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D1" w:rsidRDefault="000A6FD1" w:rsidP="000A6FD1">
      <w:pPr>
        <w:spacing w:after="0"/>
        <w:jc w:val="both"/>
        <w:rPr>
          <w:b/>
          <w:color w:val="4F81BD" w:themeColor="accent1"/>
          <w:sz w:val="40"/>
          <w:szCs w:val="40"/>
        </w:rPr>
      </w:pPr>
      <w:r>
        <w:rPr>
          <w:b/>
          <w:sz w:val="36"/>
          <w:szCs w:val="36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Pr="00E717C3">
        <w:rPr>
          <w:b/>
          <w:color w:val="4F81BD" w:themeColor="accent1"/>
          <w:sz w:val="40"/>
          <w:szCs w:val="40"/>
        </w:rPr>
        <w:t>MOBILE MANNA FOUNDATION</w:t>
      </w:r>
    </w:p>
    <w:p w:rsidR="000A6FD1" w:rsidRPr="00F4587E" w:rsidRDefault="000A6FD1" w:rsidP="000A6FD1">
      <w:pPr>
        <w:spacing w:after="0"/>
        <w:jc w:val="both"/>
        <w:rPr>
          <w:b/>
          <w:color w:val="4F81BD" w:themeColor="accent1"/>
          <w:sz w:val="40"/>
          <w:szCs w:val="40"/>
        </w:rPr>
      </w:pP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</w:t>
      </w:r>
      <w:r>
        <w:rPr>
          <w:rFonts w:ascii="Script MT Bold" w:hAnsi="Script MT Bold"/>
          <w:color w:val="000000" w:themeColor="text1"/>
          <w:sz w:val="28"/>
          <w:szCs w:val="28"/>
        </w:rPr>
        <w:t xml:space="preserve">                  </w:t>
      </w:r>
      <w:r>
        <w:rPr>
          <w:rFonts w:ascii="Script MT Bold" w:hAnsi="Script MT Bold"/>
          <w:color w:val="000000" w:themeColor="text1"/>
          <w:sz w:val="28"/>
          <w:szCs w:val="28"/>
        </w:rPr>
        <w:tab/>
      </w:r>
      <w:r>
        <w:rPr>
          <w:rFonts w:ascii="Script MT Bold" w:hAnsi="Script MT Bold"/>
          <w:color w:val="000000" w:themeColor="text1"/>
          <w:sz w:val="28"/>
          <w:szCs w:val="28"/>
        </w:rPr>
        <w:tab/>
        <w:t xml:space="preserve">       </w:t>
      </w: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… Raising the Bar of Hope</w:t>
      </w:r>
    </w:p>
    <w:p w:rsidR="000A6FD1" w:rsidRDefault="000A6F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623C1" w:rsidRPr="000A6FD1" w:rsidRDefault="000A6F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Pr="000A6FD1">
        <w:rPr>
          <w:b/>
          <w:sz w:val="36"/>
          <w:szCs w:val="36"/>
        </w:rPr>
        <w:t>DETAIL</w:t>
      </w:r>
      <w:r>
        <w:rPr>
          <w:b/>
          <w:sz w:val="36"/>
          <w:szCs w:val="36"/>
        </w:rPr>
        <w:t>S</w:t>
      </w:r>
      <w:r w:rsidRPr="000A6FD1">
        <w:rPr>
          <w:b/>
          <w:sz w:val="36"/>
          <w:szCs w:val="36"/>
        </w:rPr>
        <w:t xml:space="preserve"> ACCOUNT FOR JANUARY</w:t>
      </w:r>
    </w:p>
    <w:tbl>
      <w:tblPr>
        <w:tblStyle w:val="TableGrid"/>
        <w:tblW w:w="10188" w:type="dxa"/>
        <w:tblLook w:val="04A0"/>
      </w:tblPr>
      <w:tblGrid>
        <w:gridCol w:w="560"/>
        <w:gridCol w:w="1576"/>
        <w:gridCol w:w="4914"/>
        <w:gridCol w:w="1525"/>
        <w:gridCol w:w="1613"/>
      </w:tblGrid>
      <w:tr w:rsidR="00C9284D" w:rsidRPr="00C81A2F" w:rsidTr="00C81A2F">
        <w:tc>
          <w:tcPr>
            <w:tcW w:w="504" w:type="dxa"/>
          </w:tcPr>
          <w:p w:rsidR="00C81A2F" w:rsidRPr="00C81A2F" w:rsidRDefault="00C81A2F">
            <w:pPr>
              <w:rPr>
                <w:b/>
              </w:rPr>
            </w:pPr>
          </w:p>
          <w:p w:rsidR="00C81A2F" w:rsidRPr="00C81A2F" w:rsidRDefault="00C81A2F">
            <w:pPr>
              <w:rPr>
                <w:b/>
              </w:rPr>
            </w:pPr>
            <w:r w:rsidRPr="00C81A2F">
              <w:rPr>
                <w:b/>
              </w:rPr>
              <w:t>S/N</w:t>
            </w:r>
          </w:p>
        </w:tc>
        <w:tc>
          <w:tcPr>
            <w:tcW w:w="1584" w:type="dxa"/>
          </w:tcPr>
          <w:p w:rsidR="00C81A2F" w:rsidRPr="00C81A2F" w:rsidRDefault="00C81A2F">
            <w:pPr>
              <w:rPr>
                <w:b/>
              </w:rPr>
            </w:pPr>
          </w:p>
          <w:p w:rsidR="00C81A2F" w:rsidRPr="00C81A2F" w:rsidRDefault="00C81A2F">
            <w:pPr>
              <w:rPr>
                <w:b/>
              </w:rPr>
            </w:pPr>
            <w:r w:rsidRPr="00C81A2F">
              <w:rPr>
                <w:b/>
              </w:rPr>
              <w:t>DATE</w:t>
            </w:r>
          </w:p>
        </w:tc>
        <w:tc>
          <w:tcPr>
            <w:tcW w:w="4958" w:type="dxa"/>
          </w:tcPr>
          <w:p w:rsidR="00C81A2F" w:rsidRPr="00C81A2F" w:rsidRDefault="00C81A2F">
            <w:pPr>
              <w:rPr>
                <w:b/>
              </w:rPr>
            </w:pPr>
            <w:r w:rsidRPr="00C81A2F">
              <w:rPr>
                <w:b/>
              </w:rPr>
              <w:t xml:space="preserve">                                </w:t>
            </w:r>
          </w:p>
          <w:p w:rsidR="00C81A2F" w:rsidRPr="00C81A2F" w:rsidRDefault="00C81A2F">
            <w:pPr>
              <w:rPr>
                <w:b/>
              </w:rPr>
            </w:pPr>
            <w:r w:rsidRPr="00C81A2F">
              <w:rPr>
                <w:b/>
              </w:rPr>
              <w:t xml:space="preserve">                                      DETAILS</w:t>
            </w:r>
          </w:p>
        </w:tc>
        <w:tc>
          <w:tcPr>
            <w:tcW w:w="1529" w:type="dxa"/>
          </w:tcPr>
          <w:p w:rsidR="00C81A2F" w:rsidRPr="00C81A2F" w:rsidRDefault="00C81A2F">
            <w:pPr>
              <w:rPr>
                <w:b/>
              </w:rPr>
            </w:pPr>
          </w:p>
          <w:p w:rsidR="00C81A2F" w:rsidRPr="00C81A2F" w:rsidRDefault="00C81A2F">
            <w:pPr>
              <w:rPr>
                <w:b/>
              </w:rPr>
            </w:pPr>
            <w:r w:rsidRPr="00C81A2F">
              <w:rPr>
                <w:b/>
              </w:rPr>
              <w:t>INCOME</w:t>
            </w:r>
          </w:p>
        </w:tc>
        <w:tc>
          <w:tcPr>
            <w:tcW w:w="1613" w:type="dxa"/>
          </w:tcPr>
          <w:p w:rsidR="00C81A2F" w:rsidRPr="00C81A2F" w:rsidRDefault="00C81A2F">
            <w:pPr>
              <w:rPr>
                <w:b/>
              </w:rPr>
            </w:pPr>
          </w:p>
          <w:p w:rsidR="00C81A2F" w:rsidRPr="00C81A2F" w:rsidRDefault="00C81A2F">
            <w:pPr>
              <w:rPr>
                <w:b/>
              </w:rPr>
            </w:pPr>
            <w:r w:rsidRPr="00C81A2F">
              <w:rPr>
                <w:b/>
              </w:rPr>
              <w:t>EXPENDITURES</w:t>
            </w:r>
          </w:p>
        </w:tc>
      </w:tr>
      <w:tr w:rsidR="00E620CD" w:rsidTr="00C81A2F">
        <w:tc>
          <w:tcPr>
            <w:tcW w:w="504" w:type="dxa"/>
          </w:tcPr>
          <w:p w:rsidR="00C81A2F" w:rsidRDefault="00C81A2F">
            <w:r>
              <w:t>1</w:t>
            </w:r>
          </w:p>
        </w:tc>
        <w:tc>
          <w:tcPr>
            <w:tcW w:w="1584" w:type="dxa"/>
          </w:tcPr>
          <w:p w:rsidR="00C81A2F" w:rsidRDefault="00C9284D">
            <w:r>
              <w:t>4/1/13</w:t>
            </w:r>
          </w:p>
        </w:tc>
        <w:tc>
          <w:tcPr>
            <w:tcW w:w="4958" w:type="dxa"/>
          </w:tcPr>
          <w:p w:rsidR="00C9284D" w:rsidRDefault="00C9284D" w:rsidP="00C9284D">
            <w:r>
              <w:t>-For Fuel</w:t>
            </w:r>
          </w:p>
          <w:p w:rsidR="00C9284D" w:rsidRDefault="00C9284D" w:rsidP="00C9284D">
            <w:r>
              <w:t>- Exercise book for time book &amp; hard cover for acct</w:t>
            </w:r>
          </w:p>
          <w:p w:rsidR="00C9284D" w:rsidRDefault="00C9284D" w:rsidP="00C9284D"/>
        </w:tc>
        <w:tc>
          <w:tcPr>
            <w:tcW w:w="1529" w:type="dxa"/>
          </w:tcPr>
          <w:p w:rsidR="00C81A2F" w:rsidRDefault="00C81A2F"/>
        </w:tc>
        <w:tc>
          <w:tcPr>
            <w:tcW w:w="1613" w:type="dxa"/>
          </w:tcPr>
          <w:p w:rsidR="00C81A2F" w:rsidRDefault="00C9284D">
            <w:r>
              <w:t>4,000.00</w:t>
            </w:r>
          </w:p>
          <w:p w:rsidR="00C9284D" w:rsidRDefault="00C9284D">
            <w:r>
              <w:t xml:space="preserve">    500.00</w:t>
            </w:r>
          </w:p>
        </w:tc>
      </w:tr>
      <w:tr w:rsidR="00C9284D" w:rsidTr="00C81A2F">
        <w:tc>
          <w:tcPr>
            <w:tcW w:w="504" w:type="dxa"/>
          </w:tcPr>
          <w:p w:rsidR="00C9284D" w:rsidRDefault="00C9284D">
            <w:r>
              <w:t>2</w:t>
            </w:r>
          </w:p>
        </w:tc>
        <w:tc>
          <w:tcPr>
            <w:tcW w:w="1584" w:type="dxa"/>
          </w:tcPr>
          <w:p w:rsidR="00C9284D" w:rsidRDefault="00C9284D">
            <w:r>
              <w:t>7/1/13</w:t>
            </w:r>
          </w:p>
        </w:tc>
        <w:tc>
          <w:tcPr>
            <w:tcW w:w="4958" w:type="dxa"/>
          </w:tcPr>
          <w:p w:rsidR="00C9284D" w:rsidRDefault="00C9284D" w:rsidP="00C9284D">
            <w:r>
              <w:t>-Beverages for patients</w:t>
            </w:r>
          </w:p>
          <w:p w:rsidR="007C6260" w:rsidRDefault="007C6260" w:rsidP="00C9284D"/>
        </w:tc>
        <w:tc>
          <w:tcPr>
            <w:tcW w:w="1529" w:type="dxa"/>
          </w:tcPr>
          <w:p w:rsidR="00C9284D" w:rsidRDefault="00C9284D"/>
        </w:tc>
        <w:tc>
          <w:tcPr>
            <w:tcW w:w="1613" w:type="dxa"/>
          </w:tcPr>
          <w:p w:rsidR="00C9284D" w:rsidRDefault="00C9284D">
            <w:r>
              <w:t>1,700.00</w:t>
            </w:r>
          </w:p>
        </w:tc>
      </w:tr>
      <w:tr w:rsidR="007C6260" w:rsidTr="00C81A2F">
        <w:tc>
          <w:tcPr>
            <w:tcW w:w="504" w:type="dxa"/>
          </w:tcPr>
          <w:p w:rsidR="007C6260" w:rsidRDefault="007C6260">
            <w:r>
              <w:t>3</w:t>
            </w:r>
          </w:p>
        </w:tc>
        <w:tc>
          <w:tcPr>
            <w:tcW w:w="1584" w:type="dxa"/>
          </w:tcPr>
          <w:p w:rsidR="007C6260" w:rsidRDefault="007C6260">
            <w:r>
              <w:t>8/1/13</w:t>
            </w:r>
          </w:p>
        </w:tc>
        <w:tc>
          <w:tcPr>
            <w:tcW w:w="4958" w:type="dxa"/>
          </w:tcPr>
          <w:p w:rsidR="007C6260" w:rsidRDefault="007C6260" w:rsidP="00C9284D">
            <w:r>
              <w:t>-Purchase of paper &amp; materials 4 patients therapy</w:t>
            </w:r>
          </w:p>
          <w:p w:rsidR="007C6260" w:rsidRDefault="007C6260" w:rsidP="00C9284D">
            <w:r>
              <w:t xml:space="preserve">-Repairs of car </w:t>
            </w:r>
            <w:proofErr w:type="spellStart"/>
            <w:r>
              <w:t>tyre</w:t>
            </w:r>
            <w:proofErr w:type="spellEnd"/>
          </w:p>
          <w:p w:rsidR="007C6260" w:rsidRDefault="007C6260" w:rsidP="00C9284D"/>
        </w:tc>
        <w:tc>
          <w:tcPr>
            <w:tcW w:w="1529" w:type="dxa"/>
          </w:tcPr>
          <w:p w:rsidR="007C6260" w:rsidRDefault="007C6260"/>
        </w:tc>
        <w:tc>
          <w:tcPr>
            <w:tcW w:w="1613" w:type="dxa"/>
          </w:tcPr>
          <w:p w:rsidR="007C6260" w:rsidRDefault="007C6260">
            <w:r>
              <w:t>1,000.00</w:t>
            </w:r>
          </w:p>
          <w:p w:rsidR="007C6260" w:rsidRDefault="007C6260">
            <w:r>
              <w:t xml:space="preserve">    500.00</w:t>
            </w:r>
          </w:p>
        </w:tc>
      </w:tr>
      <w:tr w:rsidR="007C6260" w:rsidTr="00C81A2F">
        <w:tc>
          <w:tcPr>
            <w:tcW w:w="504" w:type="dxa"/>
          </w:tcPr>
          <w:p w:rsidR="007C6260" w:rsidRDefault="007C6260">
            <w:r>
              <w:t>4</w:t>
            </w:r>
          </w:p>
        </w:tc>
        <w:tc>
          <w:tcPr>
            <w:tcW w:w="1584" w:type="dxa"/>
          </w:tcPr>
          <w:p w:rsidR="007C6260" w:rsidRDefault="007C6260">
            <w:r>
              <w:t>9/1/13</w:t>
            </w:r>
          </w:p>
        </w:tc>
        <w:tc>
          <w:tcPr>
            <w:tcW w:w="4958" w:type="dxa"/>
          </w:tcPr>
          <w:p w:rsidR="007C6260" w:rsidRDefault="007C6260" w:rsidP="00C9284D">
            <w:r>
              <w:t>-For Fuel</w:t>
            </w:r>
          </w:p>
          <w:p w:rsidR="007C6260" w:rsidRDefault="007C6260" w:rsidP="00C9284D">
            <w:r>
              <w:t xml:space="preserve">- Change of </w:t>
            </w:r>
            <w:proofErr w:type="spellStart"/>
            <w:r>
              <w:t>tyres</w:t>
            </w:r>
            <w:proofErr w:type="spellEnd"/>
          </w:p>
          <w:p w:rsidR="007C6260" w:rsidRDefault="007C6260" w:rsidP="00C9284D">
            <w:r>
              <w:t>- Purchase of calculator</w:t>
            </w:r>
          </w:p>
          <w:p w:rsidR="007C6260" w:rsidRDefault="007C6260" w:rsidP="00C9284D">
            <w:r>
              <w:t>- Tin Opener</w:t>
            </w:r>
          </w:p>
        </w:tc>
        <w:tc>
          <w:tcPr>
            <w:tcW w:w="1529" w:type="dxa"/>
          </w:tcPr>
          <w:p w:rsidR="007C6260" w:rsidRDefault="007C6260"/>
        </w:tc>
        <w:tc>
          <w:tcPr>
            <w:tcW w:w="1613" w:type="dxa"/>
          </w:tcPr>
          <w:p w:rsidR="007C6260" w:rsidRDefault="007C6260">
            <w:r>
              <w:t>4.000.00</w:t>
            </w:r>
          </w:p>
          <w:p w:rsidR="007C6260" w:rsidRDefault="007C6260">
            <w:r>
              <w:t>1,500.00</w:t>
            </w:r>
          </w:p>
          <w:p w:rsidR="007C6260" w:rsidRDefault="007C6260">
            <w:r>
              <w:t xml:space="preserve">    500.00</w:t>
            </w:r>
          </w:p>
          <w:p w:rsidR="007C6260" w:rsidRDefault="007C6260">
            <w:r>
              <w:t xml:space="preserve">   300.00</w:t>
            </w:r>
          </w:p>
          <w:p w:rsidR="007C6260" w:rsidRDefault="007C6260"/>
        </w:tc>
      </w:tr>
      <w:tr w:rsidR="007C6260" w:rsidTr="00C81A2F">
        <w:tc>
          <w:tcPr>
            <w:tcW w:w="504" w:type="dxa"/>
          </w:tcPr>
          <w:p w:rsidR="007C6260" w:rsidRDefault="007C6260">
            <w:r>
              <w:t>5</w:t>
            </w:r>
          </w:p>
        </w:tc>
        <w:tc>
          <w:tcPr>
            <w:tcW w:w="1584" w:type="dxa"/>
          </w:tcPr>
          <w:p w:rsidR="007C6260" w:rsidRDefault="007C6260">
            <w:r>
              <w:t>10/1/13</w:t>
            </w:r>
          </w:p>
        </w:tc>
        <w:tc>
          <w:tcPr>
            <w:tcW w:w="4958" w:type="dxa"/>
          </w:tcPr>
          <w:p w:rsidR="007C6260" w:rsidRDefault="007C6260" w:rsidP="00C9284D">
            <w:r>
              <w:t>-Gum 4 patients skill training</w:t>
            </w:r>
          </w:p>
          <w:p w:rsidR="007C6260" w:rsidRDefault="007C6260" w:rsidP="00C9284D">
            <w:r>
              <w:t xml:space="preserve">- </w:t>
            </w:r>
            <w:proofErr w:type="spellStart"/>
            <w:r>
              <w:t>Garri</w:t>
            </w:r>
            <w:proofErr w:type="spellEnd"/>
            <w:r>
              <w:t xml:space="preserve"> 4 patients</w:t>
            </w:r>
          </w:p>
          <w:p w:rsidR="007C6260" w:rsidRDefault="007C6260" w:rsidP="00C9284D">
            <w:r>
              <w:t>- For FDO</w:t>
            </w:r>
          </w:p>
          <w:p w:rsidR="007C6260" w:rsidRDefault="007C6260" w:rsidP="00C9284D"/>
        </w:tc>
        <w:tc>
          <w:tcPr>
            <w:tcW w:w="1529" w:type="dxa"/>
          </w:tcPr>
          <w:p w:rsidR="007C6260" w:rsidRDefault="007C6260"/>
        </w:tc>
        <w:tc>
          <w:tcPr>
            <w:tcW w:w="1613" w:type="dxa"/>
          </w:tcPr>
          <w:p w:rsidR="007C6260" w:rsidRDefault="007C6260">
            <w:r>
              <w:t xml:space="preserve">    400.00</w:t>
            </w:r>
          </w:p>
          <w:p w:rsidR="007C6260" w:rsidRDefault="007C6260">
            <w:r>
              <w:t xml:space="preserve">    200.00</w:t>
            </w:r>
          </w:p>
          <w:p w:rsidR="007C6260" w:rsidRDefault="007C6260">
            <w:r>
              <w:t>4,210.00</w:t>
            </w:r>
          </w:p>
          <w:p w:rsidR="007C6260" w:rsidRDefault="007C6260" w:rsidP="008F0463">
            <w:r>
              <w:t xml:space="preserve">    </w:t>
            </w:r>
          </w:p>
        </w:tc>
      </w:tr>
      <w:tr w:rsidR="007C6260" w:rsidTr="00C81A2F">
        <w:tc>
          <w:tcPr>
            <w:tcW w:w="504" w:type="dxa"/>
          </w:tcPr>
          <w:p w:rsidR="007C6260" w:rsidRDefault="007C6260">
            <w:r>
              <w:t>6</w:t>
            </w:r>
          </w:p>
        </w:tc>
        <w:tc>
          <w:tcPr>
            <w:tcW w:w="1584" w:type="dxa"/>
          </w:tcPr>
          <w:p w:rsidR="007C6260" w:rsidRDefault="007C6260">
            <w:r>
              <w:t>12/1/13</w:t>
            </w:r>
          </w:p>
        </w:tc>
        <w:tc>
          <w:tcPr>
            <w:tcW w:w="4958" w:type="dxa"/>
          </w:tcPr>
          <w:p w:rsidR="007C6260" w:rsidRDefault="007C6260" w:rsidP="00C9284D">
            <w:r>
              <w:t>-For 3 volunteers</w:t>
            </w:r>
          </w:p>
          <w:p w:rsidR="008F0463" w:rsidRDefault="008F0463" w:rsidP="00C9284D"/>
        </w:tc>
        <w:tc>
          <w:tcPr>
            <w:tcW w:w="1529" w:type="dxa"/>
          </w:tcPr>
          <w:p w:rsidR="007C6260" w:rsidRDefault="007C6260"/>
        </w:tc>
        <w:tc>
          <w:tcPr>
            <w:tcW w:w="1613" w:type="dxa"/>
          </w:tcPr>
          <w:p w:rsidR="007C6260" w:rsidRDefault="008F0463">
            <w:r>
              <w:t xml:space="preserve">   300.00</w:t>
            </w:r>
          </w:p>
        </w:tc>
      </w:tr>
      <w:tr w:rsidR="008F0463" w:rsidTr="00C81A2F">
        <w:tc>
          <w:tcPr>
            <w:tcW w:w="504" w:type="dxa"/>
          </w:tcPr>
          <w:p w:rsidR="008F0463" w:rsidRDefault="008F0463">
            <w:r>
              <w:t>7</w:t>
            </w:r>
          </w:p>
        </w:tc>
        <w:tc>
          <w:tcPr>
            <w:tcW w:w="1584" w:type="dxa"/>
          </w:tcPr>
          <w:p w:rsidR="008F0463" w:rsidRDefault="008F0463">
            <w:r>
              <w:t>14/1/13</w:t>
            </w:r>
          </w:p>
        </w:tc>
        <w:tc>
          <w:tcPr>
            <w:tcW w:w="4958" w:type="dxa"/>
          </w:tcPr>
          <w:p w:rsidR="008F0463" w:rsidRDefault="008F0463" w:rsidP="00C9284D">
            <w:r>
              <w:t>-Bread for patients</w:t>
            </w:r>
          </w:p>
        </w:tc>
        <w:tc>
          <w:tcPr>
            <w:tcW w:w="1529" w:type="dxa"/>
          </w:tcPr>
          <w:p w:rsidR="008F0463" w:rsidRDefault="008F0463"/>
        </w:tc>
        <w:tc>
          <w:tcPr>
            <w:tcW w:w="1613" w:type="dxa"/>
          </w:tcPr>
          <w:p w:rsidR="008F0463" w:rsidRDefault="008F0463">
            <w:r>
              <w:t xml:space="preserve">   300.00</w:t>
            </w:r>
          </w:p>
          <w:p w:rsidR="008F0463" w:rsidRDefault="008F0463"/>
        </w:tc>
      </w:tr>
      <w:tr w:rsidR="008F0463" w:rsidTr="00C81A2F">
        <w:tc>
          <w:tcPr>
            <w:tcW w:w="504" w:type="dxa"/>
          </w:tcPr>
          <w:p w:rsidR="008F0463" w:rsidRDefault="008F0463">
            <w:r>
              <w:t>8</w:t>
            </w:r>
          </w:p>
        </w:tc>
        <w:tc>
          <w:tcPr>
            <w:tcW w:w="1584" w:type="dxa"/>
          </w:tcPr>
          <w:p w:rsidR="008F0463" w:rsidRDefault="008F0463">
            <w:r>
              <w:t>17/1/13</w:t>
            </w:r>
          </w:p>
        </w:tc>
        <w:tc>
          <w:tcPr>
            <w:tcW w:w="4958" w:type="dxa"/>
          </w:tcPr>
          <w:p w:rsidR="008F0463" w:rsidRDefault="008F0463" w:rsidP="00C9284D">
            <w:r>
              <w:t>-Milk for patients</w:t>
            </w:r>
          </w:p>
          <w:p w:rsidR="008F0463" w:rsidRDefault="008F0463" w:rsidP="00C9284D">
            <w:r>
              <w:t>-For FDO</w:t>
            </w:r>
          </w:p>
        </w:tc>
        <w:tc>
          <w:tcPr>
            <w:tcW w:w="1529" w:type="dxa"/>
          </w:tcPr>
          <w:p w:rsidR="008F0463" w:rsidRDefault="008F0463"/>
        </w:tc>
        <w:tc>
          <w:tcPr>
            <w:tcW w:w="1613" w:type="dxa"/>
          </w:tcPr>
          <w:p w:rsidR="008F0463" w:rsidRDefault="008F0463">
            <w:r>
              <w:t xml:space="preserve">   120.00</w:t>
            </w:r>
          </w:p>
          <w:p w:rsidR="008F0463" w:rsidRDefault="008F0463">
            <w:r>
              <w:t>2,920.00</w:t>
            </w:r>
          </w:p>
          <w:p w:rsidR="008F0463" w:rsidRDefault="008F0463"/>
        </w:tc>
      </w:tr>
      <w:tr w:rsidR="008F0463" w:rsidTr="00C81A2F">
        <w:tc>
          <w:tcPr>
            <w:tcW w:w="504" w:type="dxa"/>
          </w:tcPr>
          <w:p w:rsidR="008F0463" w:rsidRDefault="008F0463">
            <w:r>
              <w:t>9</w:t>
            </w:r>
          </w:p>
        </w:tc>
        <w:tc>
          <w:tcPr>
            <w:tcW w:w="1584" w:type="dxa"/>
          </w:tcPr>
          <w:p w:rsidR="008F0463" w:rsidRDefault="008F0463">
            <w:r>
              <w:t>21/1/13</w:t>
            </w:r>
          </w:p>
        </w:tc>
        <w:tc>
          <w:tcPr>
            <w:tcW w:w="4958" w:type="dxa"/>
          </w:tcPr>
          <w:p w:rsidR="008F0463" w:rsidRDefault="008F0463" w:rsidP="00C9284D">
            <w:r>
              <w:t xml:space="preserve">-Rev </w:t>
            </w:r>
            <w:proofErr w:type="spellStart"/>
            <w:r>
              <w:t>Ekaette</w:t>
            </w:r>
            <w:proofErr w:type="spellEnd"/>
            <w:r>
              <w:t xml:space="preserve"> </w:t>
            </w:r>
            <w:proofErr w:type="spellStart"/>
            <w:r>
              <w:t>Udoidiok</w:t>
            </w:r>
            <w:proofErr w:type="spellEnd"/>
          </w:p>
        </w:tc>
        <w:tc>
          <w:tcPr>
            <w:tcW w:w="1529" w:type="dxa"/>
          </w:tcPr>
          <w:p w:rsidR="008F0463" w:rsidRDefault="008F0463">
            <w:r>
              <w:t>10,000.00</w:t>
            </w:r>
          </w:p>
        </w:tc>
        <w:tc>
          <w:tcPr>
            <w:tcW w:w="1613" w:type="dxa"/>
          </w:tcPr>
          <w:p w:rsidR="008F0463" w:rsidRDefault="008F0463"/>
          <w:p w:rsidR="008F0463" w:rsidRDefault="008F0463"/>
        </w:tc>
      </w:tr>
      <w:tr w:rsidR="008F0463" w:rsidTr="00C81A2F">
        <w:tc>
          <w:tcPr>
            <w:tcW w:w="504" w:type="dxa"/>
          </w:tcPr>
          <w:p w:rsidR="008F0463" w:rsidRDefault="008F0463">
            <w:r>
              <w:t>10</w:t>
            </w:r>
          </w:p>
        </w:tc>
        <w:tc>
          <w:tcPr>
            <w:tcW w:w="1584" w:type="dxa"/>
          </w:tcPr>
          <w:p w:rsidR="008F0463" w:rsidRDefault="008F0463">
            <w:r>
              <w:t>22/1/13</w:t>
            </w:r>
          </w:p>
        </w:tc>
        <w:tc>
          <w:tcPr>
            <w:tcW w:w="4958" w:type="dxa"/>
          </w:tcPr>
          <w:p w:rsidR="008F0463" w:rsidRDefault="008F0463" w:rsidP="00C9284D">
            <w:r>
              <w:t>-Tea 4 patients</w:t>
            </w:r>
          </w:p>
          <w:p w:rsidR="008F0463" w:rsidRDefault="008F0463" w:rsidP="00C9284D">
            <w:r>
              <w:t>- From Fr Ukpong 4 diesel</w:t>
            </w:r>
          </w:p>
          <w:p w:rsidR="008F0463" w:rsidRDefault="008F0463" w:rsidP="00C9284D">
            <w:r>
              <w:t>- From Fr Ukpong 4 ink</w:t>
            </w:r>
          </w:p>
        </w:tc>
        <w:tc>
          <w:tcPr>
            <w:tcW w:w="1529" w:type="dxa"/>
          </w:tcPr>
          <w:p w:rsidR="008F0463" w:rsidRDefault="008F0463"/>
          <w:p w:rsidR="008F0463" w:rsidRDefault="008F0463">
            <w:r>
              <w:t>4,000.00</w:t>
            </w:r>
          </w:p>
          <w:p w:rsidR="008F0463" w:rsidRDefault="008F0463">
            <w:r>
              <w:t>3,000.00</w:t>
            </w:r>
          </w:p>
        </w:tc>
        <w:tc>
          <w:tcPr>
            <w:tcW w:w="1613" w:type="dxa"/>
          </w:tcPr>
          <w:p w:rsidR="008F0463" w:rsidRDefault="008F0463">
            <w:r>
              <w:t xml:space="preserve">   150.00</w:t>
            </w:r>
          </w:p>
          <w:p w:rsidR="008F0463" w:rsidRDefault="008F0463">
            <w:r>
              <w:t>4,000.00</w:t>
            </w:r>
          </w:p>
          <w:p w:rsidR="008F0463" w:rsidRDefault="008F0463">
            <w:r>
              <w:t>3,000.00</w:t>
            </w:r>
          </w:p>
          <w:p w:rsidR="008F0463" w:rsidRDefault="008F0463"/>
        </w:tc>
      </w:tr>
      <w:tr w:rsidR="008F0463" w:rsidTr="00C81A2F">
        <w:tc>
          <w:tcPr>
            <w:tcW w:w="504" w:type="dxa"/>
          </w:tcPr>
          <w:p w:rsidR="008F0463" w:rsidRDefault="008F0463">
            <w:r>
              <w:t>11</w:t>
            </w:r>
          </w:p>
        </w:tc>
        <w:tc>
          <w:tcPr>
            <w:tcW w:w="1584" w:type="dxa"/>
          </w:tcPr>
          <w:p w:rsidR="008F0463" w:rsidRDefault="008F0463">
            <w:r>
              <w:t>23/1/13</w:t>
            </w:r>
          </w:p>
        </w:tc>
        <w:tc>
          <w:tcPr>
            <w:tcW w:w="4958" w:type="dxa"/>
          </w:tcPr>
          <w:p w:rsidR="008F0463" w:rsidRDefault="008F0463" w:rsidP="008F0463">
            <w:r>
              <w:t>-Tea items</w:t>
            </w:r>
          </w:p>
          <w:p w:rsidR="00E620CD" w:rsidRDefault="00E620CD" w:rsidP="008F0463">
            <w:r>
              <w:t>- From Fr Ukpong for fuel</w:t>
            </w:r>
          </w:p>
        </w:tc>
        <w:tc>
          <w:tcPr>
            <w:tcW w:w="1529" w:type="dxa"/>
          </w:tcPr>
          <w:p w:rsidR="008F0463" w:rsidRDefault="008F0463"/>
          <w:p w:rsidR="00E620CD" w:rsidRDefault="00E620CD">
            <w:r>
              <w:t>4,000.00</w:t>
            </w:r>
          </w:p>
        </w:tc>
        <w:tc>
          <w:tcPr>
            <w:tcW w:w="1613" w:type="dxa"/>
          </w:tcPr>
          <w:p w:rsidR="008F0463" w:rsidRDefault="008F0463">
            <w:r>
              <w:t xml:space="preserve">    150.00</w:t>
            </w:r>
          </w:p>
          <w:p w:rsidR="00E620CD" w:rsidRDefault="00E620CD">
            <w:r>
              <w:t>4,000.00</w:t>
            </w:r>
          </w:p>
          <w:p w:rsidR="00E620CD" w:rsidRDefault="00E620CD"/>
        </w:tc>
      </w:tr>
      <w:tr w:rsidR="00E620CD" w:rsidTr="00C81A2F">
        <w:tc>
          <w:tcPr>
            <w:tcW w:w="504" w:type="dxa"/>
          </w:tcPr>
          <w:p w:rsidR="00E620CD" w:rsidRDefault="00E620CD">
            <w:r>
              <w:t>12</w:t>
            </w:r>
          </w:p>
        </w:tc>
        <w:tc>
          <w:tcPr>
            <w:tcW w:w="1584" w:type="dxa"/>
          </w:tcPr>
          <w:p w:rsidR="00E620CD" w:rsidRDefault="00E620CD">
            <w:r>
              <w:t>24/1/13</w:t>
            </w:r>
          </w:p>
        </w:tc>
        <w:tc>
          <w:tcPr>
            <w:tcW w:w="4958" w:type="dxa"/>
          </w:tcPr>
          <w:p w:rsidR="00E620CD" w:rsidRDefault="00E620CD" w:rsidP="008F0463">
            <w:r>
              <w:t>-Tea items</w:t>
            </w:r>
          </w:p>
        </w:tc>
        <w:tc>
          <w:tcPr>
            <w:tcW w:w="1529" w:type="dxa"/>
          </w:tcPr>
          <w:p w:rsidR="00E620CD" w:rsidRDefault="00E620CD"/>
        </w:tc>
        <w:tc>
          <w:tcPr>
            <w:tcW w:w="1613" w:type="dxa"/>
          </w:tcPr>
          <w:p w:rsidR="00E620CD" w:rsidRDefault="00E620CD">
            <w:r>
              <w:t>150.00</w:t>
            </w:r>
          </w:p>
          <w:p w:rsidR="00E620CD" w:rsidRDefault="00E620CD"/>
        </w:tc>
      </w:tr>
      <w:tr w:rsidR="00E620CD" w:rsidTr="00C81A2F">
        <w:tc>
          <w:tcPr>
            <w:tcW w:w="504" w:type="dxa"/>
          </w:tcPr>
          <w:p w:rsidR="00E620CD" w:rsidRDefault="00E620CD"/>
        </w:tc>
        <w:tc>
          <w:tcPr>
            <w:tcW w:w="1584" w:type="dxa"/>
          </w:tcPr>
          <w:p w:rsidR="00E620CD" w:rsidRDefault="00E620CD">
            <w:r>
              <w:t>25/1/13</w:t>
            </w:r>
          </w:p>
        </w:tc>
        <w:tc>
          <w:tcPr>
            <w:tcW w:w="4958" w:type="dxa"/>
          </w:tcPr>
          <w:p w:rsidR="00E620CD" w:rsidRDefault="00E620CD" w:rsidP="00E620CD">
            <w:r>
              <w:t>-Withdrawal from acct</w:t>
            </w:r>
          </w:p>
        </w:tc>
        <w:tc>
          <w:tcPr>
            <w:tcW w:w="1529" w:type="dxa"/>
          </w:tcPr>
          <w:p w:rsidR="00E620CD" w:rsidRDefault="00E620CD">
            <w:r>
              <w:t>100,000.00</w:t>
            </w:r>
          </w:p>
          <w:p w:rsidR="00E620CD" w:rsidRDefault="00E620CD"/>
        </w:tc>
        <w:tc>
          <w:tcPr>
            <w:tcW w:w="1613" w:type="dxa"/>
          </w:tcPr>
          <w:p w:rsidR="00E620CD" w:rsidRDefault="00E620CD"/>
        </w:tc>
      </w:tr>
      <w:tr w:rsidR="00E620CD" w:rsidTr="00C81A2F">
        <w:tc>
          <w:tcPr>
            <w:tcW w:w="504" w:type="dxa"/>
          </w:tcPr>
          <w:p w:rsidR="00E620CD" w:rsidRDefault="00B50F98">
            <w:r>
              <w:lastRenderedPageBreak/>
              <w:t>13</w:t>
            </w:r>
          </w:p>
        </w:tc>
        <w:tc>
          <w:tcPr>
            <w:tcW w:w="1584" w:type="dxa"/>
          </w:tcPr>
          <w:p w:rsidR="00E620CD" w:rsidRDefault="00B50F98">
            <w:r>
              <w:t>25/1/13</w:t>
            </w:r>
          </w:p>
        </w:tc>
        <w:tc>
          <w:tcPr>
            <w:tcW w:w="4958" w:type="dxa"/>
          </w:tcPr>
          <w:p w:rsidR="00E620CD" w:rsidRDefault="00B50F98" w:rsidP="00E620CD">
            <w:r>
              <w:t>-For FDO &amp; patients soup</w:t>
            </w:r>
          </w:p>
        </w:tc>
        <w:tc>
          <w:tcPr>
            <w:tcW w:w="1529" w:type="dxa"/>
          </w:tcPr>
          <w:p w:rsidR="00E620CD" w:rsidRDefault="00E620CD"/>
        </w:tc>
        <w:tc>
          <w:tcPr>
            <w:tcW w:w="1613" w:type="dxa"/>
          </w:tcPr>
          <w:p w:rsidR="00E620CD" w:rsidRDefault="00B50F98">
            <w:r>
              <w:t>7,520.00</w:t>
            </w:r>
          </w:p>
          <w:p w:rsidR="00B50F98" w:rsidRDefault="00B50F98"/>
        </w:tc>
      </w:tr>
      <w:tr w:rsidR="00B50F98" w:rsidTr="00C81A2F">
        <w:tc>
          <w:tcPr>
            <w:tcW w:w="504" w:type="dxa"/>
          </w:tcPr>
          <w:p w:rsidR="00B50F98" w:rsidRDefault="00B50F98">
            <w:r>
              <w:t>14</w:t>
            </w:r>
          </w:p>
        </w:tc>
        <w:tc>
          <w:tcPr>
            <w:tcW w:w="1584" w:type="dxa"/>
          </w:tcPr>
          <w:p w:rsidR="00B50F98" w:rsidRDefault="00B50F98">
            <w:r>
              <w:t>26/1/13</w:t>
            </w:r>
          </w:p>
        </w:tc>
        <w:tc>
          <w:tcPr>
            <w:tcW w:w="4958" w:type="dxa"/>
          </w:tcPr>
          <w:p w:rsidR="00B50F98" w:rsidRDefault="00B50F98" w:rsidP="00E620CD">
            <w:r>
              <w:t>-For car repairs</w:t>
            </w:r>
          </w:p>
          <w:p w:rsidR="00B50F98" w:rsidRDefault="00B50F98" w:rsidP="00E620CD">
            <w:r>
              <w:t>- For 3 volunteers</w:t>
            </w:r>
          </w:p>
        </w:tc>
        <w:tc>
          <w:tcPr>
            <w:tcW w:w="1529" w:type="dxa"/>
          </w:tcPr>
          <w:p w:rsidR="00B50F98" w:rsidRDefault="00B50F98"/>
        </w:tc>
        <w:tc>
          <w:tcPr>
            <w:tcW w:w="1613" w:type="dxa"/>
          </w:tcPr>
          <w:p w:rsidR="00B50F98" w:rsidRDefault="00B50F98">
            <w:r>
              <w:t>1,000.00</w:t>
            </w:r>
          </w:p>
          <w:p w:rsidR="00B50F98" w:rsidRDefault="00B50F98">
            <w:r>
              <w:t>300.00</w:t>
            </w:r>
          </w:p>
          <w:p w:rsidR="00B50F98" w:rsidRDefault="00B50F98"/>
        </w:tc>
      </w:tr>
      <w:tr w:rsidR="00B50F98" w:rsidTr="00C81A2F">
        <w:tc>
          <w:tcPr>
            <w:tcW w:w="504" w:type="dxa"/>
          </w:tcPr>
          <w:p w:rsidR="00B50F98" w:rsidRDefault="00B50F98">
            <w:r>
              <w:t>15</w:t>
            </w:r>
          </w:p>
        </w:tc>
        <w:tc>
          <w:tcPr>
            <w:tcW w:w="1584" w:type="dxa"/>
          </w:tcPr>
          <w:p w:rsidR="00B50F98" w:rsidRDefault="00B50F98">
            <w:r>
              <w:t>27/1/13</w:t>
            </w:r>
          </w:p>
        </w:tc>
        <w:tc>
          <w:tcPr>
            <w:tcW w:w="4958" w:type="dxa"/>
          </w:tcPr>
          <w:p w:rsidR="00B50F98" w:rsidRDefault="00B50F98" w:rsidP="00E620CD">
            <w:r>
              <w:t>-For diesel &amp; transport</w:t>
            </w:r>
          </w:p>
        </w:tc>
        <w:tc>
          <w:tcPr>
            <w:tcW w:w="1529" w:type="dxa"/>
          </w:tcPr>
          <w:p w:rsidR="00B50F98" w:rsidRDefault="00B50F98"/>
        </w:tc>
        <w:tc>
          <w:tcPr>
            <w:tcW w:w="1613" w:type="dxa"/>
          </w:tcPr>
          <w:p w:rsidR="00B50F98" w:rsidRDefault="00B50F98">
            <w:r>
              <w:t>3,300.00</w:t>
            </w:r>
          </w:p>
          <w:p w:rsidR="00B50F98" w:rsidRDefault="00B50F98"/>
        </w:tc>
      </w:tr>
      <w:tr w:rsidR="00B50F98" w:rsidTr="00C81A2F">
        <w:tc>
          <w:tcPr>
            <w:tcW w:w="504" w:type="dxa"/>
          </w:tcPr>
          <w:p w:rsidR="00B50F98" w:rsidRDefault="00B50F98">
            <w:r>
              <w:t>16</w:t>
            </w:r>
          </w:p>
        </w:tc>
        <w:tc>
          <w:tcPr>
            <w:tcW w:w="1584" w:type="dxa"/>
          </w:tcPr>
          <w:p w:rsidR="00B50F98" w:rsidRDefault="00B50F98">
            <w:r>
              <w:t>28/1/13</w:t>
            </w:r>
          </w:p>
        </w:tc>
        <w:tc>
          <w:tcPr>
            <w:tcW w:w="4958" w:type="dxa"/>
          </w:tcPr>
          <w:p w:rsidR="00B50F98" w:rsidRDefault="00B50F98" w:rsidP="00E620CD">
            <w:r>
              <w:t>-Salary for staff</w:t>
            </w:r>
          </w:p>
          <w:p w:rsidR="00B50F98" w:rsidRDefault="00B50F98" w:rsidP="00E620CD">
            <w:r>
              <w:t>- Printing of pictures &amp; transport</w:t>
            </w:r>
          </w:p>
          <w:p w:rsidR="00B50F98" w:rsidRDefault="00B50F98" w:rsidP="00E620CD">
            <w:r>
              <w:t>-Beverages for patients</w:t>
            </w:r>
          </w:p>
        </w:tc>
        <w:tc>
          <w:tcPr>
            <w:tcW w:w="1529" w:type="dxa"/>
          </w:tcPr>
          <w:p w:rsidR="00B50F98" w:rsidRDefault="00B50F98"/>
        </w:tc>
        <w:tc>
          <w:tcPr>
            <w:tcW w:w="1613" w:type="dxa"/>
          </w:tcPr>
          <w:p w:rsidR="00B50F98" w:rsidRDefault="00B50F98">
            <w:r>
              <w:t>75,000.00</w:t>
            </w:r>
          </w:p>
          <w:p w:rsidR="00B50F98" w:rsidRDefault="00B50F98">
            <w:r>
              <w:t xml:space="preserve">      900.00</w:t>
            </w:r>
          </w:p>
          <w:p w:rsidR="00B50F98" w:rsidRDefault="00B50F98">
            <w:r>
              <w:t xml:space="preserve"> 1,850.00</w:t>
            </w:r>
          </w:p>
          <w:p w:rsidR="00B50F98" w:rsidRDefault="00B50F98"/>
        </w:tc>
      </w:tr>
      <w:tr w:rsidR="00B50F98" w:rsidTr="00C81A2F">
        <w:tc>
          <w:tcPr>
            <w:tcW w:w="504" w:type="dxa"/>
          </w:tcPr>
          <w:p w:rsidR="00B50F98" w:rsidRDefault="00B50F98">
            <w:r>
              <w:t>17</w:t>
            </w:r>
          </w:p>
        </w:tc>
        <w:tc>
          <w:tcPr>
            <w:tcW w:w="1584" w:type="dxa"/>
          </w:tcPr>
          <w:p w:rsidR="00B50F98" w:rsidRDefault="00B50F98">
            <w:r>
              <w:t>29/1/13</w:t>
            </w:r>
          </w:p>
        </w:tc>
        <w:tc>
          <w:tcPr>
            <w:tcW w:w="4958" w:type="dxa"/>
          </w:tcPr>
          <w:p w:rsidR="00B50F98" w:rsidRDefault="00B50F98" w:rsidP="00E620CD">
            <w:r>
              <w:t>-Patients hair cut</w:t>
            </w:r>
          </w:p>
        </w:tc>
        <w:tc>
          <w:tcPr>
            <w:tcW w:w="1529" w:type="dxa"/>
          </w:tcPr>
          <w:p w:rsidR="00B50F98" w:rsidRDefault="00B50F98"/>
        </w:tc>
        <w:tc>
          <w:tcPr>
            <w:tcW w:w="1613" w:type="dxa"/>
          </w:tcPr>
          <w:p w:rsidR="00B50F98" w:rsidRDefault="00B50F98">
            <w:r>
              <w:t xml:space="preserve">  400.00</w:t>
            </w:r>
          </w:p>
          <w:p w:rsidR="00B50F98" w:rsidRDefault="00B50F98"/>
        </w:tc>
      </w:tr>
      <w:tr w:rsidR="00B50F98" w:rsidTr="00C81A2F">
        <w:tc>
          <w:tcPr>
            <w:tcW w:w="504" w:type="dxa"/>
          </w:tcPr>
          <w:p w:rsidR="00B50F98" w:rsidRDefault="00B50F98">
            <w:r>
              <w:t>18</w:t>
            </w:r>
          </w:p>
        </w:tc>
        <w:tc>
          <w:tcPr>
            <w:tcW w:w="1584" w:type="dxa"/>
          </w:tcPr>
          <w:p w:rsidR="00B50F98" w:rsidRDefault="00B50F98">
            <w:r>
              <w:t>30/1/13</w:t>
            </w:r>
          </w:p>
        </w:tc>
        <w:tc>
          <w:tcPr>
            <w:tcW w:w="4958" w:type="dxa"/>
          </w:tcPr>
          <w:p w:rsidR="00B50F98" w:rsidRDefault="00B50F98" w:rsidP="00E620CD">
            <w:r>
              <w:t>-For Fuel</w:t>
            </w:r>
          </w:p>
          <w:p w:rsidR="00B50F98" w:rsidRDefault="00B50F98" w:rsidP="00E620CD">
            <w:r>
              <w:t xml:space="preserve">-Mr. Cletus </w:t>
            </w:r>
            <w:proofErr w:type="spellStart"/>
            <w:r>
              <w:t>Udoh</w:t>
            </w:r>
            <w:proofErr w:type="spellEnd"/>
          </w:p>
          <w:p w:rsidR="00B50F98" w:rsidRDefault="00B50F98" w:rsidP="00E620CD">
            <w:r>
              <w:t xml:space="preserve">-Mrs. </w:t>
            </w:r>
            <w:proofErr w:type="spellStart"/>
            <w:r>
              <w:t>Iniobong</w:t>
            </w:r>
            <w:proofErr w:type="spellEnd"/>
            <w:r>
              <w:t xml:space="preserve"> </w:t>
            </w:r>
            <w:proofErr w:type="spellStart"/>
            <w:r>
              <w:t>Akpan</w:t>
            </w:r>
            <w:proofErr w:type="spellEnd"/>
            <w:r>
              <w:t xml:space="preserve"> </w:t>
            </w:r>
          </w:p>
        </w:tc>
        <w:tc>
          <w:tcPr>
            <w:tcW w:w="1529" w:type="dxa"/>
          </w:tcPr>
          <w:p w:rsidR="00B50F98" w:rsidRDefault="00B50F98"/>
          <w:p w:rsidR="00B50F98" w:rsidRDefault="00B50F98">
            <w:r>
              <w:t>2,000.00</w:t>
            </w:r>
          </w:p>
          <w:p w:rsidR="00B50F98" w:rsidRDefault="00B50F98">
            <w:r>
              <w:t>5,000.00</w:t>
            </w:r>
          </w:p>
          <w:p w:rsidR="00B50F98" w:rsidRDefault="00B50F98"/>
        </w:tc>
        <w:tc>
          <w:tcPr>
            <w:tcW w:w="1613" w:type="dxa"/>
          </w:tcPr>
          <w:p w:rsidR="00B50F98" w:rsidRDefault="00B50F98">
            <w:r>
              <w:t>3,500.00</w:t>
            </w:r>
          </w:p>
          <w:p w:rsidR="00B50F98" w:rsidRDefault="00B50F98"/>
        </w:tc>
      </w:tr>
      <w:tr w:rsidR="00B50F98" w:rsidTr="00C81A2F">
        <w:tc>
          <w:tcPr>
            <w:tcW w:w="504" w:type="dxa"/>
          </w:tcPr>
          <w:p w:rsidR="00B50F98" w:rsidRDefault="00B50F98">
            <w:r>
              <w:t>19</w:t>
            </w:r>
          </w:p>
        </w:tc>
        <w:tc>
          <w:tcPr>
            <w:tcW w:w="1584" w:type="dxa"/>
          </w:tcPr>
          <w:p w:rsidR="00B50F98" w:rsidRDefault="00B50F98">
            <w:r>
              <w:t>31/1/13</w:t>
            </w:r>
          </w:p>
        </w:tc>
        <w:tc>
          <w:tcPr>
            <w:tcW w:w="4958" w:type="dxa"/>
          </w:tcPr>
          <w:p w:rsidR="00B50F98" w:rsidRDefault="00B50F98" w:rsidP="00E620CD">
            <w:r>
              <w:t>-FDO &amp; Patients</w:t>
            </w:r>
          </w:p>
        </w:tc>
        <w:tc>
          <w:tcPr>
            <w:tcW w:w="1529" w:type="dxa"/>
          </w:tcPr>
          <w:p w:rsidR="00B50F98" w:rsidRDefault="00B50F98"/>
        </w:tc>
        <w:tc>
          <w:tcPr>
            <w:tcW w:w="1613" w:type="dxa"/>
          </w:tcPr>
          <w:p w:rsidR="00B50F98" w:rsidRDefault="000A6FD1">
            <w:r>
              <w:t>4,800.00</w:t>
            </w:r>
          </w:p>
          <w:p w:rsidR="000A6FD1" w:rsidRDefault="000A6FD1"/>
        </w:tc>
      </w:tr>
      <w:tr w:rsidR="000A6FD1" w:rsidTr="00C81A2F">
        <w:tc>
          <w:tcPr>
            <w:tcW w:w="504" w:type="dxa"/>
          </w:tcPr>
          <w:p w:rsidR="000A6FD1" w:rsidRDefault="000A6FD1"/>
          <w:p w:rsidR="000A6FD1" w:rsidRDefault="000A6FD1"/>
        </w:tc>
        <w:tc>
          <w:tcPr>
            <w:tcW w:w="1584" w:type="dxa"/>
          </w:tcPr>
          <w:p w:rsidR="000A6FD1" w:rsidRDefault="000A6FD1"/>
        </w:tc>
        <w:tc>
          <w:tcPr>
            <w:tcW w:w="4958" w:type="dxa"/>
          </w:tcPr>
          <w:p w:rsidR="000A6FD1" w:rsidRPr="000A6FD1" w:rsidRDefault="000A6FD1" w:rsidP="00E620CD">
            <w:pPr>
              <w:rPr>
                <w:b/>
              </w:rPr>
            </w:pPr>
          </w:p>
          <w:p w:rsidR="000A6FD1" w:rsidRPr="000A6FD1" w:rsidRDefault="000A6FD1" w:rsidP="00E620CD">
            <w:pPr>
              <w:rPr>
                <w:b/>
              </w:rPr>
            </w:pPr>
            <w:r w:rsidRPr="000A6FD1">
              <w:rPr>
                <w:b/>
              </w:rPr>
              <w:t xml:space="preserve">  TOTAL</w:t>
            </w:r>
          </w:p>
        </w:tc>
        <w:tc>
          <w:tcPr>
            <w:tcW w:w="1529" w:type="dxa"/>
          </w:tcPr>
          <w:p w:rsidR="000A6FD1" w:rsidRPr="000A6FD1" w:rsidRDefault="000A6FD1">
            <w:pPr>
              <w:rPr>
                <w:b/>
              </w:rPr>
            </w:pPr>
          </w:p>
          <w:p w:rsidR="000A6FD1" w:rsidRPr="000A6FD1" w:rsidRDefault="000A6FD1">
            <w:pPr>
              <w:rPr>
                <w:b/>
              </w:rPr>
            </w:pPr>
            <w:r w:rsidRPr="000A6FD1">
              <w:rPr>
                <w:b/>
              </w:rPr>
              <w:t>28,000.00</w:t>
            </w:r>
          </w:p>
        </w:tc>
        <w:tc>
          <w:tcPr>
            <w:tcW w:w="1613" w:type="dxa"/>
          </w:tcPr>
          <w:p w:rsidR="000A6FD1" w:rsidRPr="000A6FD1" w:rsidRDefault="000A6FD1">
            <w:pPr>
              <w:rPr>
                <w:b/>
              </w:rPr>
            </w:pPr>
          </w:p>
          <w:p w:rsidR="000A6FD1" w:rsidRPr="000A6FD1" w:rsidRDefault="000A6FD1">
            <w:pPr>
              <w:rPr>
                <w:b/>
              </w:rPr>
            </w:pPr>
            <w:r w:rsidRPr="000A6FD1">
              <w:rPr>
                <w:b/>
              </w:rPr>
              <w:t>132,470.00</w:t>
            </w:r>
          </w:p>
        </w:tc>
      </w:tr>
    </w:tbl>
    <w:p w:rsidR="00C81A2F" w:rsidRDefault="00C81A2F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 w:rsidP="00C623C1">
      <w:pPr>
        <w:spacing w:after="0"/>
        <w:jc w:val="both"/>
        <w:rPr>
          <w:b/>
          <w:color w:val="4F81BD" w:themeColor="accent1"/>
          <w:sz w:val="40"/>
          <w:szCs w:val="40"/>
        </w:rPr>
      </w:pPr>
      <w:r>
        <w:rPr>
          <w:b/>
          <w:sz w:val="36"/>
          <w:szCs w:val="36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r w:rsidRPr="00E717C3">
        <w:rPr>
          <w:b/>
          <w:color w:val="4F81BD" w:themeColor="accent1"/>
          <w:sz w:val="40"/>
          <w:szCs w:val="40"/>
        </w:rPr>
        <w:t>MOBILE MANNA FOUNDATION</w:t>
      </w:r>
    </w:p>
    <w:p w:rsidR="00C623C1" w:rsidRPr="00F4587E" w:rsidRDefault="00C623C1" w:rsidP="00C623C1">
      <w:pPr>
        <w:spacing w:after="0"/>
        <w:jc w:val="both"/>
        <w:rPr>
          <w:b/>
          <w:color w:val="4F81BD" w:themeColor="accent1"/>
          <w:sz w:val="40"/>
          <w:szCs w:val="40"/>
        </w:rPr>
      </w:pP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</w:t>
      </w:r>
      <w:r>
        <w:rPr>
          <w:rFonts w:ascii="Script MT Bold" w:hAnsi="Script MT Bold"/>
          <w:color w:val="000000" w:themeColor="text1"/>
          <w:sz w:val="28"/>
          <w:szCs w:val="28"/>
        </w:rPr>
        <w:t xml:space="preserve">                  </w:t>
      </w:r>
      <w:r>
        <w:rPr>
          <w:rFonts w:ascii="Script MT Bold" w:hAnsi="Script MT Bold"/>
          <w:color w:val="000000" w:themeColor="text1"/>
          <w:sz w:val="28"/>
          <w:szCs w:val="28"/>
        </w:rPr>
        <w:tab/>
      </w:r>
      <w:r>
        <w:rPr>
          <w:rFonts w:ascii="Script MT Bold" w:hAnsi="Script MT Bold"/>
          <w:color w:val="000000" w:themeColor="text1"/>
          <w:sz w:val="28"/>
          <w:szCs w:val="28"/>
        </w:rPr>
        <w:tab/>
        <w:t xml:space="preserve">       </w:t>
      </w: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… Raising the Bar of Hope</w:t>
      </w:r>
    </w:p>
    <w:p w:rsidR="00C623C1" w:rsidRDefault="00C623C1" w:rsidP="00C623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623C1" w:rsidRPr="000B35C7" w:rsidRDefault="00C623C1" w:rsidP="00C623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0B35C7">
        <w:rPr>
          <w:b/>
          <w:sz w:val="36"/>
          <w:szCs w:val="36"/>
        </w:rPr>
        <w:t>DETAILS ACCOUNT FOR FEBRUARY</w:t>
      </w:r>
    </w:p>
    <w:tbl>
      <w:tblPr>
        <w:tblStyle w:val="TableGrid"/>
        <w:tblW w:w="10458" w:type="dxa"/>
        <w:tblLook w:val="04A0"/>
      </w:tblPr>
      <w:tblGrid>
        <w:gridCol w:w="648"/>
        <w:gridCol w:w="1350"/>
        <w:gridCol w:w="5130"/>
        <w:gridCol w:w="1530"/>
        <w:gridCol w:w="1800"/>
      </w:tblGrid>
      <w:tr w:rsidR="00C623C1" w:rsidTr="00C623C1">
        <w:tc>
          <w:tcPr>
            <w:tcW w:w="648" w:type="dxa"/>
          </w:tcPr>
          <w:p w:rsidR="00C623C1" w:rsidRDefault="00C623C1" w:rsidP="00C623C1">
            <w:pPr>
              <w:rPr>
                <w:b/>
              </w:rPr>
            </w:pPr>
          </w:p>
          <w:p w:rsidR="00C623C1" w:rsidRPr="00FA4750" w:rsidRDefault="00C623C1" w:rsidP="00C623C1">
            <w:pPr>
              <w:rPr>
                <w:b/>
              </w:rPr>
            </w:pPr>
            <w:r w:rsidRPr="00FA4750">
              <w:rPr>
                <w:b/>
              </w:rPr>
              <w:t>S/N</w:t>
            </w:r>
          </w:p>
        </w:tc>
        <w:tc>
          <w:tcPr>
            <w:tcW w:w="1350" w:type="dxa"/>
          </w:tcPr>
          <w:p w:rsidR="00C623C1" w:rsidRDefault="00C623C1" w:rsidP="00C623C1">
            <w:pPr>
              <w:rPr>
                <w:b/>
              </w:rPr>
            </w:pPr>
          </w:p>
          <w:p w:rsidR="00C623C1" w:rsidRPr="00FA4750" w:rsidRDefault="00C623C1" w:rsidP="00C623C1">
            <w:pPr>
              <w:rPr>
                <w:b/>
              </w:rPr>
            </w:pPr>
            <w:r w:rsidRPr="00FA4750">
              <w:rPr>
                <w:b/>
              </w:rPr>
              <w:t>DATE</w:t>
            </w:r>
          </w:p>
        </w:tc>
        <w:tc>
          <w:tcPr>
            <w:tcW w:w="5130" w:type="dxa"/>
          </w:tcPr>
          <w:p w:rsidR="00C623C1" w:rsidRDefault="00C623C1" w:rsidP="00C623C1">
            <w:pPr>
              <w:rPr>
                <w:b/>
              </w:rPr>
            </w:pPr>
          </w:p>
          <w:p w:rsidR="00C623C1" w:rsidRPr="00FA4750" w:rsidRDefault="00C623C1" w:rsidP="00C623C1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FA4750">
              <w:rPr>
                <w:b/>
              </w:rPr>
              <w:t>DETAILS</w:t>
            </w:r>
          </w:p>
        </w:tc>
        <w:tc>
          <w:tcPr>
            <w:tcW w:w="1530" w:type="dxa"/>
          </w:tcPr>
          <w:p w:rsidR="00C623C1" w:rsidRDefault="00C623C1" w:rsidP="00C623C1">
            <w:pPr>
              <w:rPr>
                <w:b/>
              </w:rPr>
            </w:pPr>
          </w:p>
          <w:p w:rsidR="00C623C1" w:rsidRPr="00FA4750" w:rsidRDefault="0092283F" w:rsidP="00C623C1">
            <w:pPr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800" w:type="dxa"/>
          </w:tcPr>
          <w:p w:rsidR="00C623C1" w:rsidRDefault="00C623C1" w:rsidP="00C623C1">
            <w:pPr>
              <w:rPr>
                <w:b/>
              </w:rPr>
            </w:pPr>
          </w:p>
          <w:p w:rsidR="00C623C1" w:rsidRPr="00FA4750" w:rsidRDefault="0092283F" w:rsidP="00C623C1">
            <w:pPr>
              <w:rPr>
                <w:b/>
              </w:rPr>
            </w:pPr>
            <w:r>
              <w:rPr>
                <w:b/>
              </w:rPr>
              <w:t>DEBIT</w:t>
            </w:r>
          </w:p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</w:t>
            </w:r>
          </w:p>
        </w:tc>
        <w:tc>
          <w:tcPr>
            <w:tcW w:w="1350" w:type="dxa"/>
          </w:tcPr>
          <w:p w:rsidR="00C623C1" w:rsidRDefault="00C623C1" w:rsidP="00C623C1">
            <w:r>
              <w:t>4/2/13</w:t>
            </w:r>
          </w:p>
        </w:tc>
        <w:tc>
          <w:tcPr>
            <w:tcW w:w="5130" w:type="dxa"/>
          </w:tcPr>
          <w:p w:rsidR="00C623C1" w:rsidRDefault="00C623C1" w:rsidP="00C623C1">
            <w:r>
              <w:t>-Fuel for car</w:t>
            </w:r>
          </w:p>
          <w:p w:rsidR="00C623C1" w:rsidRDefault="00C623C1" w:rsidP="00C623C1"/>
        </w:tc>
        <w:tc>
          <w:tcPr>
            <w:tcW w:w="1530" w:type="dxa"/>
          </w:tcPr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1,000.00</w:t>
            </w:r>
          </w:p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2</w:t>
            </w:r>
          </w:p>
        </w:tc>
        <w:tc>
          <w:tcPr>
            <w:tcW w:w="1350" w:type="dxa"/>
          </w:tcPr>
          <w:p w:rsidR="00C623C1" w:rsidRDefault="00C623C1" w:rsidP="00C623C1">
            <w:r>
              <w:t>6/2/13</w:t>
            </w:r>
          </w:p>
        </w:tc>
        <w:tc>
          <w:tcPr>
            <w:tcW w:w="5130" w:type="dxa"/>
          </w:tcPr>
          <w:p w:rsidR="00C623C1" w:rsidRDefault="00C623C1" w:rsidP="00C623C1">
            <w:r>
              <w:t>-Bread for patients</w:t>
            </w:r>
          </w:p>
          <w:p w:rsidR="00C623C1" w:rsidRDefault="00C623C1" w:rsidP="00C623C1">
            <w:r>
              <w:t xml:space="preserve">- </w:t>
            </w:r>
            <w:r w:rsidR="0092283F">
              <w:t>Akwa Ibom State Judiciary</w:t>
            </w:r>
          </w:p>
        </w:tc>
        <w:tc>
          <w:tcPr>
            <w:tcW w:w="1530" w:type="dxa"/>
          </w:tcPr>
          <w:p w:rsidR="00C623C1" w:rsidRDefault="00C623C1" w:rsidP="00C623C1"/>
          <w:p w:rsidR="00C623C1" w:rsidRDefault="00C623C1" w:rsidP="00C623C1">
            <w:r>
              <w:t>200,000.00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 xml:space="preserve">     200.00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3</w:t>
            </w:r>
          </w:p>
        </w:tc>
        <w:tc>
          <w:tcPr>
            <w:tcW w:w="1350" w:type="dxa"/>
          </w:tcPr>
          <w:p w:rsidR="00C623C1" w:rsidRDefault="00C623C1" w:rsidP="00C623C1">
            <w:r>
              <w:t>7/2/13</w:t>
            </w:r>
          </w:p>
        </w:tc>
        <w:tc>
          <w:tcPr>
            <w:tcW w:w="5130" w:type="dxa"/>
          </w:tcPr>
          <w:p w:rsidR="00C623C1" w:rsidRDefault="00C623C1" w:rsidP="00C623C1">
            <w:r>
              <w:t xml:space="preserve">-Planning committee member to mark Fr </w:t>
            </w:r>
            <w:proofErr w:type="spellStart"/>
            <w:r>
              <w:t>Ekong</w:t>
            </w:r>
            <w:proofErr w:type="spellEnd"/>
          </w:p>
          <w:p w:rsidR="00C623C1" w:rsidRDefault="00C623C1" w:rsidP="00C623C1">
            <w:r>
              <w:t xml:space="preserve">birthday </w:t>
            </w:r>
          </w:p>
          <w:p w:rsidR="00C623C1" w:rsidRDefault="00C623C1" w:rsidP="00C623C1">
            <w:r>
              <w:t>-R/card to send text</w:t>
            </w:r>
          </w:p>
          <w:p w:rsidR="00C623C1" w:rsidRDefault="00C623C1" w:rsidP="00C623C1"/>
        </w:tc>
        <w:tc>
          <w:tcPr>
            <w:tcW w:w="1530" w:type="dxa"/>
          </w:tcPr>
          <w:p w:rsidR="00C623C1" w:rsidRDefault="00C623C1" w:rsidP="00C623C1"/>
          <w:p w:rsidR="00C623C1" w:rsidRDefault="00C623C1" w:rsidP="00C623C1">
            <w:r>
              <w:t>20,000.00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 xml:space="preserve">     200.00</w:t>
            </w:r>
          </w:p>
        </w:tc>
      </w:tr>
      <w:tr w:rsidR="00C623C1" w:rsidTr="00C623C1">
        <w:tc>
          <w:tcPr>
            <w:tcW w:w="648" w:type="dxa"/>
          </w:tcPr>
          <w:p w:rsidR="00C623C1" w:rsidRDefault="00C623C1" w:rsidP="00C623C1"/>
        </w:tc>
        <w:tc>
          <w:tcPr>
            <w:tcW w:w="1350" w:type="dxa"/>
          </w:tcPr>
          <w:p w:rsidR="00C623C1" w:rsidRDefault="00C623C1" w:rsidP="00C623C1">
            <w:r>
              <w:t>12/2/13</w:t>
            </w:r>
          </w:p>
        </w:tc>
        <w:tc>
          <w:tcPr>
            <w:tcW w:w="5130" w:type="dxa"/>
          </w:tcPr>
          <w:p w:rsidR="00C623C1" w:rsidRDefault="00C623C1" w:rsidP="00C623C1">
            <w:r>
              <w:t>-Withdrawal from acct</w:t>
            </w:r>
          </w:p>
        </w:tc>
        <w:tc>
          <w:tcPr>
            <w:tcW w:w="1530" w:type="dxa"/>
          </w:tcPr>
          <w:p w:rsidR="00C623C1" w:rsidRDefault="00C623C1" w:rsidP="00C623C1">
            <w:r>
              <w:t>50,000.00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4</w:t>
            </w:r>
          </w:p>
        </w:tc>
        <w:tc>
          <w:tcPr>
            <w:tcW w:w="1350" w:type="dxa"/>
          </w:tcPr>
          <w:p w:rsidR="00C623C1" w:rsidRDefault="00C623C1" w:rsidP="00C623C1">
            <w:r>
              <w:t>12/2/13</w:t>
            </w:r>
          </w:p>
        </w:tc>
        <w:tc>
          <w:tcPr>
            <w:tcW w:w="5130" w:type="dxa"/>
          </w:tcPr>
          <w:p w:rsidR="00C623C1" w:rsidRDefault="00C623C1" w:rsidP="00C623C1">
            <w:r>
              <w:t xml:space="preserve">-For purchase of </w:t>
            </w:r>
            <w:proofErr w:type="spellStart"/>
            <w:r>
              <w:t>tyres</w:t>
            </w:r>
            <w:proofErr w:type="spellEnd"/>
          </w:p>
          <w:p w:rsidR="00C623C1" w:rsidRDefault="00C623C1" w:rsidP="00C623C1">
            <w:r>
              <w:t xml:space="preserve">- Transport to </w:t>
            </w:r>
            <w:proofErr w:type="spellStart"/>
            <w:r>
              <w:t>Oron</w:t>
            </w:r>
            <w:proofErr w:type="spellEnd"/>
            <w:r>
              <w:t xml:space="preserve"> rd &amp; Bank</w:t>
            </w:r>
          </w:p>
          <w:p w:rsidR="00C623C1" w:rsidRDefault="00C623C1" w:rsidP="00C623C1">
            <w:r>
              <w:t>- Diesel and transport</w:t>
            </w:r>
          </w:p>
          <w:p w:rsidR="00C623C1" w:rsidRDefault="00C623C1" w:rsidP="00C623C1">
            <w:r>
              <w:t>- Entertainment for M&amp;E meeting</w:t>
            </w:r>
          </w:p>
          <w:p w:rsidR="00C623C1" w:rsidRDefault="00C623C1" w:rsidP="00C623C1">
            <w:r>
              <w:t>- Hiring of chairs</w:t>
            </w:r>
          </w:p>
          <w:p w:rsidR="00C623C1" w:rsidRDefault="00C623C1" w:rsidP="00C623C1">
            <w:r>
              <w:t>- Photocopying of minutes &amp; agenda</w:t>
            </w:r>
          </w:p>
          <w:p w:rsidR="00C623C1" w:rsidRDefault="00C623C1" w:rsidP="00C623C1"/>
        </w:tc>
        <w:tc>
          <w:tcPr>
            <w:tcW w:w="1530" w:type="dxa"/>
          </w:tcPr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40,000.00</w:t>
            </w:r>
          </w:p>
          <w:p w:rsidR="00C623C1" w:rsidRDefault="00C623C1" w:rsidP="00C623C1">
            <w:r>
              <w:t xml:space="preserve">      600.00</w:t>
            </w:r>
          </w:p>
          <w:p w:rsidR="00C623C1" w:rsidRDefault="00C623C1" w:rsidP="00C623C1">
            <w:r>
              <w:t xml:space="preserve">  2,000.00</w:t>
            </w:r>
          </w:p>
          <w:p w:rsidR="00C623C1" w:rsidRDefault="00C623C1" w:rsidP="00C623C1">
            <w:r>
              <w:t xml:space="preserve">  6,450.00</w:t>
            </w:r>
          </w:p>
          <w:p w:rsidR="00C623C1" w:rsidRDefault="00C623C1" w:rsidP="00C623C1">
            <w:r>
              <w:t xml:space="preserve">      200.00</w:t>
            </w:r>
          </w:p>
          <w:p w:rsidR="00C623C1" w:rsidRDefault="00C623C1" w:rsidP="00C623C1">
            <w:r>
              <w:t xml:space="preserve">      250.00</w:t>
            </w:r>
          </w:p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5</w:t>
            </w:r>
          </w:p>
        </w:tc>
        <w:tc>
          <w:tcPr>
            <w:tcW w:w="1350" w:type="dxa"/>
          </w:tcPr>
          <w:p w:rsidR="00C623C1" w:rsidRDefault="00C623C1" w:rsidP="00C623C1">
            <w:r>
              <w:t>15/2/13</w:t>
            </w:r>
          </w:p>
        </w:tc>
        <w:tc>
          <w:tcPr>
            <w:tcW w:w="5130" w:type="dxa"/>
          </w:tcPr>
          <w:p w:rsidR="00C623C1" w:rsidRDefault="00C623C1" w:rsidP="00C623C1">
            <w:r>
              <w:t>-From Fr Ukpong to office</w:t>
            </w:r>
          </w:p>
          <w:p w:rsidR="00C623C1" w:rsidRDefault="00C623C1" w:rsidP="00C623C1">
            <w:r>
              <w:t>- For FDO</w:t>
            </w:r>
          </w:p>
          <w:p w:rsidR="00C623C1" w:rsidRDefault="00C623C1" w:rsidP="00C623C1">
            <w:r>
              <w:t>- Soup for patients</w:t>
            </w:r>
          </w:p>
          <w:p w:rsidR="00C623C1" w:rsidRDefault="00C623C1" w:rsidP="00C623C1">
            <w:r>
              <w:t>- Pepper &amp; Red oil</w:t>
            </w:r>
          </w:p>
          <w:p w:rsidR="00C623C1" w:rsidRDefault="00C623C1" w:rsidP="00C623C1">
            <w:r>
              <w:t>- For Fuel</w:t>
            </w:r>
          </w:p>
          <w:p w:rsidR="00C623C1" w:rsidRDefault="00C623C1" w:rsidP="00C623C1">
            <w:r>
              <w:t xml:space="preserve">- From Fr Ukpong for radio </w:t>
            </w:r>
          </w:p>
          <w:p w:rsidR="00C623C1" w:rsidRDefault="00C623C1" w:rsidP="00C623C1">
            <w:r>
              <w:t>- Mr. Francis</w:t>
            </w:r>
          </w:p>
        </w:tc>
        <w:tc>
          <w:tcPr>
            <w:tcW w:w="1530" w:type="dxa"/>
          </w:tcPr>
          <w:p w:rsidR="00C623C1" w:rsidRDefault="00C623C1" w:rsidP="00C623C1">
            <w:r>
              <w:t>5,000.00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1,600.00</w:t>
            </w:r>
          </w:p>
          <w:p w:rsidR="00C623C1" w:rsidRDefault="00C623C1" w:rsidP="00C623C1">
            <w:r>
              <w:t>5,000.00</w:t>
            </w:r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>
            <w:r>
              <w:t>2,440.00</w:t>
            </w:r>
          </w:p>
          <w:p w:rsidR="00C623C1" w:rsidRDefault="00C623C1" w:rsidP="00C623C1">
            <w:r>
              <w:t>1,250.00</w:t>
            </w:r>
          </w:p>
          <w:p w:rsidR="00C623C1" w:rsidRDefault="00C623C1" w:rsidP="00C623C1">
            <w:r>
              <w:t xml:space="preserve">    500.00</w:t>
            </w:r>
          </w:p>
          <w:p w:rsidR="00C623C1" w:rsidRDefault="00C623C1" w:rsidP="00C623C1">
            <w:r>
              <w:t>1,000.00</w:t>
            </w:r>
          </w:p>
          <w:p w:rsidR="00C623C1" w:rsidRDefault="00C623C1" w:rsidP="00C623C1">
            <w:r>
              <w:t>1,600.00</w:t>
            </w:r>
          </w:p>
          <w:p w:rsidR="00C623C1" w:rsidRDefault="00C623C1" w:rsidP="00C623C1"/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/>
        </w:tc>
        <w:tc>
          <w:tcPr>
            <w:tcW w:w="1350" w:type="dxa"/>
          </w:tcPr>
          <w:p w:rsidR="00C623C1" w:rsidRDefault="00C623C1" w:rsidP="00C623C1">
            <w:r>
              <w:t>15/2/13</w:t>
            </w:r>
          </w:p>
        </w:tc>
        <w:tc>
          <w:tcPr>
            <w:tcW w:w="5130" w:type="dxa"/>
          </w:tcPr>
          <w:p w:rsidR="00C623C1" w:rsidRDefault="00C623C1" w:rsidP="00C623C1">
            <w:r>
              <w:t>-Withdrawal from acct</w:t>
            </w:r>
          </w:p>
          <w:p w:rsidR="00C623C1" w:rsidRDefault="00C623C1" w:rsidP="00C623C1">
            <w:r>
              <w:t>- Foundation day venue</w:t>
            </w:r>
          </w:p>
        </w:tc>
        <w:tc>
          <w:tcPr>
            <w:tcW w:w="1530" w:type="dxa"/>
          </w:tcPr>
          <w:p w:rsidR="00C623C1" w:rsidRDefault="00C623C1" w:rsidP="00C623C1">
            <w:r>
              <w:t>100,000.00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/>
          <w:p w:rsidR="00C623C1" w:rsidRDefault="00C623C1" w:rsidP="00C623C1">
            <w:r>
              <w:t>100,000.00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6</w:t>
            </w:r>
          </w:p>
        </w:tc>
        <w:tc>
          <w:tcPr>
            <w:tcW w:w="1350" w:type="dxa"/>
          </w:tcPr>
          <w:p w:rsidR="00C623C1" w:rsidRDefault="00C623C1" w:rsidP="00C623C1">
            <w:r>
              <w:t>18/2/13</w:t>
            </w:r>
          </w:p>
        </w:tc>
        <w:tc>
          <w:tcPr>
            <w:tcW w:w="5130" w:type="dxa"/>
          </w:tcPr>
          <w:p w:rsidR="00C623C1" w:rsidRDefault="00C623C1" w:rsidP="00C623C1">
            <w:r>
              <w:t xml:space="preserve">-Mrs. </w:t>
            </w:r>
            <w:proofErr w:type="spellStart"/>
            <w:r>
              <w:t>Iniobong</w:t>
            </w:r>
            <w:proofErr w:type="spellEnd"/>
            <w:r>
              <w:t xml:space="preserve"> </w:t>
            </w:r>
            <w:proofErr w:type="spellStart"/>
            <w:r>
              <w:t>Akpan</w:t>
            </w:r>
            <w:proofErr w:type="spellEnd"/>
          </w:p>
          <w:p w:rsidR="00C623C1" w:rsidRDefault="00C623C1" w:rsidP="00C623C1">
            <w:r>
              <w:t xml:space="preserve">- From Fr Ukpong to chief security </w:t>
            </w:r>
          </w:p>
          <w:p w:rsidR="00C623C1" w:rsidRDefault="00C623C1" w:rsidP="00C623C1">
            <w:r>
              <w:lastRenderedPageBreak/>
              <w:t>- Immobilizer tear gas</w:t>
            </w:r>
          </w:p>
          <w:p w:rsidR="00C623C1" w:rsidRDefault="00C623C1" w:rsidP="00C623C1">
            <w:r>
              <w:t>- Hand cuffs</w:t>
            </w:r>
          </w:p>
          <w:p w:rsidR="00C623C1" w:rsidRDefault="00C623C1" w:rsidP="00C623C1">
            <w:r>
              <w:t>- From Fr Ukpong to office</w:t>
            </w:r>
          </w:p>
          <w:p w:rsidR="00C623C1" w:rsidRDefault="00C623C1" w:rsidP="00C623C1">
            <w:r>
              <w:t>- Diesel</w:t>
            </w:r>
          </w:p>
          <w:p w:rsidR="00C623C1" w:rsidRDefault="00C623C1" w:rsidP="00C623C1">
            <w:r>
              <w:t>- R/card to text committee members</w:t>
            </w:r>
          </w:p>
          <w:p w:rsidR="00C623C1" w:rsidRDefault="00C623C1" w:rsidP="00C623C1">
            <w:r>
              <w:t>- From Fr Ukpong to office</w:t>
            </w:r>
          </w:p>
          <w:p w:rsidR="00C623C1" w:rsidRDefault="00C623C1" w:rsidP="00C623C1">
            <w:r>
              <w:t>- For Wardrobe</w:t>
            </w:r>
          </w:p>
        </w:tc>
        <w:tc>
          <w:tcPr>
            <w:tcW w:w="1530" w:type="dxa"/>
          </w:tcPr>
          <w:p w:rsidR="00C623C1" w:rsidRDefault="00C623C1" w:rsidP="00C623C1">
            <w:r>
              <w:lastRenderedPageBreak/>
              <w:t>5,000.00</w:t>
            </w:r>
          </w:p>
          <w:p w:rsidR="00C623C1" w:rsidRDefault="00C623C1" w:rsidP="00C623C1">
            <w:r>
              <w:t>2,000.00</w:t>
            </w:r>
          </w:p>
          <w:p w:rsidR="00C623C1" w:rsidRDefault="00C623C1" w:rsidP="00C623C1">
            <w:r>
              <w:lastRenderedPageBreak/>
              <w:t>2,500.00</w:t>
            </w:r>
          </w:p>
          <w:p w:rsidR="00C623C1" w:rsidRDefault="00C623C1" w:rsidP="00C623C1">
            <w:r>
              <w:t>3,500.00</w:t>
            </w:r>
          </w:p>
          <w:p w:rsidR="00C623C1" w:rsidRDefault="00C623C1" w:rsidP="00C623C1">
            <w:r>
              <w:t>5,000.00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5,000.00</w:t>
            </w:r>
          </w:p>
          <w:p w:rsidR="00C623C1" w:rsidRDefault="00C623C1" w:rsidP="00C623C1"/>
          <w:p w:rsidR="00C623C1" w:rsidRDefault="00C623C1" w:rsidP="00C623C1"/>
        </w:tc>
        <w:tc>
          <w:tcPr>
            <w:tcW w:w="1800" w:type="dxa"/>
          </w:tcPr>
          <w:p w:rsidR="00C623C1" w:rsidRDefault="00C623C1" w:rsidP="00C623C1"/>
          <w:p w:rsidR="00C623C1" w:rsidRDefault="00C623C1" w:rsidP="00C623C1">
            <w:r>
              <w:t>2,000.00</w:t>
            </w:r>
          </w:p>
          <w:p w:rsidR="00C623C1" w:rsidRDefault="00C623C1" w:rsidP="00C623C1">
            <w:r>
              <w:lastRenderedPageBreak/>
              <w:t>2,500.00</w:t>
            </w:r>
          </w:p>
          <w:p w:rsidR="00C623C1" w:rsidRDefault="00C623C1" w:rsidP="00C623C1">
            <w:r>
              <w:t>3,500.00</w:t>
            </w:r>
          </w:p>
          <w:p w:rsidR="00C623C1" w:rsidRDefault="00C623C1" w:rsidP="00C623C1"/>
          <w:p w:rsidR="00C623C1" w:rsidRDefault="00C623C1" w:rsidP="00C623C1">
            <w:r>
              <w:t>4,800.00</w:t>
            </w:r>
          </w:p>
          <w:p w:rsidR="00C623C1" w:rsidRDefault="00C623C1" w:rsidP="00C623C1">
            <w:r>
              <w:t xml:space="preserve">    100.00</w:t>
            </w:r>
          </w:p>
          <w:p w:rsidR="00C623C1" w:rsidRDefault="00C623C1" w:rsidP="00C623C1"/>
          <w:p w:rsidR="00C623C1" w:rsidRDefault="00C623C1" w:rsidP="00C623C1">
            <w:r>
              <w:t>4,350.00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lastRenderedPageBreak/>
              <w:t>7</w:t>
            </w:r>
          </w:p>
        </w:tc>
        <w:tc>
          <w:tcPr>
            <w:tcW w:w="1350" w:type="dxa"/>
          </w:tcPr>
          <w:p w:rsidR="00C623C1" w:rsidRDefault="00C623C1" w:rsidP="00C623C1">
            <w:r>
              <w:t>20/2/13</w:t>
            </w:r>
          </w:p>
        </w:tc>
        <w:tc>
          <w:tcPr>
            <w:tcW w:w="5130" w:type="dxa"/>
          </w:tcPr>
          <w:p w:rsidR="00C623C1" w:rsidRDefault="00C623C1" w:rsidP="00C623C1">
            <w:r>
              <w:t>-R/card to call committee members 4 meeting</w:t>
            </w:r>
          </w:p>
        </w:tc>
        <w:tc>
          <w:tcPr>
            <w:tcW w:w="1530" w:type="dxa"/>
          </w:tcPr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 xml:space="preserve">    200.00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8</w:t>
            </w:r>
          </w:p>
        </w:tc>
        <w:tc>
          <w:tcPr>
            <w:tcW w:w="1350" w:type="dxa"/>
          </w:tcPr>
          <w:p w:rsidR="00C623C1" w:rsidRDefault="00C623C1" w:rsidP="00C623C1">
            <w:r>
              <w:t>21/2/13</w:t>
            </w:r>
          </w:p>
        </w:tc>
        <w:tc>
          <w:tcPr>
            <w:tcW w:w="5130" w:type="dxa"/>
          </w:tcPr>
          <w:p w:rsidR="00C623C1" w:rsidRDefault="00C623C1" w:rsidP="00C623C1">
            <w:r>
              <w:t>-To send text 2committee members</w:t>
            </w:r>
          </w:p>
        </w:tc>
        <w:tc>
          <w:tcPr>
            <w:tcW w:w="1530" w:type="dxa"/>
          </w:tcPr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 xml:space="preserve">   200.00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/>
        </w:tc>
        <w:tc>
          <w:tcPr>
            <w:tcW w:w="1350" w:type="dxa"/>
          </w:tcPr>
          <w:p w:rsidR="00C623C1" w:rsidRDefault="00C623C1" w:rsidP="00C623C1">
            <w:r>
              <w:t>21/2/13</w:t>
            </w:r>
          </w:p>
        </w:tc>
        <w:tc>
          <w:tcPr>
            <w:tcW w:w="5130" w:type="dxa"/>
          </w:tcPr>
          <w:p w:rsidR="00C623C1" w:rsidRDefault="00C623C1" w:rsidP="00C623C1">
            <w:r>
              <w:t>-Withdrawal from acct</w:t>
            </w:r>
          </w:p>
          <w:p w:rsidR="00C623C1" w:rsidRDefault="00C623C1" w:rsidP="00C623C1">
            <w:r>
              <w:t>-To wisdom for medical equipment</w:t>
            </w:r>
          </w:p>
          <w:p w:rsidR="00C623C1" w:rsidRDefault="00C623C1" w:rsidP="00C623C1">
            <w:r>
              <w:t>- Return to Fr Ukpong          87,000.00</w:t>
            </w:r>
          </w:p>
          <w:p w:rsidR="00C623C1" w:rsidRDefault="00C623C1" w:rsidP="00C623C1"/>
        </w:tc>
        <w:tc>
          <w:tcPr>
            <w:tcW w:w="1530" w:type="dxa"/>
          </w:tcPr>
          <w:p w:rsidR="00C623C1" w:rsidRDefault="00C623C1" w:rsidP="00C623C1">
            <w:r>
              <w:t>100,000.00</w:t>
            </w:r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>
            <w:r>
              <w:t>13,000.00</w:t>
            </w:r>
          </w:p>
          <w:p w:rsidR="00C623C1" w:rsidRDefault="00C623C1" w:rsidP="00C623C1"/>
        </w:tc>
      </w:tr>
      <w:tr w:rsidR="00C623C1" w:rsidTr="00C623C1">
        <w:trPr>
          <w:trHeight w:val="1421"/>
        </w:trPr>
        <w:tc>
          <w:tcPr>
            <w:tcW w:w="648" w:type="dxa"/>
          </w:tcPr>
          <w:p w:rsidR="00C623C1" w:rsidRDefault="00C623C1" w:rsidP="00C623C1">
            <w:r>
              <w:t>9</w:t>
            </w:r>
          </w:p>
        </w:tc>
        <w:tc>
          <w:tcPr>
            <w:tcW w:w="1350" w:type="dxa"/>
          </w:tcPr>
          <w:p w:rsidR="00C623C1" w:rsidRDefault="00C623C1" w:rsidP="00C623C1">
            <w:r>
              <w:t>22/2/13</w:t>
            </w:r>
          </w:p>
        </w:tc>
        <w:tc>
          <w:tcPr>
            <w:tcW w:w="5130" w:type="dxa"/>
          </w:tcPr>
          <w:p w:rsidR="00C623C1" w:rsidRDefault="00C623C1" w:rsidP="00C623C1">
            <w:r>
              <w:t xml:space="preserve">-Withdrawal from acct </w:t>
            </w:r>
          </w:p>
          <w:p w:rsidR="00C623C1" w:rsidRDefault="00C623C1" w:rsidP="00C623C1">
            <w:r>
              <w:t>- Furniture of nurse’s room</w:t>
            </w:r>
          </w:p>
          <w:p w:rsidR="00C623C1" w:rsidRDefault="00C623C1" w:rsidP="00C623C1">
            <w:r>
              <w:t xml:space="preserve">- From Mrs. </w:t>
            </w:r>
            <w:proofErr w:type="spellStart"/>
            <w:r>
              <w:t>Obaika</w:t>
            </w:r>
            <w:proofErr w:type="spellEnd"/>
            <w:r>
              <w:t xml:space="preserve"> for FDO 2 mark her birthday</w:t>
            </w:r>
          </w:p>
          <w:p w:rsidR="00C623C1" w:rsidRDefault="00C623C1" w:rsidP="00C623C1">
            <w:r>
              <w:t>- For FDO</w:t>
            </w:r>
          </w:p>
        </w:tc>
        <w:tc>
          <w:tcPr>
            <w:tcW w:w="1530" w:type="dxa"/>
          </w:tcPr>
          <w:p w:rsidR="00C623C1" w:rsidRDefault="00C623C1" w:rsidP="00C623C1">
            <w:r>
              <w:t>34,000.00</w:t>
            </w:r>
          </w:p>
          <w:p w:rsidR="00C623C1" w:rsidRDefault="00C623C1" w:rsidP="00C623C1"/>
          <w:p w:rsidR="00C623C1" w:rsidRDefault="00C623C1" w:rsidP="00C623C1">
            <w:r>
              <w:t>5,000.00</w:t>
            </w:r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>
            <w:r>
              <w:t>34,000.00</w:t>
            </w:r>
          </w:p>
          <w:p w:rsidR="00C623C1" w:rsidRDefault="00C623C1" w:rsidP="00C623C1"/>
          <w:p w:rsidR="00C623C1" w:rsidRDefault="00C623C1" w:rsidP="00C623C1">
            <w:r>
              <w:t>1,900.00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10</w:t>
            </w:r>
          </w:p>
        </w:tc>
        <w:tc>
          <w:tcPr>
            <w:tcW w:w="1350" w:type="dxa"/>
          </w:tcPr>
          <w:p w:rsidR="00C623C1" w:rsidRDefault="00C623C1" w:rsidP="00C623C1">
            <w:r>
              <w:t>26/2/13</w:t>
            </w:r>
          </w:p>
        </w:tc>
        <w:tc>
          <w:tcPr>
            <w:tcW w:w="5130" w:type="dxa"/>
          </w:tcPr>
          <w:p w:rsidR="00C623C1" w:rsidRDefault="00C623C1" w:rsidP="00C623C1">
            <w:r>
              <w:t>-Mr. Patrick</w:t>
            </w:r>
          </w:p>
          <w:p w:rsidR="00C623C1" w:rsidRDefault="00C623C1" w:rsidP="00C623C1">
            <w:r>
              <w:t>- Clear print</w:t>
            </w:r>
          </w:p>
          <w:p w:rsidR="00C623C1" w:rsidRDefault="00C623C1" w:rsidP="00C623C1">
            <w:r>
              <w:t>- Pencil for patients</w:t>
            </w:r>
          </w:p>
          <w:p w:rsidR="00C623C1" w:rsidRDefault="00C623C1" w:rsidP="00C623C1">
            <w:r>
              <w:t>- Withdrawal from acct</w:t>
            </w:r>
          </w:p>
        </w:tc>
        <w:tc>
          <w:tcPr>
            <w:tcW w:w="1530" w:type="dxa"/>
          </w:tcPr>
          <w:p w:rsidR="00C623C1" w:rsidRDefault="00C623C1" w:rsidP="00C623C1">
            <w:r>
              <w:t>2,000.00</w:t>
            </w:r>
          </w:p>
          <w:p w:rsidR="00C623C1" w:rsidRDefault="00C623C1" w:rsidP="00C623C1">
            <w:r>
              <w:t>2,000.00</w:t>
            </w:r>
          </w:p>
          <w:p w:rsidR="00C623C1" w:rsidRDefault="00C623C1" w:rsidP="00C623C1"/>
          <w:p w:rsidR="00C623C1" w:rsidRDefault="00C623C1" w:rsidP="00C623C1">
            <w:r>
              <w:t>101,000.00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 xml:space="preserve">   400.00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11</w:t>
            </w:r>
          </w:p>
        </w:tc>
        <w:tc>
          <w:tcPr>
            <w:tcW w:w="1350" w:type="dxa"/>
          </w:tcPr>
          <w:p w:rsidR="00C623C1" w:rsidRDefault="00C623C1" w:rsidP="00C623C1">
            <w:r>
              <w:t>27/2/13</w:t>
            </w:r>
          </w:p>
        </w:tc>
        <w:tc>
          <w:tcPr>
            <w:tcW w:w="5130" w:type="dxa"/>
          </w:tcPr>
          <w:p w:rsidR="00C623C1" w:rsidRDefault="00C623C1" w:rsidP="00C623C1">
            <w:r>
              <w:t>-Salary for staff</w:t>
            </w:r>
          </w:p>
          <w:p w:rsidR="00C623C1" w:rsidRDefault="00C623C1" w:rsidP="00C623C1">
            <w:r>
              <w:t xml:space="preserve">- Mr. </w:t>
            </w:r>
            <w:proofErr w:type="spellStart"/>
            <w:r>
              <w:t>Etim</w:t>
            </w:r>
            <w:proofErr w:type="spellEnd"/>
            <w:r>
              <w:t xml:space="preserve"> – </w:t>
            </w:r>
            <w:proofErr w:type="spellStart"/>
            <w:r>
              <w:t>Ndifreke</w:t>
            </w:r>
            <w:proofErr w:type="spellEnd"/>
          </w:p>
          <w:p w:rsidR="00C623C1" w:rsidRDefault="00C623C1" w:rsidP="00C623C1">
            <w:r>
              <w:t xml:space="preserve">- Nylon 4 manna bank distribution </w:t>
            </w:r>
          </w:p>
          <w:p w:rsidR="00C623C1" w:rsidRDefault="00C623C1" w:rsidP="00C623C1">
            <w:r>
              <w:t>- Drink 4 FDC committee meeting</w:t>
            </w:r>
          </w:p>
          <w:p w:rsidR="00C623C1" w:rsidRDefault="00C623C1" w:rsidP="00C623C1">
            <w:r>
              <w:t xml:space="preserve">- R/card 2 call manna bank beneficiaries </w:t>
            </w:r>
          </w:p>
          <w:p w:rsidR="00C623C1" w:rsidRDefault="00C623C1" w:rsidP="00C623C1">
            <w:r>
              <w:t>- text committee members 4 meeting</w:t>
            </w:r>
          </w:p>
          <w:p w:rsidR="00C623C1" w:rsidRDefault="00C623C1" w:rsidP="00C623C1">
            <w:r>
              <w:t>- Battery 4 therapy equipment &amp; transport</w:t>
            </w:r>
          </w:p>
          <w:p w:rsidR="00C623C1" w:rsidRDefault="00C623C1" w:rsidP="00C623C1">
            <w:r>
              <w:t>- From Fr Ukpong 4 delivery of posters &amp; handbills</w:t>
            </w:r>
          </w:p>
          <w:p w:rsidR="00C623C1" w:rsidRDefault="00C623C1" w:rsidP="00C623C1">
            <w:r>
              <w:t>- From Fr Ukpong for fuel</w:t>
            </w:r>
          </w:p>
        </w:tc>
        <w:tc>
          <w:tcPr>
            <w:tcW w:w="1530" w:type="dxa"/>
          </w:tcPr>
          <w:p w:rsidR="00C623C1" w:rsidRDefault="00C623C1" w:rsidP="00C623C1"/>
          <w:p w:rsidR="00C623C1" w:rsidRDefault="00C623C1" w:rsidP="00C623C1">
            <w:r>
              <w:t>3,000.00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4,000.00</w:t>
            </w:r>
          </w:p>
          <w:p w:rsidR="00C623C1" w:rsidRDefault="00C623C1" w:rsidP="00C623C1">
            <w:r>
              <w:t>4,000.00</w:t>
            </w:r>
          </w:p>
        </w:tc>
        <w:tc>
          <w:tcPr>
            <w:tcW w:w="1800" w:type="dxa"/>
          </w:tcPr>
          <w:p w:rsidR="00C623C1" w:rsidRDefault="00C623C1" w:rsidP="00C623C1">
            <w:r>
              <w:t>101,00.00</w:t>
            </w:r>
          </w:p>
          <w:p w:rsidR="00C623C1" w:rsidRDefault="00C623C1" w:rsidP="00C623C1"/>
          <w:p w:rsidR="00C623C1" w:rsidRDefault="00C623C1" w:rsidP="00C623C1">
            <w:r>
              <w:t>1,000.00</w:t>
            </w:r>
          </w:p>
          <w:p w:rsidR="00C623C1" w:rsidRDefault="00C623C1" w:rsidP="00C623C1">
            <w:r>
              <w:t>1,200.00</w:t>
            </w:r>
          </w:p>
          <w:p w:rsidR="00C623C1" w:rsidRDefault="00C623C1" w:rsidP="00C623C1">
            <w:r>
              <w:t xml:space="preserve">    200.00</w:t>
            </w:r>
          </w:p>
          <w:p w:rsidR="00C623C1" w:rsidRDefault="00C623C1" w:rsidP="00C623C1">
            <w:r>
              <w:t xml:space="preserve">    200.00</w:t>
            </w:r>
          </w:p>
          <w:p w:rsidR="00C623C1" w:rsidRDefault="00C623C1" w:rsidP="00C623C1">
            <w:r>
              <w:t xml:space="preserve">   500.00</w:t>
            </w:r>
          </w:p>
          <w:p w:rsidR="00C623C1" w:rsidRDefault="00C623C1" w:rsidP="00C623C1">
            <w:r>
              <w:t>4,000.00</w:t>
            </w:r>
          </w:p>
          <w:p w:rsidR="00C623C1" w:rsidRDefault="00C623C1" w:rsidP="00C623C1">
            <w:r>
              <w:t>4,000.00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12</w:t>
            </w:r>
          </w:p>
        </w:tc>
        <w:tc>
          <w:tcPr>
            <w:tcW w:w="1350" w:type="dxa"/>
          </w:tcPr>
          <w:p w:rsidR="00C623C1" w:rsidRDefault="00C623C1" w:rsidP="00C623C1">
            <w:r>
              <w:t>28/2/13</w:t>
            </w:r>
          </w:p>
        </w:tc>
        <w:tc>
          <w:tcPr>
            <w:tcW w:w="5130" w:type="dxa"/>
          </w:tcPr>
          <w:p w:rsidR="00C623C1" w:rsidRDefault="00C623C1" w:rsidP="00C623C1">
            <w:r>
              <w:t>-From Fr Ukpong for production of posters &amp; handbills</w:t>
            </w:r>
          </w:p>
          <w:p w:rsidR="00C623C1" w:rsidRDefault="00C623C1" w:rsidP="00C623C1">
            <w:r>
              <w:t>- From Fr Ukpong for diesel</w:t>
            </w:r>
          </w:p>
          <w:p w:rsidR="00C623C1" w:rsidRDefault="00C623C1" w:rsidP="00C623C1">
            <w:r>
              <w:t>-Purchase of biros for CEO</w:t>
            </w:r>
          </w:p>
        </w:tc>
        <w:tc>
          <w:tcPr>
            <w:tcW w:w="1530" w:type="dxa"/>
          </w:tcPr>
          <w:p w:rsidR="00C623C1" w:rsidRDefault="00C623C1" w:rsidP="00C623C1">
            <w:r>
              <w:t>49,000.00</w:t>
            </w:r>
          </w:p>
          <w:p w:rsidR="00C623C1" w:rsidRDefault="00C623C1" w:rsidP="00C623C1">
            <w:r>
              <w:t>5,000.00</w:t>
            </w:r>
          </w:p>
        </w:tc>
        <w:tc>
          <w:tcPr>
            <w:tcW w:w="1800" w:type="dxa"/>
          </w:tcPr>
          <w:p w:rsidR="00C623C1" w:rsidRDefault="00C623C1" w:rsidP="00C623C1">
            <w:r>
              <w:t>49,000.00</w:t>
            </w:r>
          </w:p>
          <w:p w:rsidR="00C623C1" w:rsidRDefault="00C623C1" w:rsidP="00C623C1">
            <w:r>
              <w:t xml:space="preserve"> 5,000.00</w:t>
            </w:r>
          </w:p>
          <w:p w:rsidR="00C623C1" w:rsidRDefault="00C623C1" w:rsidP="00C623C1">
            <w:r>
              <w:t xml:space="preserve">    100.00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/>
        </w:tc>
        <w:tc>
          <w:tcPr>
            <w:tcW w:w="1350" w:type="dxa"/>
          </w:tcPr>
          <w:p w:rsidR="00C623C1" w:rsidRDefault="00C623C1" w:rsidP="00C623C1"/>
        </w:tc>
        <w:tc>
          <w:tcPr>
            <w:tcW w:w="5130" w:type="dxa"/>
          </w:tcPr>
          <w:p w:rsidR="00C623C1" w:rsidRPr="000B35C7" w:rsidRDefault="00C623C1" w:rsidP="00C623C1">
            <w:pPr>
              <w:rPr>
                <w:b/>
              </w:rPr>
            </w:pPr>
          </w:p>
          <w:p w:rsidR="00C623C1" w:rsidRPr="000B35C7" w:rsidRDefault="00C623C1" w:rsidP="00C623C1">
            <w:pPr>
              <w:rPr>
                <w:b/>
              </w:rPr>
            </w:pPr>
          </w:p>
          <w:p w:rsidR="00C623C1" w:rsidRPr="000B35C7" w:rsidRDefault="00C623C1" w:rsidP="00C623C1">
            <w:pPr>
              <w:rPr>
                <w:b/>
              </w:rPr>
            </w:pPr>
            <w:r w:rsidRPr="000B35C7">
              <w:rPr>
                <w:b/>
              </w:rPr>
              <w:t xml:space="preserve">   TOTAL</w:t>
            </w:r>
          </w:p>
        </w:tc>
        <w:tc>
          <w:tcPr>
            <w:tcW w:w="1530" w:type="dxa"/>
          </w:tcPr>
          <w:p w:rsidR="00C623C1" w:rsidRPr="000B35C7" w:rsidRDefault="00C623C1" w:rsidP="00C623C1">
            <w:pPr>
              <w:rPr>
                <w:b/>
              </w:rPr>
            </w:pPr>
          </w:p>
          <w:p w:rsidR="00C623C1" w:rsidRPr="000B35C7" w:rsidRDefault="00C623C1" w:rsidP="00C623C1">
            <w:pPr>
              <w:rPr>
                <w:b/>
              </w:rPr>
            </w:pPr>
          </w:p>
          <w:p w:rsidR="00C623C1" w:rsidRPr="000B35C7" w:rsidRDefault="00C623C1" w:rsidP="00C623C1">
            <w:pPr>
              <w:rPr>
                <w:b/>
              </w:rPr>
            </w:pPr>
            <w:r>
              <w:rPr>
                <w:b/>
              </w:rPr>
              <w:t>328,600</w:t>
            </w:r>
            <w:r w:rsidRPr="000B35C7">
              <w:rPr>
                <w:b/>
              </w:rPr>
              <w:t>.00</w:t>
            </w:r>
          </w:p>
        </w:tc>
        <w:tc>
          <w:tcPr>
            <w:tcW w:w="1800" w:type="dxa"/>
          </w:tcPr>
          <w:p w:rsidR="00C623C1" w:rsidRPr="000B35C7" w:rsidRDefault="00C623C1" w:rsidP="00C623C1">
            <w:pPr>
              <w:rPr>
                <w:b/>
              </w:rPr>
            </w:pPr>
          </w:p>
          <w:p w:rsidR="00C623C1" w:rsidRPr="000B35C7" w:rsidRDefault="00C623C1" w:rsidP="00C623C1">
            <w:pPr>
              <w:rPr>
                <w:b/>
              </w:rPr>
            </w:pPr>
          </w:p>
          <w:p w:rsidR="00C623C1" w:rsidRPr="000B35C7" w:rsidRDefault="00C623C1" w:rsidP="00C623C1">
            <w:pPr>
              <w:rPr>
                <w:b/>
              </w:rPr>
            </w:pPr>
            <w:r>
              <w:rPr>
                <w:b/>
              </w:rPr>
              <w:t>3</w:t>
            </w:r>
            <w:r w:rsidRPr="000B35C7">
              <w:rPr>
                <w:b/>
              </w:rPr>
              <w:t>90,</w:t>
            </w:r>
            <w:r>
              <w:rPr>
                <w:b/>
              </w:rPr>
              <w:t>84</w:t>
            </w:r>
            <w:r w:rsidRPr="000B35C7">
              <w:rPr>
                <w:b/>
              </w:rPr>
              <w:t>0.00</w:t>
            </w:r>
          </w:p>
        </w:tc>
      </w:tr>
    </w:tbl>
    <w:p w:rsidR="00C623C1" w:rsidRDefault="00C623C1" w:rsidP="00C623C1">
      <w:r>
        <w:t xml:space="preserve"> </w:t>
      </w:r>
    </w:p>
    <w:p w:rsidR="00372645" w:rsidRDefault="00372645" w:rsidP="00C623C1">
      <w:pPr>
        <w:spacing w:after="0"/>
        <w:jc w:val="both"/>
      </w:pPr>
    </w:p>
    <w:p w:rsidR="00C623C1" w:rsidRDefault="00372645" w:rsidP="00372645">
      <w:pPr>
        <w:spacing w:after="0"/>
        <w:ind w:left="720" w:firstLine="720"/>
        <w:jc w:val="both"/>
        <w:rPr>
          <w:b/>
          <w:color w:val="4F81BD" w:themeColor="accent1"/>
          <w:sz w:val="40"/>
          <w:szCs w:val="40"/>
        </w:rPr>
      </w:pPr>
      <w:r>
        <w:lastRenderedPageBreak/>
        <w:t xml:space="preserve">    </w:t>
      </w:r>
      <w:r w:rsidR="00C623C1">
        <w:rPr>
          <w:b/>
        </w:rPr>
        <w:t xml:space="preserve"> </w:t>
      </w:r>
      <w:r w:rsidR="00C623C1" w:rsidRPr="00E717C3">
        <w:rPr>
          <w:b/>
          <w:color w:val="4F81BD" w:themeColor="accent1"/>
          <w:sz w:val="40"/>
          <w:szCs w:val="40"/>
        </w:rPr>
        <w:t>MOBILE MANNA FOUNDATION</w:t>
      </w:r>
    </w:p>
    <w:p w:rsidR="00C623C1" w:rsidRPr="00F4587E" w:rsidRDefault="00C623C1" w:rsidP="00C623C1">
      <w:pPr>
        <w:spacing w:after="0"/>
        <w:jc w:val="both"/>
        <w:rPr>
          <w:b/>
          <w:color w:val="4F81BD" w:themeColor="accent1"/>
          <w:sz w:val="40"/>
          <w:szCs w:val="40"/>
        </w:rPr>
      </w:pP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</w:t>
      </w:r>
      <w:r>
        <w:rPr>
          <w:rFonts w:ascii="Script MT Bold" w:hAnsi="Script MT Bold"/>
          <w:color w:val="000000" w:themeColor="text1"/>
          <w:sz w:val="28"/>
          <w:szCs w:val="28"/>
        </w:rPr>
        <w:t xml:space="preserve">                  </w:t>
      </w:r>
      <w:r>
        <w:rPr>
          <w:rFonts w:ascii="Script MT Bold" w:hAnsi="Script MT Bold"/>
          <w:color w:val="000000" w:themeColor="text1"/>
          <w:sz w:val="28"/>
          <w:szCs w:val="28"/>
        </w:rPr>
        <w:tab/>
      </w:r>
      <w:r>
        <w:rPr>
          <w:rFonts w:ascii="Script MT Bold" w:hAnsi="Script MT Bold"/>
          <w:color w:val="000000" w:themeColor="text1"/>
          <w:sz w:val="28"/>
          <w:szCs w:val="28"/>
        </w:rPr>
        <w:tab/>
        <w:t xml:space="preserve">        </w:t>
      </w: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… Raising the Bar of Hope</w:t>
      </w:r>
    </w:p>
    <w:p w:rsidR="00C623C1" w:rsidRPr="00FF7255" w:rsidRDefault="00C623C1" w:rsidP="00C623C1">
      <w:pPr>
        <w:rPr>
          <w:b/>
          <w:sz w:val="36"/>
          <w:szCs w:val="36"/>
        </w:rPr>
      </w:pPr>
    </w:p>
    <w:p w:rsidR="00C623C1" w:rsidRPr="00FF7255" w:rsidRDefault="00C623C1" w:rsidP="00C623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FF7255">
        <w:rPr>
          <w:b/>
          <w:sz w:val="36"/>
          <w:szCs w:val="36"/>
        </w:rPr>
        <w:t>ACCOUNT DETAILS FOR MARCH</w:t>
      </w:r>
    </w:p>
    <w:tbl>
      <w:tblPr>
        <w:tblStyle w:val="TableGrid"/>
        <w:tblW w:w="10440" w:type="dxa"/>
        <w:tblInd w:w="-342" w:type="dxa"/>
        <w:tblLook w:val="04A0"/>
      </w:tblPr>
      <w:tblGrid>
        <w:gridCol w:w="560"/>
        <w:gridCol w:w="1420"/>
        <w:gridCol w:w="4770"/>
        <w:gridCol w:w="1800"/>
        <w:gridCol w:w="1890"/>
      </w:tblGrid>
      <w:tr w:rsidR="00C623C1" w:rsidRPr="007D51D2" w:rsidTr="00C623C1">
        <w:tc>
          <w:tcPr>
            <w:tcW w:w="560" w:type="dxa"/>
          </w:tcPr>
          <w:p w:rsidR="00C623C1" w:rsidRPr="007D51D2" w:rsidRDefault="00C623C1" w:rsidP="00C623C1">
            <w:pPr>
              <w:rPr>
                <w:b/>
              </w:rPr>
            </w:pPr>
            <w:r w:rsidRPr="007D51D2">
              <w:rPr>
                <w:b/>
              </w:rPr>
              <w:t>S/N</w:t>
            </w:r>
          </w:p>
        </w:tc>
        <w:tc>
          <w:tcPr>
            <w:tcW w:w="1420" w:type="dxa"/>
          </w:tcPr>
          <w:p w:rsidR="00C623C1" w:rsidRPr="007D51D2" w:rsidRDefault="00C623C1" w:rsidP="00C623C1">
            <w:pPr>
              <w:rPr>
                <w:b/>
              </w:rPr>
            </w:pPr>
            <w:r w:rsidRPr="007D51D2">
              <w:rPr>
                <w:b/>
              </w:rPr>
              <w:t xml:space="preserve">DATE </w:t>
            </w:r>
          </w:p>
        </w:tc>
        <w:tc>
          <w:tcPr>
            <w:tcW w:w="4770" w:type="dxa"/>
          </w:tcPr>
          <w:p w:rsidR="00C623C1" w:rsidRPr="007D51D2" w:rsidRDefault="00C623C1" w:rsidP="00C623C1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7D51D2">
              <w:rPr>
                <w:b/>
              </w:rPr>
              <w:t>DETAILS</w:t>
            </w:r>
          </w:p>
        </w:tc>
        <w:tc>
          <w:tcPr>
            <w:tcW w:w="1800" w:type="dxa"/>
          </w:tcPr>
          <w:p w:rsidR="00C623C1" w:rsidRPr="007D51D2" w:rsidRDefault="00C623C1" w:rsidP="00C623C1">
            <w:pPr>
              <w:rPr>
                <w:b/>
              </w:rPr>
            </w:pPr>
            <w:r w:rsidRPr="007D51D2">
              <w:rPr>
                <w:b/>
              </w:rPr>
              <w:t>INCOME</w:t>
            </w:r>
          </w:p>
        </w:tc>
        <w:tc>
          <w:tcPr>
            <w:tcW w:w="1890" w:type="dxa"/>
          </w:tcPr>
          <w:p w:rsidR="00C623C1" w:rsidRPr="007D51D2" w:rsidRDefault="00C623C1" w:rsidP="00C623C1">
            <w:pPr>
              <w:rPr>
                <w:b/>
              </w:rPr>
            </w:pPr>
            <w:r w:rsidRPr="007D51D2">
              <w:rPr>
                <w:b/>
              </w:rPr>
              <w:t>EXPENDITURES</w:t>
            </w:r>
          </w:p>
        </w:tc>
      </w:tr>
      <w:tr w:rsidR="00C623C1" w:rsidRPr="007D51D2" w:rsidTr="00C623C1">
        <w:tc>
          <w:tcPr>
            <w:tcW w:w="560" w:type="dxa"/>
          </w:tcPr>
          <w:p w:rsidR="00C623C1" w:rsidRPr="007D51D2" w:rsidRDefault="00C623C1" w:rsidP="00C623C1">
            <w:r w:rsidRPr="007D51D2">
              <w:t>1</w:t>
            </w:r>
          </w:p>
        </w:tc>
        <w:tc>
          <w:tcPr>
            <w:tcW w:w="1420" w:type="dxa"/>
          </w:tcPr>
          <w:p w:rsidR="00C623C1" w:rsidRPr="007D51D2" w:rsidRDefault="00C623C1" w:rsidP="00C623C1">
            <w:r w:rsidRPr="007D51D2">
              <w:t>1/3/13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</w:t>
            </w:r>
            <w:r w:rsidRPr="007D51D2">
              <w:t>R/Card to call members for FDC Meeting</w:t>
            </w:r>
          </w:p>
          <w:p w:rsidR="00C623C1" w:rsidRDefault="00C623C1" w:rsidP="00C623C1">
            <w:r>
              <w:t>- From Fr Ukpong to office</w:t>
            </w:r>
          </w:p>
          <w:p w:rsidR="00C623C1" w:rsidRDefault="00C623C1" w:rsidP="00C623C1">
            <w:r>
              <w:t>- For FDO</w:t>
            </w:r>
          </w:p>
          <w:p w:rsidR="00C623C1" w:rsidRPr="007D51D2" w:rsidRDefault="00C623C1" w:rsidP="00C623C1"/>
        </w:tc>
        <w:tc>
          <w:tcPr>
            <w:tcW w:w="1800" w:type="dxa"/>
          </w:tcPr>
          <w:p w:rsidR="00C623C1" w:rsidRDefault="00C623C1" w:rsidP="00C623C1"/>
          <w:p w:rsidR="00C623C1" w:rsidRPr="007D51D2" w:rsidRDefault="00C623C1" w:rsidP="00C623C1">
            <w:r>
              <w:t>10,000.00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 xml:space="preserve">     </w:t>
            </w:r>
            <w:r w:rsidRPr="007D51D2">
              <w:t>200.00</w:t>
            </w:r>
          </w:p>
          <w:p w:rsidR="00C623C1" w:rsidRDefault="00C623C1" w:rsidP="00C623C1"/>
          <w:p w:rsidR="00C623C1" w:rsidRPr="007D51D2" w:rsidRDefault="00C623C1" w:rsidP="00C623C1">
            <w:r>
              <w:t xml:space="preserve">  7,050.00</w:t>
            </w:r>
          </w:p>
        </w:tc>
      </w:tr>
      <w:tr w:rsidR="00C623C1" w:rsidRPr="007D51D2" w:rsidTr="00C623C1">
        <w:tc>
          <w:tcPr>
            <w:tcW w:w="560" w:type="dxa"/>
          </w:tcPr>
          <w:p w:rsidR="00C623C1" w:rsidRPr="007D51D2" w:rsidRDefault="00C623C1" w:rsidP="00C623C1">
            <w:r>
              <w:t>2</w:t>
            </w:r>
          </w:p>
        </w:tc>
        <w:tc>
          <w:tcPr>
            <w:tcW w:w="1420" w:type="dxa"/>
          </w:tcPr>
          <w:p w:rsidR="00C623C1" w:rsidRPr="007D51D2" w:rsidRDefault="00C623C1" w:rsidP="00C623C1">
            <w:r>
              <w:t>4/3/13</w:t>
            </w:r>
          </w:p>
        </w:tc>
        <w:tc>
          <w:tcPr>
            <w:tcW w:w="4770" w:type="dxa"/>
          </w:tcPr>
          <w:p w:rsidR="00C623C1" w:rsidRDefault="00C623C1" w:rsidP="00C623C1">
            <w:r>
              <w:t xml:space="preserve">- </w:t>
            </w:r>
            <w:proofErr w:type="spellStart"/>
            <w:r>
              <w:t>Obong</w:t>
            </w:r>
            <w:proofErr w:type="spellEnd"/>
            <w:r>
              <w:t xml:space="preserve"> Joseph </w:t>
            </w:r>
            <w:proofErr w:type="spellStart"/>
            <w:r>
              <w:t>Ibok</w:t>
            </w:r>
            <w:proofErr w:type="spellEnd"/>
          </w:p>
          <w:p w:rsidR="00C623C1" w:rsidRPr="007D51D2" w:rsidRDefault="00C623C1" w:rsidP="00C623C1">
            <w:r>
              <w:t>- Lenten Campaign</w:t>
            </w:r>
          </w:p>
        </w:tc>
        <w:tc>
          <w:tcPr>
            <w:tcW w:w="1800" w:type="dxa"/>
          </w:tcPr>
          <w:p w:rsidR="00C623C1" w:rsidRDefault="00C623C1" w:rsidP="00C623C1">
            <w:r>
              <w:t xml:space="preserve">   5,000.00</w:t>
            </w:r>
          </w:p>
          <w:p w:rsidR="00C623C1" w:rsidRDefault="00C623C1" w:rsidP="00C623C1">
            <w:r>
              <w:t xml:space="preserve">   3,000.00</w:t>
            </w:r>
          </w:p>
          <w:p w:rsidR="00C623C1" w:rsidRPr="007D51D2" w:rsidRDefault="00C623C1" w:rsidP="00C623C1"/>
        </w:tc>
        <w:tc>
          <w:tcPr>
            <w:tcW w:w="1890" w:type="dxa"/>
          </w:tcPr>
          <w:p w:rsidR="00C623C1" w:rsidRPr="007D51D2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3</w:t>
            </w:r>
          </w:p>
        </w:tc>
        <w:tc>
          <w:tcPr>
            <w:tcW w:w="1420" w:type="dxa"/>
          </w:tcPr>
          <w:p w:rsidR="00C623C1" w:rsidRDefault="00C623C1" w:rsidP="00C623C1">
            <w:r>
              <w:t>5/3/13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 From Fr Ukpong for ink</w:t>
            </w:r>
          </w:p>
          <w:p w:rsidR="00C623C1" w:rsidRDefault="00C623C1" w:rsidP="00C623C1">
            <w:r>
              <w:t>- From Fr Ukpong for repairs of car</w:t>
            </w:r>
          </w:p>
        </w:tc>
        <w:tc>
          <w:tcPr>
            <w:tcW w:w="1800" w:type="dxa"/>
          </w:tcPr>
          <w:p w:rsidR="00C623C1" w:rsidRDefault="00C623C1" w:rsidP="00C623C1">
            <w:r>
              <w:t xml:space="preserve">   3,000.00</w:t>
            </w:r>
          </w:p>
          <w:p w:rsidR="00C623C1" w:rsidRDefault="00C623C1" w:rsidP="00C623C1">
            <w:r>
              <w:t>22,550.00</w:t>
            </w:r>
          </w:p>
        </w:tc>
        <w:tc>
          <w:tcPr>
            <w:tcW w:w="1890" w:type="dxa"/>
          </w:tcPr>
          <w:p w:rsidR="00C623C1" w:rsidRDefault="00C623C1" w:rsidP="00C623C1">
            <w:r>
              <w:t xml:space="preserve">   3,000.00</w:t>
            </w:r>
          </w:p>
          <w:p w:rsidR="00C623C1" w:rsidRDefault="00C623C1" w:rsidP="00C623C1">
            <w:r>
              <w:t xml:space="preserve"> 22,550.00</w:t>
            </w:r>
          </w:p>
          <w:p w:rsidR="00C623C1" w:rsidRPr="007D51D2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4</w:t>
            </w:r>
          </w:p>
        </w:tc>
        <w:tc>
          <w:tcPr>
            <w:tcW w:w="1420" w:type="dxa"/>
          </w:tcPr>
          <w:p w:rsidR="00C623C1" w:rsidRDefault="00C623C1" w:rsidP="00C623C1">
            <w:r>
              <w:t>6/3/13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 Purchase of Beans for patients</w:t>
            </w:r>
          </w:p>
          <w:p w:rsidR="00C623C1" w:rsidRDefault="00C623C1" w:rsidP="00C623C1">
            <w:r>
              <w:t>- From Fr Ukpong for Brand Research and Advertising Ltd</w:t>
            </w:r>
          </w:p>
          <w:p w:rsidR="00C623C1" w:rsidRDefault="00C623C1" w:rsidP="00C623C1">
            <w:r>
              <w:t>- For Lasers jet inks</w:t>
            </w:r>
          </w:p>
          <w:p w:rsidR="00C623C1" w:rsidRDefault="00C623C1" w:rsidP="00C623C1">
            <w:r>
              <w:t>- Fuel</w:t>
            </w:r>
          </w:p>
          <w:p w:rsidR="00C623C1" w:rsidRDefault="00C623C1" w:rsidP="00C623C1">
            <w:r>
              <w:t xml:space="preserve">- Mrs. </w:t>
            </w:r>
            <w:proofErr w:type="spellStart"/>
            <w:r>
              <w:t>Iniobong</w:t>
            </w:r>
            <w:proofErr w:type="spellEnd"/>
            <w:r>
              <w:t xml:space="preserve"> </w:t>
            </w:r>
            <w:proofErr w:type="spellStart"/>
            <w:r>
              <w:t>Akpan</w:t>
            </w:r>
            <w:proofErr w:type="spellEnd"/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100,000.00</w:t>
            </w:r>
          </w:p>
          <w:p w:rsidR="00C623C1" w:rsidRDefault="00C623C1" w:rsidP="00C623C1">
            <w:r>
              <w:t xml:space="preserve">  52,000.00</w:t>
            </w:r>
          </w:p>
          <w:p w:rsidR="00C623C1" w:rsidRDefault="00C623C1" w:rsidP="00C623C1">
            <w:r>
              <w:t xml:space="preserve">   4,000.00</w:t>
            </w:r>
          </w:p>
          <w:p w:rsidR="00C623C1" w:rsidRDefault="00C623C1" w:rsidP="00C623C1">
            <w:r>
              <w:t xml:space="preserve">   5,000.00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 xml:space="preserve">       500.00</w:t>
            </w:r>
          </w:p>
          <w:p w:rsidR="00C623C1" w:rsidRDefault="00C623C1" w:rsidP="00C623C1"/>
          <w:p w:rsidR="00C623C1" w:rsidRDefault="00C623C1" w:rsidP="00C623C1">
            <w:r>
              <w:t>100,000.00</w:t>
            </w:r>
          </w:p>
          <w:p w:rsidR="00C623C1" w:rsidRDefault="00C623C1" w:rsidP="00C623C1">
            <w:r>
              <w:t xml:space="preserve">  52,000.00</w:t>
            </w:r>
          </w:p>
          <w:p w:rsidR="00C623C1" w:rsidRDefault="00C623C1" w:rsidP="00C623C1">
            <w:r>
              <w:t xml:space="preserve">    4,000.00</w:t>
            </w:r>
          </w:p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5</w:t>
            </w:r>
          </w:p>
        </w:tc>
        <w:tc>
          <w:tcPr>
            <w:tcW w:w="1420" w:type="dxa"/>
          </w:tcPr>
          <w:p w:rsidR="00C623C1" w:rsidRDefault="00C623C1" w:rsidP="00C623C1">
            <w:r>
              <w:t>7/3/13</w:t>
            </w:r>
          </w:p>
        </w:tc>
        <w:tc>
          <w:tcPr>
            <w:tcW w:w="4770" w:type="dxa"/>
          </w:tcPr>
          <w:p w:rsidR="00C623C1" w:rsidRDefault="00C623C1" w:rsidP="00C623C1">
            <w:r>
              <w:t xml:space="preserve">- Transport for manager &amp; </w:t>
            </w:r>
            <w:proofErr w:type="spellStart"/>
            <w:r>
              <w:t>Bekky</w:t>
            </w:r>
            <w:proofErr w:type="spellEnd"/>
            <w:r>
              <w:t xml:space="preserve"> for seminar </w:t>
            </w:r>
          </w:p>
          <w:p w:rsidR="00C623C1" w:rsidRDefault="00C623C1" w:rsidP="00C623C1">
            <w:r>
              <w:t>- Fuel for car</w:t>
            </w:r>
          </w:p>
          <w:p w:rsidR="00C623C1" w:rsidRDefault="00C623C1" w:rsidP="00C623C1">
            <w:r>
              <w:t>- For Brand Research &amp; Advertising Ltd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47,000.00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 xml:space="preserve">       500.00</w:t>
            </w:r>
          </w:p>
          <w:p w:rsidR="00C623C1" w:rsidRDefault="00C623C1" w:rsidP="00C623C1">
            <w:r>
              <w:t xml:space="preserve">    1,000.00</w:t>
            </w:r>
          </w:p>
          <w:p w:rsidR="00C623C1" w:rsidRDefault="00C623C1" w:rsidP="00C623C1">
            <w:r>
              <w:t xml:space="preserve">  47,000.00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6</w:t>
            </w:r>
          </w:p>
        </w:tc>
        <w:tc>
          <w:tcPr>
            <w:tcW w:w="1420" w:type="dxa"/>
          </w:tcPr>
          <w:p w:rsidR="00C623C1" w:rsidRDefault="00C623C1" w:rsidP="00C623C1">
            <w:r>
              <w:t>8/3/13</w:t>
            </w:r>
          </w:p>
        </w:tc>
        <w:tc>
          <w:tcPr>
            <w:tcW w:w="4770" w:type="dxa"/>
          </w:tcPr>
          <w:p w:rsidR="00C623C1" w:rsidRDefault="00C623C1" w:rsidP="00C623C1">
            <w:r>
              <w:t xml:space="preserve">-Purchase of milk &amp; paste for patients </w:t>
            </w:r>
          </w:p>
          <w:p w:rsidR="00C623C1" w:rsidRDefault="00C623C1" w:rsidP="00C623C1">
            <w:r>
              <w:t xml:space="preserve">- R/card to send </w:t>
            </w:r>
            <w:proofErr w:type="spellStart"/>
            <w:r>
              <w:t>tx</w:t>
            </w:r>
            <w:proofErr w:type="spellEnd"/>
            <w:r>
              <w:t xml:space="preserve"> to planning committee members</w:t>
            </w:r>
          </w:p>
          <w:p w:rsidR="00C623C1" w:rsidRDefault="00C623C1" w:rsidP="00C623C1">
            <w:r>
              <w:t>- Mrs. Philomena Jonah for Lenten campaign</w:t>
            </w:r>
          </w:p>
          <w:p w:rsidR="00C623C1" w:rsidRDefault="00C623C1" w:rsidP="00C623C1">
            <w:r>
              <w:t>- From Fr Ukpong student for Lenten campaign</w:t>
            </w:r>
          </w:p>
          <w:p w:rsidR="00C623C1" w:rsidRDefault="00C623C1" w:rsidP="00C623C1">
            <w:r>
              <w:t>- FDO</w:t>
            </w:r>
          </w:p>
          <w:p w:rsidR="00C623C1" w:rsidRDefault="00C623C1" w:rsidP="00C623C1">
            <w:r>
              <w:t>- For Patients soup</w:t>
            </w:r>
          </w:p>
          <w:p w:rsidR="00C623C1" w:rsidRDefault="00C623C1" w:rsidP="00C623C1">
            <w:r>
              <w:t>- For patients Renewal</w:t>
            </w:r>
          </w:p>
          <w:p w:rsidR="00C623C1" w:rsidRDefault="00C623C1" w:rsidP="00C623C1">
            <w:r>
              <w:t>- For volunteers</w:t>
            </w:r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500.00</w:t>
            </w:r>
          </w:p>
          <w:p w:rsidR="00C623C1" w:rsidRDefault="00C623C1" w:rsidP="00C623C1">
            <w:r>
              <w:t>1,000.00</w:t>
            </w:r>
          </w:p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  250.00</w:t>
            </w:r>
          </w:p>
          <w:p w:rsidR="00C623C1" w:rsidRDefault="00C623C1" w:rsidP="00C623C1"/>
          <w:p w:rsidR="00C623C1" w:rsidRDefault="00C623C1" w:rsidP="00C623C1">
            <w:r>
              <w:t xml:space="preserve">     200.00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1,900.00</w:t>
            </w:r>
          </w:p>
          <w:p w:rsidR="00C623C1" w:rsidRDefault="00C623C1" w:rsidP="00C623C1">
            <w:r>
              <w:t>1.020.00</w:t>
            </w:r>
          </w:p>
          <w:p w:rsidR="00C623C1" w:rsidRDefault="00C623C1" w:rsidP="00C623C1">
            <w:r>
              <w:t xml:space="preserve">    200.00</w:t>
            </w:r>
          </w:p>
          <w:p w:rsidR="00C623C1" w:rsidRDefault="00C623C1" w:rsidP="00C623C1">
            <w:r>
              <w:t xml:space="preserve">    300.00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7</w:t>
            </w:r>
          </w:p>
        </w:tc>
        <w:tc>
          <w:tcPr>
            <w:tcW w:w="1420" w:type="dxa"/>
          </w:tcPr>
          <w:p w:rsidR="00C623C1" w:rsidRDefault="00C623C1" w:rsidP="00C623C1">
            <w:r>
              <w:t>9/3/13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-Garr &amp; milk for patients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500.00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8</w:t>
            </w:r>
          </w:p>
        </w:tc>
        <w:tc>
          <w:tcPr>
            <w:tcW w:w="1420" w:type="dxa"/>
          </w:tcPr>
          <w:p w:rsidR="00C623C1" w:rsidRDefault="00C623C1" w:rsidP="00C623C1">
            <w:r>
              <w:t>12/3/13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-Lenten campaign</w:t>
            </w:r>
          </w:p>
          <w:p w:rsidR="00C623C1" w:rsidRDefault="00C623C1" w:rsidP="00C623C1">
            <w:r>
              <w:t xml:space="preserve">- R/card to call Mrs. </w:t>
            </w:r>
            <w:proofErr w:type="spellStart"/>
            <w:r>
              <w:t>Manga</w:t>
            </w:r>
            <w:proofErr w:type="spellEnd"/>
            <w:r>
              <w:t xml:space="preserve">, Lady </w:t>
            </w:r>
            <w:proofErr w:type="spellStart"/>
            <w:r>
              <w:t>Chima</w:t>
            </w:r>
            <w:proofErr w:type="spellEnd"/>
            <w:r>
              <w:t xml:space="preserve"> &amp; Anthony </w:t>
            </w:r>
            <w:proofErr w:type="spellStart"/>
            <w:r>
              <w:t>Enoh</w:t>
            </w:r>
            <w:proofErr w:type="spellEnd"/>
          </w:p>
          <w:p w:rsidR="00C623C1" w:rsidRDefault="00C623C1" w:rsidP="00C623C1">
            <w:r>
              <w:t>- R/card to sent text to members for M/E meeting</w:t>
            </w:r>
          </w:p>
        </w:tc>
        <w:tc>
          <w:tcPr>
            <w:tcW w:w="1800" w:type="dxa"/>
          </w:tcPr>
          <w:p w:rsidR="00C623C1" w:rsidRDefault="00C623C1" w:rsidP="00C623C1">
            <w:r>
              <w:t>29,800.00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 xml:space="preserve">     200.00</w:t>
            </w:r>
          </w:p>
          <w:p w:rsidR="00C623C1" w:rsidRDefault="00C623C1" w:rsidP="00C623C1">
            <w:r>
              <w:t xml:space="preserve">     200.00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lastRenderedPageBreak/>
              <w:t>9</w:t>
            </w:r>
          </w:p>
        </w:tc>
        <w:tc>
          <w:tcPr>
            <w:tcW w:w="1420" w:type="dxa"/>
          </w:tcPr>
          <w:p w:rsidR="00C623C1" w:rsidRDefault="00C623C1" w:rsidP="00C623C1">
            <w:r>
              <w:t>13/3/13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-From Fr Ukpong for diesel</w:t>
            </w:r>
          </w:p>
        </w:tc>
        <w:tc>
          <w:tcPr>
            <w:tcW w:w="1800" w:type="dxa"/>
          </w:tcPr>
          <w:p w:rsidR="00C623C1" w:rsidRDefault="00C623C1" w:rsidP="00C623C1">
            <w:r>
              <w:t>3,000.00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>3,000.00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10</w:t>
            </w:r>
          </w:p>
        </w:tc>
        <w:tc>
          <w:tcPr>
            <w:tcW w:w="1420" w:type="dxa"/>
          </w:tcPr>
          <w:p w:rsidR="00C623C1" w:rsidRDefault="00C623C1" w:rsidP="00C623C1">
            <w:r>
              <w:t>14/3/13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-Salt for cooking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 120.00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11</w:t>
            </w:r>
          </w:p>
        </w:tc>
        <w:tc>
          <w:tcPr>
            <w:tcW w:w="1420" w:type="dxa"/>
          </w:tcPr>
          <w:p w:rsidR="00C623C1" w:rsidRDefault="00C623C1" w:rsidP="00C623C1">
            <w:r>
              <w:t>15/3/13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-Lenten Campaign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Imprest</w:t>
            </w:r>
            <w:proofErr w:type="spellEnd"/>
            <w:r>
              <w:t xml:space="preserve"> from Fr Ukpong</w:t>
            </w:r>
          </w:p>
          <w:p w:rsidR="00C623C1" w:rsidRDefault="00C623C1" w:rsidP="00C623C1">
            <w:r>
              <w:t>- For FDO</w:t>
            </w:r>
          </w:p>
          <w:p w:rsidR="00C623C1" w:rsidRDefault="00C623C1" w:rsidP="00C623C1">
            <w:r>
              <w:t>- For patients soup</w:t>
            </w:r>
          </w:p>
          <w:p w:rsidR="00C623C1" w:rsidRDefault="00C623C1" w:rsidP="00C623C1">
            <w:r>
              <w:t>- Realm of paper</w:t>
            </w:r>
          </w:p>
          <w:p w:rsidR="00C623C1" w:rsidRDefault="00C623C1" w:rsidP="00C623C1">
            <w:r>
              <w:t xml:space="preserve">- Entertainment for meeting </w:t>
            </w:r>
          </w:p>
          <w:p w:rsidR="00C623C1" w:rsidRDefault="00C623C1" w:rsidP="00C623C1">
            <w:r>
              <w:t>- Fuel for car</w:t>
            </w:r>
          </w:p>
          <w:p w:rsidR="00C623C1" w:rsidRDefault="00C623C1" w:rsidP="00C623C1">
            <w:r>
              <w:t>- Transport to dispatch letters to immigration</w:t>
            </w:r>
          </w:p>
        </w:tc>
        <w:tc>
          <w:tcPr>
            <w:tcW w:w="1800" w:type="dxa"/>
          </w:tcPr>
          <w:p w:rsidR="00C623C1" w:rsidRDefault="00C623C1" w:rsidP="00C623C1">
            <w:r>
              <w:t>500.00</w:t>
            </w:r>
          </w:p>
          <w:p w:rsidR="00C623C1" w:rsidRDefault="00C623C1" w:rsidP="00C623C1">
            <w:r>
              <w:t>20,000.00</w:t>
            </w:r>
          </w:p>
          <w:p w:rsidR="00C623C1" w:rsidRDefault="00C623C1" w:rsidP="00C623C1"/>
        </w:tc>
        <w:tc>
          <w:tcPr>
            <w:tcW w:w="189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3,290.00</w:t>
            </w:r>
          </w:p>
          <w:p w:rsidR="00C623C1" w:rsidRDefault="00C623C1" w:rsidP="00C623C1">
            <w:r>
              <w:t>1,000.00</w:t>
            </w:r>
          </w:p>
          <w:p w:rsidR="00C623C1" w:rsidRDefault="00C623C1" w:rsidP="00C623C1">
            <w:r>
              <w:t xml:space="preserve">   600.00</w:t>
            </w:r>
          </w:p>
          <w:p w:rsidR="00C623C1" w:rsidRDefault="00C623C1" w:rsidP="00C623C1">
            <w:r>
              <w:t>1,900.00</w:t>
            </w:r>
          </w:p>
          <w:p w:rsidR="00C623C1" w:rsidRDefault="00C623C1" w:rsidP="00C623C1">
            <w:r>
              <w:t>4,000.00</w:t>
            </w:r>
          </w:p>
          <w:p w:rsidR="00C623C1" w:rsidRDefault="00C623C1" w:rsidP="00C623C1">
            <w:r>
              <w:t xml:space="preserve">   400.00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12</w:t>
            </w:r>
          </w:p>
        </w:tc>
        <w:tc>
          <w:tcPr>
            <w:tcW w:w="1420" w:type="dxa"/>
          </w:tcPr>
          <w:p w:rsidR="00C623C1" w:rsidRDefault="00C623C1" w:rsidP="00C623C1">
            <w:r>
              <w:t>16/3/13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-Hiring of chairs for M/E meeting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200.00</w:t>
            </w:r>
          </w:p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13</w:t>
            </w:r>
          </w:p>
        </w:tc>
        <w:tc>
          <w:tcPr>
            <w:tcW w:w="1420" w:type="dxa"/>
          </w:tcPr>
          <w:p w:rsidR="00C623C1" w:rsidRDefault="00C623C1" w:rsidP="00C623C1">
            <w:r>
              <w:t>18/3/13</w:t>
            </w:r>
          </w:p>
        </w:tc>
        <w:tc>
          <w:tcPr>
            <w:tcW w:w="4770" w:type="dxa"/>
          </w:tcPr>
          <w:p w:rsidR="00C623C1" w:rsidRDefault="00C623C1" w:rsidP="00C623C1">
            <w:r>
              <w:t xml:space="preserve">-Anthony C. </w:t>
            </w:r>
            <w:proofErr w:type="spellStart"/>
            <w:r>
              <w:t>Okpara</w:t>
            </w:r>
            <w:proofErr w:type="spellEnd"/>
          </w:p>
          <w:p w:rsidR="00C623C1" w:rsidRDefault="00C623C1" w:rsidP="00C623C1">
            <w:r>
              <w:t>- Laity Council SHP, Aka</w:t>
            </w:r>
          </w:p>
          <w:p w:rsidR="00C623C1" w:rsidRDefault="00C623C1" w:rsidP="00C623C1">
            <w:r>
              <w:t xml:space="preserve">- Prof </w:t>
            </w:r>
            <w:proofErr w:type="spellStart"/>
            <w:r>
              <w:t>Inyang</w:t>
            </w:r>
            <w:proofErr w:type="spellEnd"/>
            <w:r>
              <w:t xml:space="preserve"> </w:t>
            </w:r>
            <w:proofErr w:type="spellStart"/>
            <w:r>
              <w:t>Udofot</w:t>
            </w:r>
            <w:proofErr w:type="spellEnd"/>
          </w:p>
          <w:p w:rsidR="00C623C1" w:rsidRDefault="00C623C1" w:rsidP="00C623C1">
            <w:r>
              <w:t xml:space="preserve">- Mrs. Martina </w:t>
            </w:r>
            <w:proofErr w:type="spellStart"/>
            <w:r>
              <w:t>Nnena</w:t>
            </w:r>
            <w:proofErr w:type="spellEnd"/>
          </w:p>
          <w:p w:rsidR="00C623C1" w:rsidRDefault="00C623C1" w:rsidP="00C623C1">
            <w:r>
              <w:t>- Lenten Campaign</w:t>
            </w:r>
          </w:p>
          <w:p w:rsidR="00C623C1" w:rsidRDefault="00C623C1" w:rsidP="00C623C1">
            <w:r>
              <w:t xml:space="preserve">- Diesel </w:t>
            </w:r>
          </w:p>
        </w:tc>
        <w:tc>
          <w:tcPr>
            <w:tcW w:w="1800" w:type="dxa"/>
          </w:tcPr>
          <w:p w:rsidR="00C623C1" w:rsidRDefault="00C623C1" w:rsidP="00C623C1">
            <w:r>
              <w:t>200,000.00</w:t>
            </w:r>
          </w:p>
          <w:p w:rsidR="00C623C1" w:rsidRDefault="00C623C1" w:rsidP="00C623C1">
            <w:r>
              <w:t>30,000.00</w:t>
            </w:r>
          </w:p>
          <w:p w:rsidR="00C623C1" w:rsidRDefault="00C623C1" w:rsidP="00C623C1">
            <w:r>
              <w:t>30,000.00</w:t>
            </w:r>
          </w:p>
          <w:p w:rsidR="00C623C1" w:rsidRDefault="00C623C1" w:rsidP="00C623C1">
            <w:r>
              <w:t>10,000.00</w:t>
            </w:r>
          </w:p>
          <w:p w:rsidR="00C623C1" w:rsidRDefault="00C623C1" w:rsidP="00C623C1">
            <w:r>
              <w:t>6,250.00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3,000.00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14</w:t>
            </w:r>
          </w:p>
        </w:tc>
        <w:tc>
          <w:tcPr>
            <w:tcW w:w="1420" w:type="dxa"/>
          </w:tcPr>
          <w:p w:rsidR="00C623C1" w:rsidRDefault="00C623C1" w:rsidP="00C623C1">
            <w:r>
              <w:t>19/3/2013</w:t>
            </w:r>
          </w:p>
        </w:tc>
        <w:tc>
          <w:tcPr>
            <w:tcW w:w="4770" w:type="dxa"/>
          </w:tcPr>
          <w:p w:rsidR="00C623C1" w:rsidRDefault="00C623C1" w:rsidP="00C623C1">
            <w:r>
              <w:t xml:space="preserve">-Purchase of food item &amp; beverages 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Okeh</w:t>
            </w:r>
            <w:proofErr w:type="spellEnd"/>
            <w:r>
              <w:t xml:space="preserve"> </w:t>
            </w:r>
            <w:proofErr w:type="spellStart"/>
            <w:r>
              <w:t>Ogbonnaya</w:t>
            </w:r>
            <w:proofErr w:type="spellEnd"/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>
            <w:r>
              <w:t>50,000.00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 xml:space="preserve">  2,570.00</w:t>
            </w:r>
          </w:p>
          <w:p w:rsidR="00C623C1" w:rsidRDefault="00C623C1" w:rsidP="00C623C1">
            <w:r>
              <w:t>50,000.00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15</w:t>
            </w:r>
          </w:p>
        </w:tc>
        <w:tc>
          <w:tcPr>
            <w:tcW w:w="1420" w:type="dxa"/>
          </w:tcPr>
          <w:p w:rsidR="00C623C1" w:rsidRDefault="00C623C1" w:rsidP="00C623C1">
            <w:r>
              <w:t>20/3/13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-R/card for office line</w:t>
            </w:r>
          </w:p>
          <w:p w:rsidR="00C623C1" w:rsidRDefault="00C623C1" w:rsidP="00C623C1">
            <w:r>
              <w:t xml:space="preserve">- From Fr Ukpong for repair of Gen </w:t>
            </w:r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>
            <w:r>
              <w:t>2,000.00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 xml:space="preserve">    200.00</w:t>
            </w:r>
          </w:p>
          <w:p w:rsidR="00C623C1" w:rsidRDefault="00C623C1" w:rsidP="00C623C1">
            <w:r>
              <w:t>2,000.00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16</w:t>
            </w:r>
          </w:p>
        </w:tc>
        <w:tc>
          <w:tcPr>
            <w:tcW w:w="1420" w:type="dxa"/>
          </w:tcPr>
          <w:p w:rsidR="00C623C1" w:rsidRDefault="00C623C1" w:rsidP="00C623C1">
            <w:r>
              <w:t>22/3/13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-For FDO</w:t>
            </w:r>
          </w:p>
          <w:p w:rsidR="00C623C1" w:rsidRDefault="00C623C1" w:rsidP="00C623C1">
            <w:r>
              <w:t>- For Patients soup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2,300.00</w:t>
            </w:r>
          </w:p>
          <w:p w:rsidR="00C623C1" w:rsidRDefault="00C623C1" w:rsidP="00C623C1">
            <w:r>
              <w:t xml:space="preserve">   1,150.00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17</w:t>
            </w:r>
          </w:p>
        </w:tc>
        <w:tc>
          <w:tcPr>
            <w:tcW w:w="1420" w:type="dxa"/>
          </w:tcPr>
          <w:p w:rsidR="00C623C1" w:rsidRDefault="00C623C1" w:rsidP="00C623C1">
            <w:r>
              <w:t>23/3/13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-From Fr Ukpong for diesel</w:t>
            </w:r>
          </w:p>
          <w:p w:rsidR="00C623C1" w:rsidRDefault="00C623C1" w:rsidP="00C623C1">
            <w:r>
              <w:t>- From Fr Ukpong For Fuel</w:t>
            </w:r>
          </w:p>
          <w:p w:rsidR="00C623C1" w:rsidRDefault="00C623C1" w:rsidP="00C623C1">
            <w:r>
              <w:t xml:space="preserve">- Withdrawn from acct </w:t>
            </w:r>
          </w:p>
          <w:p w:rsidR="00C623C1" w:rsidRDefault="00C623C1" w:rsidP="00C623C1">
            <w:r>
              <w:t>- For salary</w:t>
            </w:r>
          </w:p>
        </w:tc>
        <w:tc>
          <w:tcPr>
            <w:tcW w:w="1800" w:type="dxa"/>
          </w:tcPr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>200,000.00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 xml:space="preserve">    3,000.00</w:t>
            </w:r>
          </w:p>
          <w:p w:rsidR="00C623C1" w:rsidRDefault="00C623C1" w:rsidP="00C623C1">
            <w:r>
              <w:t xml:space="preserve">   3,000.00</w:t>
            </w:r>
          </w:p>
          <w:p w:rsidR="00C623C1" w:rsidRDefault="00C623C1" w:rsidP="00C623C1"/>
          <w:p w:rsidR="00C623C1" w:rsidRDefault="00C623C1" w:rsidP="00C623C1">
            <w:r>
              <w:t>127,400.00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18</w:t>
            </w:r>
          </w:p>
        </w:tc>
        <w:tc>
          <w:tcPr>
            <w:tcW w:w="1420" w:type="dxa"/>
          </w:tcPr>
          <w:p w:rsidR="00C623C1" w:rsidRDefault="00C623C1" w:rsidP="00C623C1">
            <w:r>
              <w:t>26/3/13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-St Patrick Society SHP, Aka</w:t>
            </w:r>
          </w:p>
          <w:p w:rsidR="00C623C1" w:rsidRDefault="00C623C1" w:rsidP="00C623C1">
            <w:r>
              <w:t>- From Fr Ukpong for fuel</w:t>
            </w:r>
          </w:p>
          <w:p w:rsidR="00C623C1" w:rsidRDefault="00C623C1" w:rsidP="00C623C1">
            <w:r>
              <w:t xml:space="preserve">- Barr &amp; Mrs. </w:t>
            </w:r>
            <w:proofErr w:type="spellStart"/>
            <w:r>
              <w:t>Obaika</w:t>
            </w:r>
            <w:proofErr w:type="spellEnd"/>
          </w:p>
          <w:p w:rsidR="00C623C1" w:rsidRDefault="00C623C1" w:rsidP="00C623C1">
            <w:r>
              <w:t>- Brand Research &amp; Advertising Ltd</w:t>
            </w:r>
          </w:p>
        </w:tc>
        <w:tc>
          <w:tcPr>
            <w:tcW w:w="1800" w:type="dxa"/>
          </w:tcPr>
          <w:p w:rsidR="00C623C1" w:rsidRDefault="00C623C1" w:rsidP="00C623C1">
            <w:r>
              <w:t>12,300.00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>20,000.00</w:t>
            </w:r>
          </w:p>
          <w:p w:rsidR="00C623C1" w:rsidRDefault="00C623C1" w:rsidP="00C623C1">
            <w:r>
              <w:t>150,000.00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>
            <w:r>
              <w:t xml:space="preserve">   3,000.00</w:t>
            </w:r>
          </w:p>
          <w:p w:rsidR="00C623C1" w:rsidRDefault="00C623C1" w:rsidP="00C623C1"/>
          <w:p w:rsidR="00C623C1" w:rsidRDefault="00C623C1" w:rsidP="00C623C1">
            <w:r>
              <w:t>150,000.00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19</w:t>
            </w:r>
          </w:p>
        </w:tc>
        <w:tc>
          <w:tcPr>
            <w:tcW w:w="1420" w:type="dxa"/>
          </w:tcPr>
          <w:p w:rsidR="00C623C1" w:rsidRDefault="00C623C1" w:rsidP="00C623C1">
            <w:r>
              <w:t>27/3/13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-Withdrawn from acct</w:t>
            </w:r>
          </w:p>
          <w:p w:rsidR="00C623C1" w:rsidRDefault="00C623C1" w:rsidP="00C623C1">
            <w:r>
              <w:t>-Brand Research &amp; Advertising Ltd</w:t>
            </w:r>
          </w:p>
          <w:p w:rsidR="00C623C1" w:rsidRDefault="00C623C1" w:rsidP="00C623C1">
            <w:r>
              <w:t xml:space="preserve">- Advance payment for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C623C1" w:rsidRDefault="00C623C1" w:rsidP="00C623C1">
            <w:r>
              <w:t>150,000.00</w:t>
            </w:r>
          </w:p>
          <w:p w:rsidR="00C623C1" w:rsidRDefault="00C623C1" w:rsidP="00C623C1"/>
          <w:p w:rsidR="00C623C1" w:rsidRDefault="00C623C1" w:rsidP="00C623C1">
            <w:r>
              <w:t>60,000.00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>
            <w:r>
              <w:t>150,000.00</w:t>
            </w:r>
          </w:p>
          <w:p w:rsidR="00C623C1" w:rsidRDefault="00C623C1" w:rsidP="00C623C1">
            <w:r>
              <w:t xml:space="preserve">  60,000.00</w:t>
            </w:r>
          </w:p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20</w:t>
            </w:r>
          </w:p>
        </w:tc>
        <w:tc>
          <w:tcPr>
            <w:tcW w:w="1420" w:type="dxa"/>
          </w:tcPr>
          <w:p w:rsidR="00C623C1" w:rsidRDefault="00C623C1" w:rsidP="00C623C1">
            <w:r>
              <w:t>28/3/13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</w:t>
            </w:r>
            <w:proofErr w:type="spellStart"/>
            <w:r>
              <w:t>Okeh</w:t>
            </w:r>
            <w:proofErr w:type="spellEnd"/>
            <w:r>
              <w:t xml:space="preserve"> </w:t>
            </w:r>
            <w:proofErr w:type="spellStart"/>
            <w:r>
              <w:t>Ogbonnaya</w:t>
            </w:r>
            <w:proofErr w:type="spellEnd"/>
          </w:p>
          <w:p w:rsidR="00C623C1" w:rsidRDefault="00C623C1" w:rsidP="00C623C1">
            <w:r>
              <w:t xml:space="preserve">- </w:t>
            </w:r>
            <w:proofErr w:type="spellStart"/>
            <w:r>
              <w:t>Mr</w:t>
            </w:r>
            <w:proofErr w:type="spellEnd"/>
            <w:r>
              <w:t xml:space="preserve"> Jude </w:t>
            </w:r>
            <w:proofErr w:type="spellStart"/>
            <w:r>
              <w:t>Obiekwe</w:t>
            </w:r>
            <w:proofErr w:type="spellEnd"/>
          </w:p>
          <w:p w:rsidR="00C623C1" w:rsidRDefault="00C623C1" w:rsidP="00C623C1">
            <w:r>
              <w:lastRenderedPageBreak/>
              <w:t xml:space="preserve">- Mrs. Winifred </w:t>
            </w:r>
            <w:proofErr w:type="spellStart"/>
            <w:r>
              <w:t>Effiong</w:t>
            </w:r>
            <w:proofErr w:type="spellEnd"/>
          </w:p>
        </w:tc>
        <w:tc>
          <w:tcPr>
            <w:tcW w:w="1800" w:type="dxa"/>
          </w:tcPr>
          <w:p w:rsidR="00C623C1" w:rsidRDefault="00C623C1" w:rsidP="00C623C1">
            <w:r>
              <w:lastRenderedPageBreak/>
              <w:t>50,000.00</w:t>
            </w:r>
          </w:p>
          <w:p w:rsidR="00C623C1" w:rsidRDefault="00C623C1" w:rsidP="00C623C1">
            <w:r>
              <w:t>10,000.00</w:t>
            </w:r>
          </w:p>
          <w:p w:rsidR="00C623C1" w:rsidRDefault="00C623C1" w:rsidP="00C623C1">
            <w:r>
              <w:lastRenderedPageBreak/>
              <w:t>15,000.00</w:t>
            </w:r>
          </w:p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lastRenderedPageBreak/>
              <w:t>50,000.00</w:t>
            </w:r>
          </w:p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lastRenderedPageBreak/>
              <w:t>21</w:t>
            </w:r>
          </w:p>
        </w:tc>
        <w:tc>
          <w:tcPr>
            <w:tcW w:w="1420" w:type="dxa"/>
          </w:tcPr>
          <w:p w:rsidR="00C623C1" w:rsidRDefault="00C623C1" w:rsidP="00C623C1">
            <w:r>
              <w:t>29/3/13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-Withdrawn from acct</w:t>
            </w:r>
          </w:p>
        </w:tc>
        <w:tc>
          <w:tcPr>
            <w:tcW w:w="1800" w:type="dxa"/>
          </w:tcPr>
          <w:p w:rsidR="00C623C1" w:rsidRDefault="00C623C1" w:rsidP="00C623C1">
            <w:r>
              <w:t>200,000.00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/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22</w:t>
            </w:r>
          </w:p>
        </w:tc>
        <w:tc>
          <w:tcPr>
            <w:tcW w:w="1420" w:type="dxa"/>
          </w:tcPr>
          <w:p w:rsidR="00C623C1" w:rsidRDefault="00C623C1" w:rsidP="00C623C1">
            <w:r>
              <w:t>30/3/13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-Cooking for FDC</w:t>
            </w:r>
          </w:p>
          <w:p w:rsidR="00C623C1" w:rsidRDefault="00C623C1" w:rsidP="00C623C1">
            <w:r>
              <w:t>- Drinks for FDC</w:t>
            </w:r>
          </w:p>
          <w:p w:rsidR="00C623C1" w:rsidRDefault="00C623C1" w:rsidP="00C623C1">
            <w:r>
              <w:t>- From Fr Ukpong to office</w:t>
            </w:r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14,000.00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>51,500.00</w:t>
            </w:r>
          </w:p>
          <w:p w:rsidR="00C623C1" w:rsidRDefault="00C623C1" w:rsidP="00C623C1">
            <w:r>
              <w:t>50,000.00</w:t>
            </w:r>
          </w:p>
        </w:tc>
      </w:tr>
      <w:tr w:rsidR="00C623C1" w:rsidRPr="007D51D2" w:rsidTr="00C623C1">
        <w:tc>
          <w:tcPr>
            <w:tcW w:w="560" w:type="dxa"/>
          </w:tcPr>
          <w:p w:rsidR="00C623C1" w:rsidRDefault="00C623C1" w:rsidP="00C623C1">
            <w:r>
              <w:t>23</w:t>
            </w:r>
          </w:p>
        </w:tc>
        <w:tc>
          <w:tcPr>
            <w:tcW w:w="1420" w:type="dxa"/>
          </w:tcPr>
          <w:p w:rsidR="00C623C1" w:rsidRDefault="00C623C1" w:rsidP="00C623C1">
            <w:r>
              <w:t>31/3/13</w:t>
            </w:r>
          </w:p>
        </w:tc>
        <w:tc>
          <w:tcPr>
            <w:tcW w:w="4770" w:type="dxa"/>
          </w:tcPr>
          <w:p w:rsidR="00C623C1" w:rsidRDefault="00C623C1" w:rsidP="00C623C1">
            <w:r>
              <w:t>-Advance for Brass band</w:t>
            </w:r>
          </w:p>
          <w:p w:rsidR="00C623C1" w:rsidRDefault="00C623C1" w:rsidP="00C623C1">
            <w:r>
              <w:t xml:space="preserve">- To </w:t>
            </w:r>
            <w:proofErr w:type="spellStart"/>
            <w:r>
              <w:t>Echem</w:t>
            </w:r>
            <w:proofErr w:type="spellEnd"/>
            <w:r>
              <w:t xml:space="preserve"> for photocopy &amp; pencil</w:t>
            </w:r>
          </w:p>
          <w:p w:rsidR="00C623C1" w:rsidRDefault="00C623C1" w:rsidP="00C623C1">
            <w:r>
              <w:t>-For rubber ban</w:t>
            </w:r>
          </w:p>
          <w:p w:rsidR="00C623C1" w:rsidRDefault="00C623C1" w:rsidP="00C623C1">
            <w:r>
              <w:t>- Soup for patients</w:t>
            </w:r>
          </w:p>
          <w:p w:rsidR="00C623C1" w:rsidRDefault="00C623C1" w:rsidP="00C623C1">
            <w:r>
              <w:t>- For Gas</w:t>
            </w:r>
          </w:p>
          <w:p w:rsidR="00C623C1" w:rsidRDefault="00C623C1" w:rsidP="00C623C1">
            <w:r>
              <w:t>- Transport for Edith</w:t>
            </w:r>
          </w:p>
          <w:p w:rsidR="00C623C1" w:rsidRDefault="00C623C1" w:rsidP="00C623C1">
            <w:r>
              <w:t>- Ribbons &amp; transport</w:t>
            </w:r>
          </w:p>
          <w:p w:rsidR="00C623C1" w:rsidRDefault="00C623C1" w:rsidP="00C623C1">
            <w:r>
              <w:t>- Crayfish for home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>5,000.00</w:t>
            </w:r>
          </w:p>
          <w:p w:rsidR="00C623C1" w:rsidRDefault="00C623C1" w:rsidP="00C623C1">
            <w:r>
              <w:t xml:space="preserve">   500.00</w:t>
            </w:r>
          </w:p>
          <w:p w:rsidR="00C623C1" w:rsidRDefault="00C623C1" w:rsidP="00C623C1">
            <w:r>
              <w:t xml:space="preserve">   200.00</w:t>
            </w:r>
          </w:p>
          <w:p w:rsidR="00C623C1" w:rsidRDefault="00C623C1" w:rsidP="00C623C1">
            <w:r>
              <w:t>1,200.00</w:t>
            </w:r>
          </w:p>
          <w:p w:rsidR="00C623C1" w:rsidRDefault="00C623C1" w:rsidP="00C623C1">
            <w:r>
              <w:t>5,000.00</w:t>
            </w:r>
          </w:p>
          <w:p w:rsidR="00C623C1" w:rsidRDefault="00C623C1" w:rsidP="00C623C1">
            <w:r>
              <w:t xml:space="preserve">   200.00</w:t>
            </w:r>
          </w:p>
          <w:p w:rsidR="00C623C1" w:rsidRDefault="00C623C1" w:rsidP="00C623C1">
            <w:r>
              <w:t xml:space="preserve">   800.00</w:t>
            </w:r>
          </w:p>
          <w:p w:rsidR="00C623C1" w:rsidRDefault="00C623C1" w:rsidP="00C623C1">
            <w:r>
              <w:t xml:space="preserve">  500.00</w:t>
            </w:r>
          </w:p>
          <w:p w:rsidR="00C623C1" w:rsidRDefault="00C623C1" w:rsidP="00C623C1"/>
        </w:tc>
      </w:tr>
      <w:tr w:rsidR="00C623C1" w:rsidRPr="00FF7255" w:rsidTr="00C623C1">
        <w:tc>
          <w:tcPr>
            <w:tcW w:w="560" w:type="dxa"/>
          </w:tcPr>
          <w:p w:rsidR="00C623C1" w:rsidRPr="00FF7255" w:rsidRDefault="00C623C1" w:rsidP="00C623C1">
            <w:pPr>
              <w:rPr>
                <w:b/>
              </w:rPr>
            </w:pPr>
          </w:p>
        </w:tc>
        <w:tc>
          <w:tcPr>
            <w:tcW w:w="1420" w:type="dxa"/>
          </w:tcPr>
          <w:p w:rsidR="00C623C1" w:rsidRPr="00FF7255" w:rsidRDefault="00C623C1" w:rsidP="00C623C1">
            <w:pPr>
              <w:rPr>
                <w:b/>
              </w:rPr>
            </w:pPr>
          </w:p>
        </w:tc>
        <w:tc>
          <w:tcPr>
            <w:tcW w:w="4770" w:type="dxa"/>
          </w:tcPr>
          <w:p w:rsidR="00C623C1" w:rsidRPr="00FF7255" w:rsidRDefault="00C623C1" w:rsidP="00C623C1">
            <w:pPr>
              <w:rPr>
                <w:b/>
              </w:rPr>
            </w:pPr>
          </w:p>
          <w:p w:rsidR="00C623C1" w:rsidRPr="00FF7255" w:rsidRDefault="00C623C1" w:rsidP="00C623C1">
            <w:pPr>
              <w:rPr>
                <w:b/>
              </w:rPr>
            </w:pPr>
            <w:r w:rsidRPr="00FF7255">
              <w:rPr>
                <w:b/>
              </w:rPr>
              <w:t>TOTAL</w:t>
            </w:r>
          </w:p>
        </w:tc>
        <w:tc>
          <w:tcPr>
            <w:tcW w:w="1800" w:type="dxa"/>
          </w:tcPr>
          <w:p w:rsidR="00C623C1" w:rsidRPr="00FF7255" w:rsidRDefault="00C623C1" w:rsidP="00C623C1">
            <w:pPr>
              <w:rPr>
                <w:b/>
              </w:rPr>
            </w:pPr>
          </w:p>
          <w:p w:rsidR="00C623C1" w:rsidRPr="00FF7255" w:rsidRDefault="00C623C1" w:rsidP="00C623C1">
            <w:pPr>
              <w:rPr>
                <w:b/>
              </w:rPr>
            </w:pPr>
            <w:r>
              <w:rPr>
                <w:b/>
              </w:rPr>
              <w:t>974,9</w:t>
            </w:r>
            <w:r w:rsidRPr="00FF7255">
              <w:rPr>
                <w:b/>
              </w:rPr>
              <w:t>00</w:t>
            </w:r>
            <w:r>
              <w:rPr>
                <w:b/>
              </w:rPr>
              <w:t>.00</w:t>
            </w:r>
          </w:p>
        </w:tc>
        <w:tc>
          <w:tcPr>
            <w:tcW w:w="1890" w:type="dxa"/>
          </w:tcPr>
          <w:p w:rsidR="00C623C1" w:rsidRPr="00FF7255" w:rsidRDefault="00C623C1" w:rsidP="00C623C1">
            <w:pPr>
              <w:rPr>
                <w:b/>
              </w:rPr>
            </w:pPr>
          </w:p>
          <w:p w:rsidR="00C623C1" w:rsidRPr="00FF7255" w:rsidRDefault="00C623C1" w:rsidP="00C623C1">
            <w:pPr>
              <w:rPr>
                <w:b/>
              </w:rPr>
            </w:pPr>
            <w:r w:rsidRPr="00FF7255">
              <w:rPr>
                <w:b/>
              </w:rPr>
              <w:t>97</w:t>
            </w:r>
            <w:r>
              <w:rPr>
                <w:b/>
              </w:rPr>
              <w:t>9</w:t>
            </w:r>
            <w:r w:rsidRPr="00FF7255">
              <w:rPr>
                <w:b/>
              </w:rPr>
              <w:t>,</w:t>
            </w:r>
            <w:r>
              <w:rPr>
                <w:b/>
              </w:rPr>
              <w:t>6</w:t>
            </w:r>
            <w:r w:rsidRPr="00FF7255">
              <w:rPr>
                <w:b/>
              </w:rPr>
              <w:t>00.00</w:t>
            </w:r>
          </w:p>
        </w:tc>
      </w:tr>
    </w:tbl>
    <w:p w:rsidR="00C623C1" w:rsidRPr="00FF7255" w:rsidRDefault="00C623C1" w:rsidP="00C623C1"/>
    <w:p w:rsidR="00C623C1" w:rsidRDefault="00C623C1"/>
    <w:p w:rsidR="00C623C1" w:rsidRDefault="00C623C1"/>
    <w:p w:rsidR="00C623C1" w:rsidRDefault="00C623C1"/>
    <w:p w:rsidR="00C623C1" w:rsidRDefault="00C623C1"/>
    <w:p w:rsidR="00C623C1" w:rsidRDefault="00C623C1" w:rsidP="00C623C1"/>
    <w:p w:rsidR="00C623C1" w:rsidRDefault="00C623C1" w:rsidP="00C623C1"/>
    <w:p w:rsidR="00C623C1" w:rsidRDefault="00C623C1" w:rsidP="00C623C1"/>
    <w:p w:rsidR="00C623C1" w:rsidRDefault="00C623C1" w:rsidP="00C623C1"/>
    <w:p w:rsidR="00372645" w:rsidRDefault="00372645" w:rsidP="00C623C1">
      <w:pPr>
        <w:ind w:left="1440" w:firstLine="720"/>
        <w:rPr>
          <w:b/>
          <w:color w:val="4F81BD" w:themeColor="accent1"/>
          <w:sz w:val="40"/>
          <w:szCs w:val="40"/>
        </w:rPr>
      </w:pPr>
    </w:p>
    <w:p w:rsidR="00372645" w:rsidRDefault="00372645" w:rsidP="00C623C1">
      <w:pPr>
        <w:ind w:left="1440" w:firstLine="720"/>
        <w:rPr>
          <w:b/>
          <w:color w:val="4F81BD" w:themeColor="accent1"/>
          <w:sz w:val="40"/>
          <w:szCs w:val="40"/>
        </w:rPr>
      </w:pPr>
    </w:p>
    <w:p w:rsidR="00372645" w:rsidRDefault="00372645" w:rsidP="00C623C1">
      <w:pPr>
        <w:ind w:left="1440" w:firstLine="720"/>
        <w:rPr>
          <w:b/>
          <w:color w:val="4F81BD" w:themeColor="accent1"/>
          <w:sz w:val="40"/>
          <w:szCs w:val="40"/>
        </w:rPr>
      </w:pPr>
    </w:p>
    <w:p w:rsidR="00372645" w:rsidRDefault="00372645" w:rsidP="00C623C1">
      <w:pPr>
        <w:ind w:left="1440" w:firstLine="720"/>
        <w:rPr>
          <w:b/>
          <w:color w:val="4F81BD" w:themeColor="accent1"/>
          <w:sz w:val="40"/>
          <w:szCs w:val="40"/>
        </w:rPr>
      </w:pPr>
    </w:p>
    <w:p w:rsidR="00C623C1" w:rsidRPr="00A862D8" w:rsidRDefault="00C623C1" w:rsidP="00C623C1">
      <w:pPr>
        <w:ind w:left="1440" w:firstLine="720"/>
      </w:pPr>
      <w:r w:rsidRPr="00E717C3">
        <w:rPr>
          <w:b/>
          <w:color w:val="4F81BD" w:themeColor="accent1"/>
          <w:sz w:val="40"/>
          <w:szCs w:val="40"/>
        </w:rPr>
        <w:lastRenderedPageBreak/>
        <w:t>MOBILE MANNA FOUNDATION</w:t>
      </w:r>
    </w:p>
    <w:p w:rsidR="00C623C1" w:rsidRDefault="00C623C1" w:rsidP="00C623C1">
      <w:pPr>
        <w:spacing w:after="0"/>
        <w:jc w:val="both"/>
        <w:rPr>
          <w:rFonts w:ascii="Script MT Bold" w:hAnsi="Script MT Bold"/>
          <w:color w:val="000000" w:themeColor="text1"/>
          <w:sz w:val="28"/>
          <w:szCs w:val="28"/>
        </w:rPr>
      </w:pP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</w:t>
      </w:r>
      <w:r>
        <w:rPr>
          <w:rFonts w:ascii="Script MT Bold" w:hAnsi="Script MT Bold"/>
          <w:color w:val="000000" w:themeColor="text1"/>
          <w:sz w:val="28"/>
          <w:szCs w:val="28"/>
        </w:rPr>
        <w:t xml:space="preserve">                  </w:t>
      </w:r>
      <w:r>
        <w:rPr>
          <w:rFonts w:ascii="Script MT Bold" w:hAnsi="Script MT Bold"/>
          <w:color w:val="000000" w:themeColor="text1"/>
          <w:sz w:val="28"/>
          <w:szCs w:val="28"/>
        </w:rPr>
        <w:tab/>
      </w:r>
      <w:r>
        <w:rPr>
          <w:rFonts w:ascii="Script MT Bold" w:hAnsi="Script MT Bold"/>
          <w:color w:val="000000" w:themeColor="text1"/>
          <w:sz w:val="28"/>
          <w:szCs w:val="28"/>
        </w:rPr>
        <w:tab/>
        <w:t xml:space="preserve">        </w:t>
      </w: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… Raising the Bar of Hope</w:t>
      </w:r>
    </w:p>
    <w:p w:rsidR="00C623C1" w:rsidRDefault="00C623C1" w:rsidP="00C623C1">
      <w:pPr>
        <w:spacing w:after="0"/>
        <w:jc w:val="both"/>
        <w:rPr>
          <w:rFonts w:ascii="Script MT Bold" w:hAnsi="Script MT Bold"/>
          <w:color w:val="000000" w:themeColor="text1"/>
          <w:sz w:val="28"/>
          <w:szCs w:val="28"/>
        </w:rPr>
      </w:pPr>
    </w:p>
    <w:p w:rsidR="00C623C1" w:rsidRPr="00D11100" w:rsidRDefault="00C623C1" w:rsidP="00C623C1">
      <w:pPr>
        <w:spacing w:after="0"/>
        <w:jc w:val="both"/>
        <w:rPr>
          <w:b/>
          <w:color w:val="4F81BD" w:themeColor="accent1"/>
          <w:sz w:val="36"/>
          <w:szCs w:val="36"/>
        </w:rPr>
      </w:pPr>
      <w:r>
        <w:rPr>
          <w:rFonts w:ascii="Script MT Bold" w:hAnsi="Script MT Bold"/>
          <w:color w:val="000000" w:themeColor="text1"/>
          <w:sz w:val="28"/>
          <w:szCs w:val="28"/>
        </w:rPr>
        <w:t xml:space="preserve">                            </w:t>
      </w:r>
      <w:r w:rsidRPr="00D11100">
        <w:rPr>
          <w:b/>
          <w:sz w:val="36"/>
          <w:szCs w:val="36"/>
        </w:rPr>
        <w:t>ACCOUNT DETAILS FOR APRIL</w:t>
      </w:r>
    </w:p>
    <w:tbl>
      <w:tblPr>
        <w:tblStyle w:val="TableGrid"/>
        <w:tblW w:w="10098" w:type="dxa"/>
        <w:tblLook w:val="04A0"/>
      </w:tblPr>
      <w:tblGrid>
        <w:gridCol w:w="560"/>
        <w:gridCol w:w="1349"/>
        <w:gridCol w:w="4589"/>
        <w:gridCol w:w="1710"/>
        <w:gridCol w:w="1890"/>
      </w:tblGrid>
      <w:tr w:rsidR="00C623C1" w:rsidTr="00C623C1">
        <w:tc>
          <w:tcPr>
            <w:tcW w:w="558" w:type="dxa"/>
          </w:tcPr>
          <w:p w:rsidR="00C623C1" w:rsidRPr="00D11100" w:rsidRDefault="00C623C1" w:rsidP="00C623C1">
            <w:pPr>
              <w:rPr>
                <w:b/>
              </w:rPr>
            </w:pPr>
            <w:r w:rsidRPr="00D11100">
              <w:rPr>
                <w:b/>
              </w:rPr>
              <w:t>S/N</w:t>
            </w:r>
          </w:p>
        </w:tc>
        <w:tc>
          <w:tcPr>
            <w:tcW w:w="1350" w:type="dxa"/>
          </w:tcPr>
          <w:p w:rsidR="00C623C1" w:rsidRPr="00D11100" w:rsidRDefault="00C623C1" w:rsidP="00C623C1">
            <w:pPr>
              <w:rPr>
                <w:b/>
              </w:rPr>
            </w:pPr>
            <w:r w:rsidRPr="00D11100">
              <w:rPr>
                <w:b/>
              </w:rPr>
              <w:t xml:space="preserve">   DATE</w:t>
            </w:r>
          </w:p>
        </w:tc>
        <w:tc>
          <w:tcPr>
            <w:tcW w:w="4590" w:type="dxa"/>
          </w:tcPr>
          <w:p w:rsidR="00C623C1" w:rsidRPr="00D11100" w:rsidRDefault="00C623C1" w:rsidP="00C623C1">
            <w:pPr>
              <w:rPr>
                <w:b/>
              </w:rPr>
            </w:pPr>
            <w:r w:rsidRPr="00D11100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</w:t>
            </w:r>
            <w:r w:rsidRPr="00D11100">
              <w:rPr>
                <w:b/>
              </w:rPr>
              <w:t xml:space="preserve"> DETAIL</w:t>
            </w:r>
          </w:p>
        </w:tc>
        <w:tc>
          <w:tcPr>
            <w:tcW w:w="1710" w:type="dxa"/>
          </w:tcPr>
          <w:p w:rsidR="00C623C1" w:rsidRPr="00D11100" w:rsidRDefault="00C623C1" w:rsidP="00C623C1">
            <w:pPr>
              <w:rPr>
                <w:b/>
              </w:rPr>
            </w:pPr>
            <w:r w:rsidRPr="00D11100">
              <w:rPr>
                <w:b/>
              </w:rPr>
              <w:t>INCOME</w:t>
            </w:r>
          </w:p>
        </w:tc>
        <w:tc>
          <w:tcPr>
            <w:tcW w:w="1890" w:type="dxa"/>
          </w:tcPr>
          <w:p w:rsidR="00C623C1" w:rsidRPr="00D11100" w:rsidRDefault="00C623C1" w:rsidP="00C623C1">
            <w:pPr>
              <w:rPr>
                <w:b/>
              </w:rPr>
            </w:pPr>
            <w:r w:rsidRPr="00D11100">
              <w:rPr>
                <w:b/>
              </w:rPr>
              <w:t>EXPENDITURE</w:t>
            </w:r>
          </w:p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1</w:t>
            </w:r>
          </w:p>
        </w:tc>
        <w:tc>
          <w:tcPr>
            <w:tcW w:w="1350" w:type="dxa"/>
          </w:tcPr>
          <w:p w:rsidR="00C623C1" w:rsidRDefault="00C623C1" w:rsidP="00C623C1">
            <w:r>
              <w:t>1/4/13</w:t>
            </w:r>
          </w:p>
        </w:tc>
        <w:tc>
          <w:tcPr>
            <w:tcW w:w="4590" w:type="dxa"/>
          </w:tcPr>
          <w:p w:rsidR="00C623C1" w:rsidRDefault="00C623C1" w:rsidP="00C623C1">
            <w:r>
              <w:t xml:space="preserve">-To </w:t>
            </w:r>
            <w:proofErr w:type="spellStart"/>
            <w:r>
              <w:t>Imaobong</w:t>
            </w:r>
            <w:proofErr w:type="spellEnd"/>
            <w:r>
              <w:t xml:space="preserve"> for jingle</w:t>
            </w:r>
          </w:p>
          <w:p w:rsidR="00C623C1" w:rsidRDefault="00C623C1" w:rsidP="00C623C1">
            <w:r>
              <w:t>- For Banners</w:t>
            </w:r>
          </w:p>
          <w:p w:rsidR="00C623C1" w:rsidRDefault="00C623C1" w:rsidP="00C623C1">
            <w:r>
              <w:t>- Transport for journalist</w:t>
            </w:r>
          </w:p>
          <w:p w:rsidR="00C623C1" w:rsidRDefault="00C623C1" w:rsidP="00C623C1">
            <w:r>
              <w:t>- Complete payment for Brass band</w:t>
            </w:r>
          </w:p>
          <w:p w:rsidR="00C623C1" w:rsidRDefault="00C623C1" w:rsidP="00C623C1">
            <w:r>
              <w:t>- For decoration</w:t>
            </w:r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>25,000.00</w:t>
            </w:r>
          </w:p>
          <w:p w:rsidR="00C623C1" w:rsidRDefault="00C623C1" w:rsidP="00C623C1">
            <w:r>
              <w:t>30,000.00</w:t>
            </w:r>
          </w:p>
          <w:p w:rsidR="00C623C1" w:rsidRDefault="00C623C1" w:rsidP="00C623C1">
            <w:r>
              <w:t xml:space="preserve">   5,000.00</w:t>
            </w:r>
          </w:p>
          <w:p w:rsidR="00C623C1" w:rsidRDefault="00C623C1" w:rsidP="00C623C1">
            <w:r>
              <w:t>13,000.00</w:t>
            </w:r>
          </w:p>
          <w:p w:rsidR="00C623C1" w:rsidRDefault="00C623C1" w:rsidP="00C623C1">
            <w:r>
              <w:t xml:space="preserve">  5,000.00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2</w:t>
            </w:r>
          </w:p>
        </w:tc>
        <w:tc>
          <w:tcPr>
            <w:tcW w:w="1350" w:type="dxa"/>
          </w:tcPr>
          <w:p w:rsidR="00C623C1" w:rsidRDefault="00C623C1" w:rsidP="00C623C1">
            <w:r>
              <w:t>2/4/13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-Foundation Day celebration</w:t>
            </w:r>
          </w:p>
          <w:p w:rsidR="00C623C1" w:rsidRDefault="00C623C1" w:rsidP="00C623C1">
            <w:r>
              <w:t>- Foundation Day celebration</w:t>
            </w:r>
          </w:p>
        </w:tc>
        <w:tc>
          <w:tcPr>
            <w:tcW w:w="1710" w:type="dxa"/>
          </w:tcPr>
          <w:p w:rsidR="00C623C1" w:rsidRDefault="00C623C1" w:rsidP="00C623C1">
            <w:r>
              <w:t>218,000.00</w:t>
            </w:r>
          </w:p>
          <w:p w:rsidR="00C623C1" w:rsidRDefault="00C623C1" w:rsidP="00C623C1">
            <w:r>
              <w:t>250,000.00</w:t>
            </w:r>
          </w:p>
          <w:p w:rsidR="00C623C1" w:rsidRDefault="00C623C1" w:rsidP="00C623C1"/>
        </w:tc>
        <w:tc>
          <w:tcPr>
            <w:tcW w:w="1890" w:type="dxa"/>
          </w:tcPr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3</w:t>
            </w:r>
          </w:p>
        </w:tc>
        <w:tc>
          <w:tcPr>
            <w:tcW w:w="1350" w:type="dxa"/>
          </w:tcPr>
          <w:p w:rsidR="00C623C1" w:rsidRDefault="00C623C1" w:rsidP="00C623C1">
            <w:r>
              <w:t>3/4/13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</w:t>
            </w:r>
            <w:proofErr w:type="spellStart"/>
            <w:r>
              <w:t>Owo</w:t>
            </w:r>
            <w:proofErr w:type="spellEnd"/>
            <w:r>
              <w:t xml:space="preserve"> </w:t>
            </w:r>
            <w:proofErr w:type="spellStart"/>
            <w:r>
              <w:t>Atang</w:t>
            </w:r>
            <w:proofErr w:type="spellEnd"/>
          </w:p>
          <w:p w:rsidR="00C623C1" w:rsidRDefault="00C623C1" w:rsidP="00C623C1">
            <w:r>
              <w:t xml:space="preserve">- Happiness </w:t>
            </w:r>
            <w:proofErr w:type="spellStart"/>
            <w:r>
              <w:t>Uduk</w:t>
            </w:r>
            <w:proofErr w:type="spellEnd"/>
          </w:p>
          <w:p w:rsidR="00C623C1" w:rsidRDefault="00C623C1" w:rsidP="00C623C1">
            <w:r>
              <w:t xml:space="preserve">- Gabriel </w:t>
            </w:r>
            <w:proofErr w:type="spellStart"/>
            <w:r>
              <w:t>Udofia</w:t>
            </w:r>
            <w:proofErr w:type="spellEnd"/>
          </w:p>
          <w:p w:rsidR="00C623C1" w:rsidRPr="0092283F" w:rsidRDefault="00C623C1" w:rsidP="00C623C1">
            <w:pPr>
              <w:rPr>
                <w:lang w:val="it-IT"/>
              </w:rPr>
            </w:pPr>
            <w:r w:rsidRPr="0092283F">
              <w:rPr>
                <w:lang w:val="it-IT"/>
              </w:rPr>
              <w:t>- Linus A. Ezehara</w:t>
            </w:r>
          </w:p>
          <w:p w:rsidR="00C623C1" w:rsidRPr="0092283F" w:rsidRDefault="00C623C1" w:rsidP="00C623C1">
            <w:pPr>
              <w:rPr>
                <w:lang w:val="it-IT"/>
              </w:rPr>
            </w:pPr>
            <w:r w:rsidRPr="0092283F">
              <w:rPr>
                <w:lang w:val="it-IT"/>
              </w:rPr>
              <w:t>- Samuel N. Uwemedimo</w:t>
            </w:r>
          </w:p>
          <w:p w:rsidR="00C623C1" w:rsidRDefault="00C623C1" w:rsidP="00C623C1">
            <w:r>
              <w:t xml:space="preserve">- Fr Emmanuel </w:t>
            </w:r>
            <w:proofErr w:type="spellStart"/>
            <w:r>
              <w:t>Ating</w:t>
            </w:r>
            <w:proofErr w:type="spellEnd"/>
          </w:p>
          <w:p w:rsidR="00C623C1" w:rsidRDefault="00C623C1" w:rsidP="00C623C1">
            <w:r>
              <w:t xml:space="preserve">-Prof </w:t>
            </w:r>
            <w:proofErr w:type="spellStart"/>
            <w:r>
              <w:t>Obot</w:t>
            </w:r>
            <w:proofErr w:type="spellEnd"/>
            <w:r>
              <w:t xml:space="preserve"> </w:t>
            </w:r>
            <w:proofErr w:type="spellStart"/>
            <w:r>
              <w:t>Isidore</w:t>
            </w:r>
            <w:proofErr w:type="spellEnd"/>
            <w:r>
              <w:t xml:space="preserve"> Silas</w:t>
            </w:r>
          </w:p>
          <w:p w:rsidR="00C623C1" w:rsidRDefault="00C623C1" w:rsidP="00C623C1">
            <w:r>
              <w:t xml:space="preserve">- Mr. &amp; Mrs. Innocent </w:t>
            </w:r>
            <w:proofErr w:type="spellStart"/>
            <w:r>
              <w:t>Akpan</w:t>
            </w:r>
            <w:proofErr w:type="spellEnd"/>
            <w:r>
              <w:t xml:space="preserve"> 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Raykom</w:t>
            </w:r>
            <w:proofErr w:type="spellEnd"/>
            <w:r>
              <w:t xml:space="preserve"> Nigeria Ltd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Obong</w:t>
            </w:r>
            <w:proofErr w:type="spellEnd"/>
            <w:r>
              <w:t xml:space="preserve"> </w:t>
            </w:r>
            <w:proofErr w:type="spellStart"/>
            <w:r>
              <w:t>Borniface</w:t>
            </w:r>
            <w:proofErr w:type="spellEnd"/>
            <w:r>
              <w:t xml:space="preserve"> </w:t>
            </w:r>
            <w:proofErr w:type="spellStart"/>
            <w:r>
              <w:t>Asuquo</w:t>
            </w:r>
            <w:proofErr w:type="spellEnd"/>
          </w:p>
          <w:p w:rsidR="00C623C1" w:rsidRDefault="00C623C1" w:rsidP="00C623C1">
            <w:r>
              <w:t xml:space="preserve">- </w:t>
            </w:r>
            <w:proofErr w:type="spellStart"/>
            <w:r>
              <w:t>Imprest</w:t>
            </w:r>
            <w:proofErr w:type="spellEnd"/>
            <w:r>
              <w:t xml:space="preserve"> from Fr Ukpong</w:t>
            </w:r>
          </w:p>
          <w:p w:rsidR="00C623C1" w:rsidRDefault="00C623C1" w:rsidP="00C623C1">
            <w:r>
              <w:t>- Color &amp; black ink</w:t>
            </w:r>
          </w:p>
          <w:p w:rsidR="00C623C1" w:rsidRDefault="00C623C1" w:rsidP="00C623C1">
            <w:r>
              <w:t xml:space="preserve">- Drugs for </w:t>
            </w:r>
            <w:proofErr w:type="spellStart"/>
            <w:r>
              <w:t>Justina</w:t>
            </w:r>
            <w:proofErr w:type="spellEnd"/>
          </w:p>
        </w:tc>
        <w:tc>
          <w:tcPr>
            <w:tcW w:w="1710" w:type="dxa"/>
          </w:tcPr>
          <w:p w:rsidR="00C623C1" w:rsidRDefault="00C623C1" w:rsidP="00C623C1">
            <w:r>
              <w:t xml:space="preserve">    2,000.00</w:t>
            </w:r>
          </w:p>
          <w:p w:rsidR="00C623C1" w:rsidRDefault="00C623C1" w:rsidP="00C623C1">
            <w:r>
              <w:t xml:space="preserve">  10,000.00</w:t>
            </w:r>
          </w:p>
          <w:p w:rsidR="00C623C1" w:rsidRDefault="00C623C1" w:rsidP="00C623C1">
            <w:r>
              <w:t xml:space="preserve">  10,000.00</w:t>
            </w:r>
          </w:p>
          <w:p w:rsidR="00C623C1" w:rsidRDefault="00C623C1" w:rsidP="00C623C1">
            <w:r>
              <w:t xml:space="preserve">  50,000.00</w:t>
            </w:r>
          </w:p>
          <w:p w:rsidR="00C623C1" w:rsidRDefault="00C623C1" w:rsidP="00C623C1">
            <w:r>
              <w:t xml:space="preserve">  20,000.00</w:t>
            </w:r>
          </w:p>
          <w:p w:rsidR="00C623C1" w:rsidRDefault="00C623C1" w:rsidP="00C623C1">
            <w:r>
              <w:t>100,000.00</w:t>
            </w:r>
          </w:p>
          <w:p w:rsidR="00C623C1" w:rsidRDefault="00C623C1" w:rsidP="00C623C1">
            <w:r>
              <w:t xml:space="preserve">  50,000.00</w:t>
            </w:r>
          </w:p>
          <w:p w:rsidR="00C623C1" w:rsidRDefault="00C623C1" w:rsidP="00C623C1">
            <w:r>
              <w:t xml:space="preserve">  10,000.00</w:t>
            </w:r>
          </w:p>
          <w:p w:rsidR="00C623C1" w:rsidRDefault="00C623C1" w:rsidP="00C623C1">
            <w:r>
              <w:t>100,000.00</w:t>
            </w:r>
          </w:p>
          <w:p w:rsidR="00C623C1" w:rsidRDefault="00C623C1" w:rsidP="00C623C1">
            <w:r>
              <w:t xml:space="preserve">    5,000.00</w:t>
            </w:r>
          </w:p>
          <w:p w:rsidR="00C623C1" w:rsidRDefault="00C623C1" w:rsidP="00C623C1">
            <w:r>
              <w:t xml:space="preserve">  15,000.00</w:t>
            </w:r>
          </w:p>
          <w:p w:rsidR="00C623C1" w:rsidRDefault="00C623C1" w:rsidP="00C623C1"/>
          <w:p w:rsidR="00C623C1" w:rsidRDefault="00C623C1" w:rsidP="00C623C1"/>
        </w:tc>
        <w:tc>
          <w:tcPr>
            <w:tcW w:w="1890" w:type="dxa"/>
          </w:tcPr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 xml:space="preserve"> </w:t>
            </w:r>
          </w:p>
          <w:p w:rsidR="00C623C1" w:rsidRDefault="00C623C1" w:rsidP="00C623C1">
            <w:r>
              <w:t>6,500.00</w:t>
            </w:r>
          </w:p>
          <w:p w:rsidR="00C623C1" w:rsidRDefault="00C623C1" w:rsidP="00C623C1">
            <w:r>
              <w:t xml:space="preserve"> 1,800.00</w:t>
            </w:r>
          </w:p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4</w:t>
            </w:r>
          </w:p>
        </w:tc>
        <w:tc>
          <w:tcPr>
            <w:tcW w:w="1350" w:type="dxa"/>
          </w:tcPr>
          <w:p w:rsidR="00C623C1" w:rsidRDefault="00C623C1" w:rsidP="00C623C1">
            <w:r>
              <w:t>4/4/13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</w:t>
            </w:r>
            <w:proofErr w:type="spellStart"/>
            <w:r>
              <w:t>Obong</w:t>
            </w:r>
            <w:proofErr w:type="spellEnd"/>
            <w:r>
              <w:t xml:space="preserve"> Lucy Ukpong</w:t>
            </w:r>
          </w:p>
          <w:p w:rsidR="00C623C1" w:rsidRDefault="00C623C1" w:rsidP="00C623C1">
            <w:r>
              <w:t xml:space="preserve">- Magnus </w:t>
            </w:r>
            <w:proofErr w:type="spellStart"/>
            <w:r>
              <w:t>Chukwekezie</w:t>
            </w:r>
            <w:proofErr w:type="spellEnd"/>
          </w:p>
          <w:p w:rsidR="00C623C1" w:rsidRDefault="00C623C1" w:rsidP="00C623C1">
            <w:r>
              <w:t>- Purchase of 3 hard cover</w:t>
            </w:r>
          </w:p>
        </w:tc>
        <w:tc>
          <w:tcPr>
            <w:tcW w:w="1710" w:type="dxa"/>
          </w:tcPr>
          <w:p w:rsidR="00C623C1" w:rsidRDefault="00C623C1" w:rsidP="00C623C1">
            <w:r>
              <w:t xml:space="preserve">    5,000.00</w:t>
            </w:r>
          </w:p>
          <w:p w:rsidR="00C623C1" w:rsidRDefault="00C623C1" w:rsidP="00C623C1">
            <w:r>
              <w:t>100,000.00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 xml:space="preserve">  1,050.00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5</w:t>
            </w:r>
          </w:p>
        </w:tc>
        <w:tc>
          <w:tcPr>
            <w:tcW w:w="1350" w:type="dxa"/>
          </w:tcPr>
          <w:p w:rsidR="00C623C1" w:rsidRDefault="00C623C1" w:rsidP="00C623C1">
            <w:r>
              <w:t>5/4/13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-Foundation Day Celebration</w:t>
            </w:r>
          </w:p>
          <w:p w:rsidR="00C623C1" w:rsidRDefault="00C623C1" w:rsidP="00C623C1">
            <w:r>
              <w:t>- FDO</w:t>
            </w:r>
          </w:p>
          <w:p w:rsidR="00C623C1" w:rsidRDefault="00C623C1" w:rsidP="00C623C1">
            <w:r>
              <w:t xml:space="preserve">- Withdrawn from acct </w:t>
            </w:r>
          </w:p>
          <w:p w:rsidR="00C623C1" w:rsidRDefault="00C623C1" w:rsidP="00C623C1">
            <w:r>
              <w:t>- Refund to manager for patients drugs</w:t>
            </w:r>
          </w:p>
          <w:p w:rsidR="00C623C1" w:rsidRDefault="00C623C1" w:rsidP="00C623C1">
            <w:r>
              <w:t xml:space="preserve">- Wears for </w:t>
            </w:r>
            <w:proofErr w:type="spellStart"/>
            <w:r>
              <w:t>Godsgift</w:t>
            </w:r>
            <w:proofErr w:type="spellEnd"/>
          </w:p>
          <w:p w:rsidR="00C623C1" w:rsidRDefault="00C623C1" w:rsidP="00C623C1">
            <w:r>
              <w:t>- Food items for home</w:t>
            </w:r>
          </w:p>
          <w:p w:rsidR="00C623C1" w:rsidRDefault="00C623C1" w:rsidP="00C623C1">
            <w:r>
              <w:t>- Pictures for FDC</w:t>
            </w:r>
          </w:p>
          <w:p w:rsidR="00C623C1" w:rsidRDefault="00C623C1" w:rsidP="00C623C1">
            <w:r>
              <w:t xml:space="preserve">-Complete payment for FDC </w:t>
            </w:r>
            <w:proofErr w:type="spellStart"/>
            <w:r>
              <w:t>Programme</w:t>
            </w:r>
            <w:proofErr w:type="spellEnd"/>
            <w:r>
              <w:t xml:space="preserve">  </w:t>
            </w:r>
          </w:p>
        </w:tc>
        <w:tc>
          <w:tcPr>
            <w:tcW w:w="1710" w:type="dxa"/>
          </w:tcPr>
          <w:p w:rsidR="00C623C1" w:rsidRDefault="00C623C1" w:rsidP="00C623C1">
            <w:r>
              <w:t>100,000.00</w:t>
            </w:r>
          </w:p>
          <w:p w:rsidR="00C623C1" w:rsidRDefault="00C623C1" w:rsidP="00C623C1"/>
          <w:p w:rsidR="00C623C1" w:rsidRDefault="00C623C1" w:rsidP="00C623C1">
            <w:r>
              <w:t>100,000.00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 xml:space="preserve"> 30,000.00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>
            <w:r>
              <w:t xml:space="preserve">  5,400.00</w:t>
            </w:r>
          </w:p>
          <w:p w:rsidR="00C623C1" w:rsidRDefault="00C623C1" w:rsidP="00C623C1"/>
          <w:p w:rsidR="00C623C1" w:rsidRDefault="00C623C1" w:rsidP="00C623C1">
            <w:r>
              <w:t xml:space="preserve">  2,060.00</w:t>
            </w:r>
          </w:p>
          <w:p w:rsidR="00C623C1" w:rsidRDefault="00C623C1" w:rsidP="00C623C1">
            <w:r>
              <w:t xml:space="preserve">   2,000.00</w:t>
            </w:r>
          </w:p>
          <w:p w:rsidR="00C623C1" w:rsidRDefault="00C623C1" w:rsidP="00C623C1">
            <w:r>
              <w:t xml:space="preserve">   6,700.00</w:t>
            </w:r>
          </w:p>
          <w:p w:rsidR="00C623C1" w:rsidRDefault="00C623C1" w:rsidP="00C623C1">
            <w:r>
              <w:t xml:space="preserve">      600.00</w:t>
            </w:r>
          </w:p>
          <w:p w:rsidR="00C623C1" w:rsidRDefault="00C623C1" w:rsidP="00C623C1">
            <w:r>
              <w:t>30,000.00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6</w:t>
            </w:r>
          </w:p>
        </w:tc>
        <w:tc>
          <w:tcPr>
            <w:tcW w:w="1350" w:type="dxa"/>
          </w:tcPr>
          <w:p w:rsidR="00C623C1" w:rsidRDefault="00C623C1" w:rsidP="00C623C1">
            <w:r>
              <w:t>6/4/13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-Withdrawal from acct</w:t>
            </w:r>
          </w:p>
          <w:p w:rsidR="00C623C1" w:rsidRDefault="00C623C1" w:rsidP="00C623C1">
            <w:r>
              <w:t xml:space="preserve">- For furniture in Pilgrims Home </w:t>
            </w:r>
          </w:p>
        </w:tc>
        <w:tc>
          <w:tcPr>
            <w:tcW w:w="1710" w:type="dxa"/>
          </w:tcPr>
          <w:p w:rsidR="00C623C1" w:rsidRDefault="00C623C1" w:rsidP="00C623C1">
            <w:r>
              <w:t>100,000.00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>
            <w:r>
              <w:t>100,000.00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7</w:t>
            </w:r>
          </w:p>
        </w:tc>
        <w:tc>
          <w:tcPr>
            <w:tcW w:w="1350" w:type="dxa"/>
          </w:tcPr>
          <w:p w:rsidR="00C623C1" w:rsidRDefault="00C623C1" w:rsidP="00C623C1">
            <w:r>
              <w:t>9/4/13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-Bread for patients</w:t>
            </w:r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 250.00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lastRenderedPageBreak/>
              <w:t>8</w:t>
            </w:r>
          </w:p>
        </w:tc>
        <w:tc>
          <w:tcPr>
            <w:tcW w:w="1350" w:type="dxa"/>
          </w:tcPr>
          <w:p w:rsidR="00C623C1" w:rsidRDefault="00C623C1" w:rsidP="00C623C1">
            <w:r>
              <w:t>10/4/13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-Fuel for car</w:t>
            </w:r>
          </w:p>
          <w:p w:rsidR="00C623C1" w:rsidRDefault="00C623C1" w:rsidP="00C623C1">
            <w:r>
              <w:t>- Withdrawal from acct</w:t>
            </w:r>
          </w:p>
          <w:p w:rsidR="00C623C1" w:rsidRDefault="00C623C1" w:rsidP="00C623C1">
            <w:r>
              <w:t>- Deposit for new patient (OKON)</w:t>
            </w:r>
          </w:p>
          <w:p w:rsidR="00C623C1" w:rsidRDefault="00C623C1" w:rsidP="00C623C1">
            <w:r>
              <w:t xml:space="preserve">- Mr. Innocent </w:t>
            </w:r>
            <w:proofErr w:type="spellStart"/>
            <w:r>
              <w:t>Nwajah</w:t>
            </w:r>
            <w:proofErr w:type="spellEnd"/>
          </w:p>
          <w:p w:rsidR="00C623C1" w:rsidRDefault="00C623C1" w:rsidP="00C623C1">
            <w:r>
              <w:t xml:space="preserve">- Elder </w:t>
            </w:r>
            <w:proofErr w:type="spellStart"/>
            <w:r>
              <w:t>Essang</w:t>
            </w:r>
            <w:proofErr w:type="spellEnd"/>
            <w:r>
              <w:t xml:space="preserve"> N. </w:t>
            </w:r>
            <w:proofErr w:type="spellStart"/>
            <w:r>
              <w:t>Bassey</w:t>
            </w:r>
            <w:proofErr w:type="spellEnd"/>
          </w:p>
          <w:p w:rsidR="00C623C1" w:rsidRDefault="00C623C1" w:rsidP="00C623C1">
            <w:r>
              <w:t xml:space="preserve">- Paul </w:t>
            </w:r>
            <w:proofErr w:type="spellStart"/>
            <w:r>
              <w:t>Etim</w:t>
            </w:r>
            <w:proofErr w:type="spellEnd"/>
          </w:p>
          <w:p w:rsidR="00C623C1" w:rsidRDefault="00C623C1" w:rsidP="00C623C1">
            <w:r>
              <w:t>- Drip &amp; drugs for Rose</w:t>
            </w:r>
          </w:p>
          <w:p w:rsidR="00C623C1" w:rsidRDefault="00C623C1" w:rsidP="00C623C1">
            <w:r>
              <w:t>- Drugs for patient (</w:t>
            </w:r>
            <w:proofErr w:type="spellStart"/>
            <w:r>
              <w:t>Okon</w:t>
            </w:r>
            <w:proofErr w:type="spellEnd"/>
            <w:r>
              <w:t>)</w:t>
            </w:r>
          </w:p>
          <w:p w:rsidR="00C623C1" w:rsidRDefault="00C623C1" w:rsidP="00C623C1"/>
        </w:tc>
        <w:tc>
          <w:tcPr>
            <w:tcW w:w="1710" w:type="dxa"/>
          </w:tcPr>
          <w:p w:rsidR="00C623C1" w:rsidRDefault="00C623C1" w:rsidP="00C623C1"/>
          <w:p w:rsidR="00C623C1" w:rsidRDefault="00C623C1" w:rsidP="00C623C1">
            <w:r>
              <w:t>70,000.00</w:t>
            </w:r>
          </w:p>
          <w:p w:rsidR="00C623C1" w:rsidRDefault="00C623C1" w:rsidP="00C623C1"/>
          <w:p w:rsidR="00C623C1" w:rsidRDefault="00C623C1" w:rsidP="00C623C1">
            <w:r>
              <w:t>10,000.00</w:t>
            </w:r>
          </w:p>
          <w:p w:rsidR="00C623C1" w:rsidRDefault="00C623C1" w:rsidP="00C623C1">
            <w:r>
              <w:t>5,000.00</w:t>
            </w:r>
          </w:p>
          <w:p w:rsidR="00C623C1" w:rsidRDefault="00C623C1" w:rsidP="00C623C1">
            <w:r>
              <w:t>1,000.00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 xml:space="preserve">  4,000.00</w:t>
            </w:r>
          </w:p>
          <w:p w:rsidR="00C623C1" w:rsidRDefault="00C623C1" w:rsidP="00C623C1"/>
          <w:p w:rsidR="00C623C1" w:rsidRDefault="00C623C1" w:rsidP="00C623C1">
            <w:r>
              <w:t>70,000.00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7,000.00</w:t>
            </w:r>
          </w:p>
          <w:p w:rsidR="00C623C1" w:rsidRDefault="00C623C1" w:rsidP="00C623C1">
            <w:r>
              <w:t>5,000.00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9</w:t>
            </w:r>
          </w:p>
        </w:tc>
        <w:tc>
          <w:tcPr>
            <w:tcW w:w="1350" w:type="dxa"/>
          </w:tcPr>
          <w:p w:rsidR="00C623C1" w:rsidRDefault="00C623C1" w:rsidP="00C623C1">
            <w:r>
              <w:t>11/4/13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-Drugs for patient (Rose)</w:t>
            </w:r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>5,000.00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10</w:t>
            </w:r>
          </w:p>
        </w:tc>
        <w:tc>
          <w:tcPr>
            <w:tcW w:w="1350" w:type="dxa"/>
          </w:tcPr>
          <w:p w:rsidR="00C623C1" w:rsidRDefault="00C623C1" w:rsidP="00C623C1">
            <w:r>
              <w:t>12/4/13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-FDO</w:t>
            </w:r>
          </w:p>
          <w:p w:rsidR="00C623C1" w:rsidRDefault="00C623C1" w:rsidP="00C623C1">
            <w:r>
              <w:t>- Soup for patients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Detol</w:t>
            </w:r>
            <w:proofErr w:type="spellEnd"/>
            <w:r>
              <w:t>, Insecticide &amp; Air freshener</w:t>
            </w:r>
          </w:p>
          <w:p w:rsidR="00C623C1" w:rsidRDefault="00C623C1" w:rsidP="00C623C1">
            <w:r>
              <w:t>- Water for home</w:t>
            </w:r>
          </w:p>
          <w:p w:rsidR="00C623C1" w:rsidRDefault="00C623C1" w:rsidP="00C623C1">
            <w:r>
              <w:t xml:space="preserve">- Plantain,  Beans &amp; Yam </w:t>
            </w:r>
          </w:p>
          <w:p w:rsidR="00C623C1" w:rsidRDefault="00C623C1" w:rsidP="00C623C1">
            <w:r>
              <w:t xml:space="preserve">- Drugs for </w:t>
            </w:r>
            <w:proofErr w:type="spellStart"/>
            <w:r>
              <w:t>Ukeme</w:t>
            </w:r>
            <w:proofErr w:type="spellEnd"/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>1,900.00</w:t>
            </w:r>
          </w:p>
          <w:p w:rsidR="00C623C1" w:rsidRDefault="00C623C1" w:rsidP="00C623C1">
            <w:r>
              <w:t>1,400.00</w:t>
            </w:r>
          </w:p>
          <w:p w:rsidR="00C623C1" w:rsidRDefault="00C623C1" w:rsidP="00C623C1">
            <w:r>
              <w:t>2,100.00</w:t>
            </w:r>
          </w:p>
          <w:p w:rsidR="00C623C1" w:rsidRDefault="00C623C1" w:rsidP="00C623C1">
            <w:r>
              <w:t>1,200.00</w:t>
            </w:r>
          </w:p>
          <w:p w:rsidR="00C623C1" w:rsidRDefault="00C623C1" w:rsidP="00C623C1">
            <w:r>
              <w:t>4,000.00</w:t>
            </w:r>
          </w:p>
          <w:p w:rsidR="00C623C1" w:rsidRDefault="00C623C1" w:rsidP="00C623C1">
            <w:r>
              <w:t>2,000.00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11</w:t>
            </w:r>
          </w:p>
        </w:tc>
        <w:tc>
          <w:tcPr>
            <w:tcW w:w="1350" w:type="dxa"/>
          </w:tcPr>
          <w:p w:rsidR="00C623C1" w:rsidRDefault="00C623C1" w:rsidP="00C623C1">
            <w:r>
              <w:t>15/4/13</w:t>
            </w:r>
          </w:p>
        </w:tc>
        <w:tc>
          <w:tcPr>
            <w:tcW w:w="4590" w:type="dxa"/>
          </w:tcPr>
          <w:p w:rsidR="00C623C1" w:rsidRDefault="00C623C1" w:rsidP="00C623C1">
            <w:r>
              <w:t xml:space="preserve">-Short </w:t>
            </w:r>
            <w:proofErr w:type="spellStart"/>
            <w:r>
              <w:t>nica’s</w:t>
            </w:r>
            <w:proofErr w:type="spellEnd"/>
            <w:r>
              <w:t xml:space="preserve"> for </w:t>
            </w:r>
            <w:proofErr w:type="spellStart"/>
            <w:r>
              <w:t>Okon</w:t>
            </w:r>
            <w:proofErr w:type="spellEnd"/>
          </w:p>
          <w:p w:rsidR="00C623C1" w:rsidRDefault="00C623C1" w:rsidP="00C623C1">
            <w:r>
              <w:t xml:space="preserve">- Mrs. Meg </w:t>
            </w:r>
            <w:proofErr w:type="spellStart"/>
            <w:r>
              <w:t>Anukwu</w:t>
            </w:r>
            <w:proofErr w:type="spellEnd"/>
          </w:p>
          <w:p w:rsidR="00C623C1" w:rsidRDefault="00C623C1" w:rsidP="00C623C1">
            <w:r>
              <w:t xml:space="preserve">- </w:t>
            </w:r>
            <w:proofErr w:type="spellStart"/>
            <w:r>
              <w:t>Onyeulor</w:t>
            </w:r>
            <w:proofErr w:type="spellEnd"/>
            <w:r>
              <w:t xml:space="preserve"> Agatha</w:t>
            </w:r>
          </w:p>
          <w:p w:rsidR="00C623C1" w:rsidRDefault="00C623C1" w:rsidP="00C623C1">
            <w:r>
              <w:t>- CWO SHP, Aka</w:t>
            </w:r>
          </w:p>
          <w:p w:rsidR="00C623C1" w:rsidRDefault="00C623C1" w:rsidP="00C623C1">
            <w:r>
              <w:t xml:space="preserve">- Regina </w:t>
            </w:r>
            <w:proofErr w:type="spellStart"/>
            <w:r>
              <w:t>Ekwere</w:t>
            </w:r>
            <w:proofErr w:type="spellEnd"/>
          </w:p>
          <w:p w:rsidR="00C623C1" w:rsidRDefault="00C623C1" w:rsidP="00C623C1">
            <w:r>
              <w:t>- Foundation Day Celebration</w:t>
            </w:r>
          </w:p>
          <w:p w:rsidR="00C623C1" w:rsidRDefault="00C623C1" w:rsidP="00C623C1">
            <w:r>
              <w:t>- Pap/</w:t>
            </w:r>
            <w:proofErr w:type="spellStart"/>
            <w:r>
              <w:t>Akara</w:t>
            </w:r>
            <w:proofErr w:type="spellEnd"/>
            <w:r>
              <w:t xml:space="preserve"> for patients</w:t>
            </w:r>
          </w:p>
          <w:p w:rsidR="00C623C1" w:rsidRDefault="00C623C1" w:rsidP="00C623C1">
            <w:r>
              <w:t>- Diesel</w:t>
            </w:r>
          </w:p>
          <w:p w:rsidR="00C623C1" w:rsidRDefault="00C623C1" w:rsidP="00C623C1"/>
        </w:tc>
        <w:tc>
          <w:tcPr>
            <w:tcW w:w="1710" w:type="dxa"/>
          </w:tcPr>
          <w:p w:rsidR="00C623C1" w:rsidRDefault="00C623C1" w:rsidP="00C623C1"/>
          <w:p w:rsidR="00C623C1" w:rsidRDefault="00C623C1" w:rsidP="00C623C1">
            <w:r>
              <w:t>5,000.00</w:t>
            </w:r>
          </w:p>
          <w:p w:rsidR="00C623C1" w:rsidRDefault="00C623C1" w:rsidP="00C623C1">
            <w:r>
              <w:t>50,000.00</w:t>
            </w:r>
          </w:p>
          <w:p w:rsidR="00C623C1" w:rsidRDefault="00C623C1" w:rsidP="00C623C1">
            <w:r>
              <w:t>10,000.00</w:t>
            </w:r>
          </w:p>
          <w:p w:rsidR="00C623C1" w:rsidRDefault="00C623C1" w:rsidP="00C623C1">
            <w:r>
              <w:t>5,000.00</w:t>
            </w:r>
          </w:p>
          <w:p w:rsidR="00C623C1" w:rsidRDefault="00C623C1" w:rsidP="00C623C1">
            <w:r>
              <w:t>20,000.00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>1,500.00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 xml:space="preserve">   300.00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12</w:t>
            </w:r>
          </w:p>
        </w:tc>
        <w:tc>
          <w:tcPr>
            <w:tcW w:w="1350" w:type="dxa"/>
          </w:tcPr>
          <w:p w:rsidR="00C623C1" w:rsidRDefault="00C623C1" w:rsidP="00C623C1">
            <w:r>
              <w:t>16/4/13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-Soup for patients</w:t>
            </w:r>
          </w:p>
          <w:p w:rsidR="00C623C1" w:rsidRDefault="00C623C1" w:rsidP="00C623C1">
            <w:r>
              <w:t>- Fuel</w:t>
            </w:r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>1,350.00</w:t>
            </w:r>
          </w:p>
          <w:p w:rsidR="00C623C1" w:rsidRDefault="00C623C1" w:rsidP="00C623C1">
            <w:r>
              <w:t>4,000.00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13</w:t>
            </w:r>
          </w:p>
        </w:tc>
        <w:tc>
          <w:tcPr>
            <w:tcW w:w="1350" w:type="dxa"/>
          </w:tcPr>
          <w:p w:rsidR="00C623C1" w:rsidRDefault="00C623C1" w:rsidP="00C623C1">
            <w:r>
              <w:t>17/4/13</w:t>
            </w:r>
          </w:p>
        </w:tc>
        <w:tc>
          <w:tcPr>
            <w:tcW w:w="4590" w:type="dxa"/>
          </w:tcPr>
          <w:p w:rsidR="00C623C1" w:rsidRDefault="00C623C1" w:rsidP="00C623C1">
            <w:r>
              <w:t xml:space="preserve">-Beverages &amp; bread </w:t>
            </w:r>
          </w:p>
          <w:p w:rsidR="00C623C1" w:rsidRDefault="00C623C1" w:rsidP="00C623C1">
            <w:r>
              <w:t xml:space="preserve">- Beverages &amp; pampers for </w:t>
            </w:r>
            <w:proofErr w:type="spellStart"/>
            <w:r>
              <w:t>Godsgift</w:t>
            </w:r>
            <w:proofErr w:type="spellEnd"/>
          </w:p>
          <w:p w:rsidR="00C623C1" w:rsidRDefault="00C623C1" w:rsidP="00C623C1">
            <w:r>
              <w:t xml:space="preserve">- </w:t>
            </w:r>
            <w:proofErr w:type="spellStart"/>
            <w:r>
              <w:t>Garri</w:t>
            </w:r>
            <w:proofErr w:type="spellEnd"/>
            <w:r>
              <w:t xml:space="preserve"> for patients</w:t>
            </w:r>
          </w:p>
          <w:p w:rsidR="00C623C1" w:rsidRDefault="00C623C1" w:rsidP="00C623C1">
            <w:r>
              <w:t>- For FDO</w:t>
            </w:r>
          </w:p>
          <w:p w:rsidR="00C623C1" w:rsidRDefault="00C623C1" w:rsidP="00C623C1">
            <w:r>
              <w:t>- Soup for patients</w:t>
            </w:r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>2,100.00</w:t>
            </w:r>
          </w:p>
          <w:p w:rsidR="00C623C1" w:rsidRDefault="00C623C1" w:rsidP="00C623C1">
            <w:r>
              <w:t>4,750.00</w:t>
            </w:r>
          </w:p>
          <w:p w:rsidR="00C623C1" w:rsidRDefault="00C623C1" w:rsidP="00C623C1">
            <w:r>
              <w:t xml:space="preserve">    500.00</w:t>
            </w:r>
          </w:p>
          <w:p w:rsidR="00C623C1" w:rsidRDefault="00C623C1" w:rsidP="00C623C1">
            <w:r>
              <w:t>2,440.00</w:t>
            </w:r>
          </w:p>
          <w:p w:rsidR="00C623C1" w:rsidRDefault="00C623C1" w:rsidP="00C623C1">
            <w:r>
              <w:t>1,300.00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14</w:t>
            </w:r>
          </w:p>
        </w:tc>
        <w:tc>
          <w:tcPr>
            <w:tcW w:w="1350" w:type="dxa"/>
          </w:tcPr>
          <w:p w:rsidR="00C623C1" w:rsidRDefault="00C623C1" w:rsidP="00C623C1">
            <w:r>
              <w:t>18/4/13</w:t>
            </w:r>
          </w:p>
        </w:tc>
        <w:tc>
          <w:tcPr>
            <w:tcW w:w="4590" w:type="dxa"/>
          </w:tcPr>
          <w:p w:rsidR="00C623C1" w:rsidRDefault="00C623C1" w:rsidP="00C623C1">
            <w:r>
              <w:t xml:space="preserve">-For sending of mail to Mercy Kenneth by </w:t>
            </w:r>
            <w:proofErr w:type="spellStart"/>
            <w:r>
              <w:t>Ndy</w:t>
            </w:r>
            <w:proofErr w:type="spellEnd"/>
          </w:p>
          <w:p w:rsidR="00C623C1" w:rsidRDefault="00C623C1" w:rsidP="00C623C1">
            <w:r>
              <w:t>- Battery for therapy</w:t>
            </w:r>
          </w:p>
          <w:p w:rsidR="00C623C1" w:rsidRDefault="00C623C1" w:rsidP="00C623C1">
            <w:r>
              <w:t xml:space="preserve">Egg for </w:t>
            </w:r>
            <w:proofErr w:type="spellStart"/>
            <w:r>
              <w:t>Okon</w:t>
            </w:r>
            <w:proofErr w:type="spellEnd"/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>2,300.00</w:t>
            </w:r>
          </w:p>
          <w:p w:rsidR="00C623C1" w:rsidRDefault="00C623C1" w:rsidP="00C623C1">
            <w:r>
              <w:t xml:space="preserve">    400.00</w:t>
            </w:r>
          </w:p>
          <w:p w:rsidR="00C623C1" w:rsidRDefault="00C623C1" w:rsidP="00C623C1">
            <w:r>
              <w:t xml:space="preserve">    100.00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15</w:t>
            </w:r>
          </w:p>
        </w:tc>
        <w:tc>
          <w:tcPr>
            <w:tcW w:w="1350" w:type="dxa"/>
          </w:tcPr>
          <w:p w:rsidR="00C623C1" w:rsidRDefault="00C623C1" w:rsidP="00C623C1">
            <w:r>
              <w:t>19/4/13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-Items for First Aid box</w:t>
            </w:r>
          </w:p>
          <w:p w:rsidR="00C623C1" w:rsidRDefault="00C623C1" w:rsidP="00C623C1">
            <w:r>
              <w:t>- Withdrawn from acct</w:t>
            </w:r>
          </w:p>
          <w:p w:rsidR="00C623C1" w:rsidRDefault="00C623C1" w:rsidP="00C623C1">
            <w:r>
              <w:t>- Tilling of Pilgrims Home</w:t>
            </w:r>
          </w:p>
        </w:tc>
        <w:tc>
          <w:tcPr>
            <w:tcW w:w="1710" w:type="dxa"/>
          </w:tcPr>
          <w:p w:rsidR="00C623C1" w:rsidRDefault="00C623C1" w:rsidP="00C623C1"/>
          <w:p w:rsidR="00C623C1" w:rsidRDefault="00C623C1" w:rsidP="00C623C1">
            <w:r>
              <w:t>50,000.00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>1,360.00</w:t>
            </w:r>
          </w:p>
          <w:p w:rsidR="00C623C1" w:rsidRDefault="00C623C1" w:rsidP="00C623C1"/>
          <w:p w:rsidR="00C623C1" w:rsidRDefault="00C623C1" w:rsidP="00C623C1">
            <w:r>
              <w:t>50,000.00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16</w:t>
            </w:r>
          </w:p>
        </w:tc>
        <w:tc>
          <w:tcPr>
            <w:tcW w:w="1350" w:type="dxa"/>
          </w:tcPr>
          <w:p w:rsidR="00C623C1" w:rsidRDefault="00C623C1" w:rsidP="00C623C1">
            <w:r>
              <w:t>20/4/13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-Rubber ban</w:t>
            </w:r>
          </w:p>
          <w:p w:rsidR="00C623C1" w:rsidRDefault="00C623C1" w:rsidP="00C623C1">
            <w:r>
              <w:t>- Fueling of car</w:t>
            </w:r>
          </w:p>
          <w:p w:rsidR="00C623C1" w:rsidRDefault="00C623C1" w:rsidP="00C623C1">
            <w:r>
              <w:lastRenderedPageBreak/>
              <w:t>- Red oil</w:t>
            </w:r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  100.00</w:t>
            </w:r>
          </w:p>
          <w:p w:rsidR="00C623C1" w:rsidRDefault="00C623C1" w:rsidP="00C623C1">
            <w:r>
              <w:t xml:space="preserve"> 4,000.00</w:t>
            </w:r>
          </w:p>
          <w:p w:rsidR="00C623C1" w:rsidRDefault="00C623C1" w:rsidP="00C623C1">
            <w:r>
              <w:lastRenderedPageBreak/>
              <w:t xml:space="preserve">    200.00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lastRenderedPageBreak/>
              <w:t>17</w:t>
            </w:r>
          </w:p>
        </w:tc>
        <w:tc>
          <w:tcPr>
            <w:tcW w:w="1350" w:type="dxa"/>
          </w:tcPr>
          <w:p w:rsidR="00C623C1" w:rsidRDefault="00C623C1" w:rsidP="00C623C1">
            <w:r>
              <w:t>21/4/13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-Transport to hospital by Manager</w:t>
            </w:r>
          </w:p>
          <w:p w:rsidR="00C623C1" w:rsidRDefault="00C623C1" w:rsidP="00C623C1">
            <w:r>
              <w:t xml:space="preserve">- Egg for </w:t>
            </w:r>
            <w:proofErr w:type="spellStart"/>
            <w:r>
              <w:t>Okon</w:t>
            </w:r>
            <w:proofErr w:type="spellEnd"/>
          </w:p>
          <w:p w:rsidR="00C623C1" w:rsidRDefault="00C623C1" w:rsidP="00C623C1">
            <w:r>
              <w:t xml:space="preserve">- Drugs for Rose </w:t>
            </w:r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 300.00</w:t>
            </w:r>
          </w:p>
          <w:p w:rsidR="00C623C1" w:rsidRDefault="00C623C1" w:rsidP="00C623C1">
            <w:r>
              <w:t xml:space="preserve">      50.00</w:t>
            </w:r>
          </w:p>
          <w:p w:rsidR="00C623C1" w:rsidRDefault="00C623C1" w:rsidP="00C623C1">
            <w:r>
              <w:t>3,800.00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18</w:t>
            </w:r>
          </w:p>
        </w:tc>
        <w:tc>
          <w:tcPr>
            <w:tcW w:w="1350" w:type="dxa"/>
          </w:tcPr>
          <w:p w:rsidR="00C623C1" w:rsidRDefault="00C623C1" w:rsidP="00C623C1">
            <w:r>
              <w:t>22/4/13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-Food for patients</w:t>
            </w:r>
          </w:p>
          <w:p w:rsidR="00C623C1" w:rsidRDefault="00C623C1" w:rsidP="00C623C1">
            <w:r>
              <w:t>- Diesel</w:t>
            </w:r>
          </w:p>
          <w:p w:rsidR="00C623C1" w:rsidRDefault="00C623C1" w:rsidP="00C623C1">
            <w:r>
              <w:t xml:space="preserve">- Drugs for </w:t>
            </w:r>
            <w:proofErr w:type="spellStart"/>
            <w:r>
              <w:t>Okon</w:t>
            </w:r>
            <w:proofErr w:type="spellEnd"/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>2,000.00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19</w:t>
            </w:r>
          </w:p>
        </w:tc>
        <w:tc>
          <w:tcPr>
            <w:tcW w:w="1350" w:type="dxa"/>
          </w:tcPr>
          <w:p w:rsidR="00C623C1" w:rsidRDefault="00C623C1" w:rsidP="00C623C1">
            <w:r>
              <w:t>23/4/13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-Drugs for Rose</w:t>
            </w:r>
          </w:p>
          <w:p w:rsidR="00C623C1" w:rsidRDefault="00C623C1" w:rsidP="00C623C1">
            <w:r>
              <w:t>- Bucket for patients</w:t>
            </w:r>
          </w:p>
          <w:p w:rsidR="00C623C1" w:rsidRDefault="00C623C1" w:rsidP="00C623C1">
            <w:r>
              <w:t>- Bread for patients</w:t>
            </w:r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800.00</w:t>
            </w:r>
          </w:p>
          <w:p w:rsidR="00C623C1" w:rsidRDefault="00C623C1" w:rsidP="00C623C1">
            <w:r>
              <w:t xml:space="preserve">   350.00</w:t>
            </w:r>
          </w:p>
          <w:p w:rsidR="00C623C1" w:rsidRDefault="00C623C1" w:rsidP="00C623C1">
            <w:r>
              <w:t xml:space="preserve">   300.00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20</w:t>
            </w:r>
          </w:p>
        </w:tc>
        <w:tc>
          <w:tcPr>
            <w:tcW w:w="1350" w:type="dxa"/>
          </w:tcPr>
          <w:p w:rsidR="00C623C1" w:rsidRDefault="00C623C1" w:rsidP="00C623C1">
            <w:r>
              <w:t>24/4/13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-Withdrawn from acct</w:t>
            </w:r>
          </w:p>
          <w:p w:rsidR="00C623C1" w:rsidRDefault="00C623C1" w:rsidP="00C623C1">
            <w:r>
              <w:t>- Salary</w:t>
            </w:r>
          </w:p>
        </w:tc>
        <w:tc>
          <w:tcPr>
            <w:tcW w:w="1710" w:type="dxa"/>
          </w:tcPr>
          <w:p w:rsidR="00C623C1" w:rsidRDefault="00C623C1" w:rsidP="00C623C1">
            <w:r>
              <w:t>156,000.00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>
            <w:r>
              <w:t>156,000.00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21</w:t>
            </w:r>
          </w:p>
        </w:tc>
        <w:tc>
          <w:tcPr>
            <w:tcW w:w="1350" w:type="dxa"/>
          </w:tcPr>
          <w:p w:rsidR="00C623C1" w:rsidRDefault="00C623C1" w:rsidP="00C623C1">
            <w:r>
              <w:t>25/4/13</w:t>
            </w:r>
          </w:p>
        </w:tc>
        <w:tc>
          <w:tcPr>
            <w:tcW w:w="4590" w:type="dxa"/>
          </w:tcPr>
          <w:p w:rsidR="00C623C1" w:rsidRDefault="00C623C1" w:rsidP="00C623C1">
            <w:r>
              <w:t xml:space="preserve">-Barr &amp; Mrs. Anthony </w:t>
            </w:r>
            <w:proofErr w:type="spellStart"/>
            <w:r>
              <w:t>Ekong</w:t>
            </w:r>
            <w:proofErr w:type="spellEnd"/>
          </w:p>
          <w:p w:rsidR="00C623C1" w:rsidRDefault="00C623C1" w:rsidP="00C623C1">
            <w:r>
              <w:t>- Net Engineering Nig Ltd</w:t>
            </w:r>
          </w:p>
          <w:p w:rsidR="00C623C1" w:rsidRDefault="00C623C1" w:rsidP="00C623C1">
            <w:r>
              <w:t xml:space="preserve">- Makin touch for </w:t>
            </w:r>
            <w:proofErr w:type="spellStart"/>
            <w:r>
              <w:t>Okon</w:t>
            </w:r>
            <w:proofErr w:type="spellEnd"/>
            <w:r>
              <w:t xml:space="preserve"> &amp; bandage 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Garri</w:t>
            </w:r>
            <w:proofErr w:type="spellEnd"/>
            <w:r>
              <w:t xml:space="preserve"> for patients</w:t>
            </w:r>
          </w:p>
          <w:p w:rsidR="00C623C1" w:rsidRDefault="00C623C1" w:rsidP="00C623C1">
            <w:r>
              <w:t>- FDO</w:t>
            </w:r>
          </w:p>
          <w:p w:rsidR="00C623C1" w:rsidRDefault="00C623C1" w:rsidP="00C623C1">
            <w:r>
              <w:t>- Soup</w:t>
            </w:r>
          </w:p>
          <w:p w:rsidR="00C623C1" w:rsidRDefault="00C623C1" w:rsidP="00C623C1">
            <w:r>
              <w:t>- Egg ½ dozen</w:t>
            </w:r>
          </w:p>
          <w:p w:rsidR="00C623C1" w:rsidRDefault="00C623C1" w:rsidP="00C623C1">
            <w:r>
              <w:t>- Withdrawn from acct</w:t>
            </w:r>
          </w:p>
        </w:tc>
        <w:tc>
          <w:tcPr>
            <w:tcW w:w="1710" w:type="dxa"/>
          </w:tcPr>
          <w:p w:rsidR="00C623C1" w:rsidRDefault="00C623C1" w:rsidP="00C623C1">
            <w:r>
              <w:t>5,000.00</w:t>
            </w:r>
          </w:p>
          <w:p w:rsidR="00C623C1" w:rsidRDefault="00C623C1" w:rsidP="00C623C1">
            <w:r>
              <w:t>50,000.00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90,000.00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 xml:space="preserve">    200.00</w:t>
            </w:r>
          </w:p>
          <w:p w:rsidR="00C623C1" w:rsidRDefault="00C623C1" w:rsidP="00C623C1">
            <w:r>
              <w:t>4,300.00</w:t>
            </w:r>
          </w:p>
          <w:p w:rsidR="00C623C1" w:rsidRDefault="00C623C1" w:rsidP="00C623C1">
            <w:r>
              <w:t>1,450.00</w:t>
            </w:r>
          </w:p>
          <w:p w:rsidR="00C623C1" w:rsidRDefault="00C623C1" w:rsidP="00C623C1">
            <w:r>
              <w:t xml:space="preserve">    400.00</w:t>
            </w:r>
          </w:p>
          <w:p w:rsidR="00C623C1" w:rsidRDefault="00C623C1" w:rsidP="00C623C1"/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22</w:t>
            </w:r>
          </w:p>
        </w:tc>
        <w:tc>
          <w:tcPr>
            <w:tcW w:w="1350" w:type="dxa"/>
          </w:tcPr>
          <w:p w:rsidR="00C623C1" w:rsidRDefault="00C623C1" w:rsidP="00C623C1">
            <w:r>
              <w:t>26/4/13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-Black ink</w:t>
            </w:r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3,000.00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23</w:t>
            </w:r>
          </w:p>
        </w:tc>
        <w:tc>
          <w:tcPr>
            <w:tcW w:w="1350" w:type="dxa"/>
          </w:tcPr>
          <w:p w:rsidR="00C623C1" w:rsidRDefault="00C623C1" w:rsidP="00C623C1">
            <w:r>
              <w:t>29/4/13</w:t>
            </w:r>
          </w:p>
        </w:tc>
        <w:tc>
          <w:tcPr>
            <w:tcW w:w="4590" w:type="dxa"/>
          </w:tcPr>
          <w:p w:rsidR="00C623C1" w:rsidRDefault="00C623C1" w:rsidP="00C623C1">
            <w:r>
              <w:t>-For medical tools</w:t>
            </w:r>
          </w:p>
          <w:p w:rsidR="00C623C1" w:rsidRDefault="00C623C1" w:rsidP="00C623C1">
            <w:r>
              <w:t>- Refilling of Gas</w:t>
            </w:r>
          </w:p>
          <w:p w:rsidR="00C623C1" w:rsidRDefault="00C623C1" w:rsidP="00C623C1">
            <w:r>
              <w:t>- Drugs in bulk for patients</w:t>
            </w:r>
          </w:p>
          <w:p w:rsidR="00C623C1" w:rsidRDefault="00C623C1" w:rsidP="00C623C1">
            <w:r>
              <w:t>- For soup</w:t>
            </w:r>
          </w:p>
          <w:p w:rsidR="00C623C1" w:rsidRDefault="00C623C1" w:rsidP="00C623C1">
            <w:r>
              <w:t>- Food for 3weeks</w:t>
            </w:r>
          </w:p>
          <w:p w:rsidR="00C623C1" w:rsidRDefault="00C623C1" w:rsidP="00C623C1">
            <w:r>
              <w:t>-Fuel</w:t>
            </w:r>
          </w:p>
          <w:p w:rsidR="00C623C1" w:rsidRDefault="00C623C1" w:rsidP="00C623C1">
            <w:r>
              <w:t>- For medical equipment</w:t>
            </w:r>
          </w:p>
          <w:p w:rsidR="00C623C1" w:rsidRDefault="00C623C1" w:rsidP="00C623C1">
            <w:r>
              <w:t>- Pap/</w:t>
            </w:r>
            <w:proofErr w:type="spellStart"/>
            <w:r>
              <w:t>Akara</w:t>
            </w:r>
            <w:proofErr w:type="spellEnd"/>
            <w:r>
              <w:t xml:space="preserve"> &amp; Sugar</w:t>
            </w:r>
          </w:p>
        </w:tc>
        <w:tc>
          <w:tcPr>
            <w:tcW w:w="171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2,800.00</w:t>
            </w:r>
          </w:p>
          <w:p w:rsidR="00C623C1" w:rsidRDefault="00C623C1" w:rsidP="00C623C1">
            <w:r>
              <w:t xml:space="preserve">  5,000.00</w:t>
            </w:r>
          </w:p>
          <w:p w:rsidR="00C623C1" w:rsidRDefault="00C623C1" w:rsidP="00C623C1">
            <w:r>
              <w:t>21,030.00</w:t>
            </w:r>
          </w:p>
          <w:p w:rsidR="00C623C1" w:rsidRDefault="00C623C1" w:rsidP="00C623C1">
            <w:r>
              <w:t xml:space="preserve">  3,000.00</w:t>
            </w:r>
          </w:p>
          <w:p w:rsidR="00C623C1" w:rsidRDefault="00C623C1" w:rsidP="00C623C1">
            <w:r>
              <w:t>15,500.00</w:t>
            </w:r>
          </w:p>
          <w:p w:rsidR="00C623C1" w:rsidRDefault="00C623C1" w:rsidP="00C623C1">
            <w:r>
              <w:t xml:space="preserve">  5,000.00</w:t>
            </w:r>
          </w:p>
          <w:p w:rsidR="00C623C1" w:rsidRDefault="00C623C1" w:rsidP="00C623C1">
            <w:r>
              <w:t>24,900.00</w:t>
            </w:r>
          </w:p>
          <w:p w:rsidR="00C623C1" w:rsidRDefault="00C623C1" w:rsidP="00C623C1">
            <w:r>
              <w:t xml:space="preserve">      450.00</w:t>
            </w:r>
          </w:p>
          <w:p w:rsidR="00C623C1" w:rsidRDefault="00C623C1" w:rsidP="00C623C1"/>
        </w:tc>
      </w:tr>
      <w:tr w:rsidR="00C623C1" w:rsidTr="00C623C1">
        <w:tc>
          <w:tcPr>
            <w:tcW w:w="558" w:type="dxa"/>
          </w:tcPr>
          <w:p w:rsidR="00C623C1" w:rsidRDefault="00C623C1" w:rsidP="00C623C1">
            <w:r>
              <w:t>24</w:t>
            </w:r>
          </w:p>
        </w:tc>
        <w:tc>
          <w:tcPr>
            <w:tcW w:w="1350" w:type="dxa"/>
          </w:tcPr>
          <w:p w:rsidR="00C623C1" w:rsidRDefault="00C623C1" w:rsidP="00C623C1">
            <w:r>
              <w:t>30/4/13</w:t>
            </w:r>
          </w:p>
        </w:tc>
        <w:tc>
          <w:tcPr>
            <w:tcW w:w="4590" w:type="dxa"/>
          </w:tcPr>
          <w:p w:rsidR="00C623C1" w:rsidRDefault="00C623C1" w:rsidP="00C623C1">
            <w:r>
              <w:t xml:space="preserve">-Chief </w:t>
            </w:r>
            <w:proofErr w:type="spellStart"/>
            <w:r>
              <w:t>Nkem’s</w:t>
            </w:r>
            <w:proofErr w:type="spellEnd"/>
            <w:r>
              <w:t xml:space="preserve"> Family</w:t>
            </w:r>
          </w:p>
          <w:p w:rsidR="00C623C1" w:rsidRDefault="00C623C1" w:rsidP="00C623C1">
            <w:r>
              <w:t>- Mother Mary Choir</w:t>
            </w:r>
          </w:p>
          <w:p w:rsidR="00C623C1" w:rsidRDefault="00C623C1" w:rsidP="00C623C1">
            <w:r>
              <w:t xml:space="preserve">- James </w:t>
            </w:r>
            <w:proofErr w:type="spellStart"/>
            <w:r>
              <w:t>Edet</w:t>
            </w:r>
            <w:proofErr w:type="spellEnd"/>
          </w:p>
          <w:p w:rsidR="00C623C1" w:rsidRDefault="00C623C1" w:rsidP="00C623C1">
            <w:r>
              <w:t>- Diesel</w:t>
            </w:r>
          </w:p>
          <w:p w:rsidR="00C623C1" w:rsidRDefault="00C623C1" w:rsidP="00C623C1">
            <w:r>
              <w:t>- Withdrawn from acct</w:t>
            </w:r>
          </w:p>
        </w:tc>
        <w:tc>
          <w:tcPr>
            <w:tcW w:w="1710" w:type="dxa"/>
          </w:tcPr>
          <w:p w:rsidR="00C623C1" w:rsidRDefault="00C623C1" w:rsidP="00C623C1">
            <w:r>
              <w:t>2,000.00</w:t>
            </w:r>
          </w:p>
          <w:p w:rsidR="00C623C1" w:rsidRDefault="00C623C1" w:rsidP="00C623C1">
            <w:r>
              <w:t>20,000.00</w:t>
            </w:r>
          </w:p>
          <w:p w:rsidR="00C623C1" w:rsidRDefault="00C623C1" w:rsidP="00C623C1">
            <w:r>
              <w:t>40,000.00</w:t>
            </w:r>
          </w:p>
          <w:p w:rsidR="00C623C1" w:rsidRDefault="00C623C1" w:rsidP="00C623C1"/>
          <w:p w:rsidR="00C623C1" w:rsidRDefault="00C623C1" w:rsidP="00C623C1">
            <w:r>
              <w:t>90,000.00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 xml:space="preserve"> 3,000.00</w:t>
            </w:r>
          </w:p>
          <w:p w:rsidR="00C623C1" w:rsidRDefault="00C623C1" w:rsidP="00C623C1"/>
          <w:p w:rsidR="00C623C1" w:rsidRDefault="00C623C1" w:rsidP="00C623C1"/>
        </w:tc>
      </w:tr>
      <w:tr w:rsidR="00C623C1" w:rsidRPr="00A862D8" w:rsidTr="00C623C1">
        <w:tc>
          <w:tcPr>
            <w:tcW w:w="558" w:type="dxa"/>
          </w:tcPr>
          <w:p w:rsidR="00C623C1" w:rsidRPr="00A862D8" w:rsidRDefault="00C623C1" w:rsidP="00C623C1">
            <w:pPr>
              <w:rPr>
                <w:b/>
              </w:rPr>
            </w:pPr>
          </w:p>
        </w:tc>
        <w:tc>
          <w:tcPr>
            <w:tcW w:w="1350" w:type="dxa"/>
          </w:tcPr>
          <w:p w:rsidR="00C623C1" w:rsidRPr="00A862D8" w:rsidRDefault="00C623C1" w:rsidP="00C623C1">
            <w:pPr>
              <w:rPr>
                <w:b/>
              </w:rPr>
            </w:pPr>
          </w:p>
        </w:tc>
        <w:tc>
          <w:tcPr>
            <w:tcW w:w="4590" w:type="dxa"/>
          </w:tcPr>
          <w:p w:rsidR="00C623C1" w:rsidRPr="00A862D8" w:rsidRDefault="00C623C1" w:rsidP="00C623C1">
            <w:pPr>
              <w:rPr>
                <w:b/>
              </w:rPr>
            </w:pPr>
            <w:r w:rsidRPr="00A862D8">
              <w:rPr>
                <w:b/>
              </w:rPr>
              <w:t xml:space="preserve">   </w:t>
            </w:r>
          </w:p>
          <w:p w:rsidR="00C623C1" w:rsidRPr="00A862D8" w:rsidRDefault="00C623C1" w:rsidP="00C623C1">
            <w:pPr>
              <w:rPr>
                <w:b/>
              </w:rPr>
            </w:pPr>
            <w:r w:rsidRPr="00A862D8">
              <w:rPr>
                <w:b/>
              </w:rPr>
              <w:t>TOTAL</w:t>
            </w:r>
          </w:p>
        </w:tc>
        <w:tc>
          <w:tcPr>
            <w:tcW w:w="1710" w:type="dxa"/>
          </w:tcPr>
          <w:p w:rsidR="00C623C1" w:rsidRPr="00A862D8" w:rsidRDefault="00C623C1" w:rsidP="00C623C1">
            <w:pPr>
              <w:rPr>
                <w:b/>
              </w:rPr>
            </w:pPr>
          </w:p>
          <w:p w:rsidR="00C623C1" w:rsidRPr="00A862D8" w:rsidRDefault="00C623C1" w:rsidP="00C623C1">
            <w:pPr>
              <w:rPr>
                <w:b/>
              </w:rPr>
            </w:pPr>
            <w:r>
              <w:rPr>
                <w:b/>
              </w:rPr>
              <w:t>1,319</w:t>
            </w:r>
            <w:r w:rsidRPr="00A862D8">
              <w:rPr>
                <w:b/>
              </w:rPr>
              <w:t>,000.00</w:t>
            </w:r>
          </w:p>
        </w:tc>
        <w:tc>
          <w:tcPr>
            <w:tcW w:w="1890" w:type="dxa"/>
          </w:tcPr>
          <w:p w:rsidR="00C623C1" w:rsidRPr="00A862D8" w:rsidRDefault="00C623C1" w:rsidP="00C623C1">
            <w:pPr>
              <w:rPr>
                <w:b/>
              </w:rPr>
            </w:pPr>
          </w:p>
          <w:p w:rsidR="00C623C1" w:rsidRPr="00A862D8" w:rsidRDefault="00C623C1" w:rsidP="00C623C1">
            <w:pPr>
              <w:rPr>
                <w:b/>
              </w:rPr>
            </w:pPr>
            <w:r w:rsidRPr="00A862D8">
              <w:rPr>
                <w:b/>
              </w:rPr>
              <w:t>6</w:t>
            </w:r>
            <w:r>
              <w:rPr>
                <w:b/>
              </w:rPr>
              <w:t>80,29</w:t>
            </w:r>
            <w:r w:rsidRPr="00A862D8">
              <w:rPr>
                <w:b/>
              </w:rPr>
              <w:t>0.00</w:t>
            </w:r>
          </w:p>
        </w:tc>
      </w:tr>
    </w:tbl>
    <w:p w:rsidR="00C623C1" w:rsidRPr="00A862D8" w:rsidRDefault="00C623C1" w:rsidP="00C623C1">
      <w:pPr>
        <w:rPr>
          <w:b/>
        </w:rPr>
      </w:pPr>
    </w:p>
    <w:p w:rsidR="00C623C1" w:rsidRPr="00A862D8" w:rsidRDefault="00C623C1" w:rsidP="00C623C1">
      <w:r>
        <w:rPr>
          <w:b/>
          <w:sz w:val="36"/>
          <w:szCs w:val="36"/>
        </w:rPr>
        <w:lastRenderedPageBreak/>
        <w:t xml:space="preserve">                      </w:t>
      </w:r>
      <w:r w:rsidRPr="00E717C3">
        <w:rPr>
          <w:b/>
          <w:color w:val="4F81BD" w:themeColor="accent1"/>
          <w:sz w:val="40"/>
          <w:szCs w:val="40"/>
        </w:rPr>
        <w:t>MOBILE MANNA FOUNDATION</w:t>
      </w:r>
    </w:p>
    <w:p w:rsidR="00C623C1" w:rsidRDefault="00C623C1" w:rsidP="00C623C1">
      <w:pPr>
        <w:spacing w:after="0"/>
        <w:jc w:val="both"/>
        <w:rPr>
          <w:rFonts w:ascii="Script MT Bold" w:hAnsi="Script MT Bold"/>
          <w:color w:val="000000" w:themeColor="text1"/>
          <w:sz w:val="28"/>
          <w:szCs w:val="28"/>
        </w:rPr>
      </w:pP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</w:t>
      </w:r>
      <w:r>
        <w:rPr>
          <w:rFonts w:ascii="Script MT Bold" w:hAnsi="Script MT Bold"/>
          <w:color w:val="000000" w:themeColor="text1"/>
          <w:sz w:val="28"/>
          <w:szCs w:val="28"/>
        </w:rPr>
        <w:t xml:space="preserve">                  </w:t>
      </w:r>
      <w:r>
        <w:rPr>
          <w:rFonts w:ascii="Script MT Bold" w:hAnsi="Script MT Bold"/>
          <w:color w:val="000000" w:themeColor="text1"/>
          <w:sz w:val="28"/>
          <w:szCs w:val="28"/>
        </w:rPr>
        <w:tab/>
      </w:r>
      <w:r>
        <w:rPr>
          <w:rFonts w:ascii="Script MT Bold" w:hAnsi="Script MT Bold"/>
          <w:color w:val="000000" w:themeColor="text1"/>
          <w:sz w:val="28"/>
          <w:szCs w:val="28"/>
        </w:rPr>
        <w:tab/>
        <w:t xml:space="preserve">         </w:t>
      </w: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… Raising the Bar of Hope</w:t>
      </w:r>
    </w:p>
    <w:p w:rsidR="00C623C1" w:rsidRDefault="00C623C1" w:rsidP="00C623C1">
      <w:pPr>
        <w:spacing w:after="0"/>
        <w:jc w:val="both"/>
        <w:rPr>
          <w:rFonts w:ascii="Script MT Bold" w:hAnsi="Script MT Bold"/>
          <w:color w:val="000000" w:themeColor="text1"/>
          <w:sz w:val="28"/>
          <w:szCs w:val="28"/>
        </w:rPr>
      </w:pPr>
    </w:p>
    <w:p w:rsidR="00C623C1" w:rsidRPr="006A67EA" w:rsidRDefault="00C623C1" w:rsidP="00C623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6A67EA">
        <w:rPr>
          <w:b/>
          <w:sz w:val="36"/>
          <w:szCs w:val="36"/>
        </w:rPr>
        <w:t>ACCOUNT DETAILS FOR MAY</w:t>
      </w:r>
    </w:p>
    <w:tbl>
      <w:tblPr>
        <w:tblStyle w:val="TableGrid"/>
        <w:tblW w:w="9918" w:type="dxa"/>
        <w:tblLook w:val="04A0"/>
      </w:tblPr>
      <w:tblGrid>
        <w:gridCol w:w="648"/>
        <w:gridCol w:w="1260"/>
        <w:gridCol w:w="4590"/>
        <w:gridCol w:w="1620"/>
        <w:gridCol w:w="1800"/>
      </w:tblGrid>
      <w:tr w:rsidR="00C623C1" w:rsidRPr="006A67EA" w:rsidTr="00C623C1">
        <w:tc>
          <w:tcPr>
            <w:tcW w:w="648" w:type="dxa"/>
          </w:tcPr>
          <w:p w:rsidR="00C623C1" w:rsidRPr="006A67EA" w:rsidRDefault="00C623C1" w:rsidP="00C623C1">
            <w:pPr>
              <w:rPr>
                <w:b/>
              </w:rPr>
            </w:pPr>
            <w:r w:rsidRPr="006A67EA">
              <w:rPr>
                <w:b/>
              </w:rPr>
              <w:t>S/N</w:t>
            </w:r>
          </w:p>
        </w:tc>
        <w:tc>
          <w:tcPr>
            <w:tcW w:w="1260" w:type="dxa"/>
          </w:tcPr>
          <w:p w:rsidR="00C623C1" w:rsidRPr="006A67EA" w:rsidRDefault="00C623C1" w:rsidP="00C623C1">
            <w:pPr>
              <w:rPr>
                <w:b/>
              </w:rPr>
            </w:pPr>
            <w:r w:rsidRPr="006A67EA">
              <w:rPr>
                <w:b/>
              </w:rPr>
              <w:t>DATE</w:t>
            </w:r>
          </w:p>
        </w:tc>
        <w:tc>
          <w:tcPr>
            <w:tcW w:w="4590" w:type="dxa"/>
          </w:tcPr>
          <w:p w:rsidR="00C623C1" w:rsidRPr="006A67EA" w:rsidRDefault="00C623C1" w:rsidP="00C623C1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6A67EA">
              <w:rPr>
                <w:b/>
              </w:rPr>
              <w:t>DETAILS</w:t>
            </w:r>
          </w:p>
        </w:tc>
        <w:tc>
          <w:tcPr>
            <w:tcW w:w="1620" w:type="dxa"/>
          </w:tcPr>
          <w:p w:rsidR="00C623C1" w:rsidRPr="006A67EA" w:rsidRDefault="00C623C1" w:rsidP="00C623C1">
            <w:pPr>
              <w:rPr>
                <w:b/>
              </w:rPr>
            </w:pPr>
            <w:r w:rsidRPr="006A67EA">
              <w:rPr>
                <w:b/>
              </w:rPr>
              <w:t>INCOME</w:t>
            </w:r>
          </w:p>
        </w:tc>
        <w:tc>
          <w:tcPr>
            <w:tcW w:w="1800" w:type="dxa"/>
          </w:tcPr>
          <w:p w:rsidR="00C623C1" w:rsidRPr="006A67EA" w:rsidRDefault="00C623C1" w:rsidP="00C623C1">
            <w:pPr>
              <w:rPr>
                <w:b/>
              </w:rPr>
            </w:pPr>
            <w:r w:rsidRPr="006A67EA">
              <w:rPr>
                <w:b/>
              </w:rPr>
              <w:t>EXPENDITURE</w:t>
            </w:r>
          </w:p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</w:t>
            </w:r>
          </w:p>
        </w:tc>
        <w:tc>
          <w:tcPr>
            <w:tcW w:w="1260" w:type="dxa"/>
          </w:tcPr>
          <w:p w:rsidR="00C623C1" w:rsidRDefault="00C623C1" w:rsidP="00C623C1">
            <w:r>
              <w:t>2/5/13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-For FDO</w:t>
            </w:r>
          </w:p>
          <w:p w:rsidR="00C623C1" w:rsidRDefault="00C623C1" w:rsidP="00C623C1">
            <w:r>
              <w:t>- For Soup</w:t>
            </w:r>
          </w:p>
          <w:p w:rsidR="00C623C1" w:rsidRDefault="00C623C1" w:rsidP="00C623C1">
            <w:r>
              <w:t xml:space="preserve">- Apron &amp; </w:t>
            </w:r>
            <w:proofErr w:type="spellStart"/>
            <w:r>
              <w:t>Cephal</w:t>
            </w:r>
            <w:proofErr w:type="spellEnd"/>
            <w:r>
              <w:t xml:space="preserve"> </w:t>
            </w:r>
            <w:proofErr w:type="spellStart"/>
            <w:r>
              <w:t>Exin</w:t>
            </w:r>
            <w:proofErr w:type="spellEnd"/>
            <w:r>
              <w:t xml:space="preserve"> (Medical tools)</w:t>
            </w:r>
          </w:p>
          <w:p w:rsidR="00C623C1" w:rsidRDefault="00C623C1" w:rsidP="00C623C1">
            <w:r>
              <w:t>- Anthony C. 0para</w:t>
            </w:r>
          </w:p>
        </w:tc>
        <w:tc>
          <w:tcPr>
            <w:tcW w:w="1620" w:type="dxa"/>
          </w:tcPr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45,000.00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2,440.00</w:t>
            </w:r>
          </w:p>
          <w:p w:rsidR="00C623C1" w:rsidRDefault="00C623C1" w:rsidP="00C623C1">
            <w:r>
              <w:t>1,000.00</w:t>
            </w:r>
          </w:p>
          <w:p w:rsidR="00C623C1" w:rsidRDefault="00C623C1" w:rsidP="00C623C1">
            <w:r>
              <w:t>2,000.00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2</w:t>
            </w:r>
          </w:p>
        </w:tc>
        <w:tc>
          <w:tcPr>
            <w:tcW w:w="1260" w:type="dxa"/>
          </w:tcPr>
          <w:p w:rsidR="00C623C1" w:rsidRDefault="00C623C1" w:rsidP="00C623C1">
            <w:r>
              <w:t>3/5/13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-Withdrawn from acct</w:t>
            </w:r>
          </w:p>
        </w:tc>
        <w:tc>
          <w:tcPr>
            <w:tcW w:w="1620" w:type="dxa"/>
          </w:tcPr>
          <w:p w:rsidR="00C623C1" w:rsidRDefault="00C623C1" w:rsidP="00C623C1">
            <w:r>
              <w:t>10,000.00</w:t>
            </w:r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3</w:t>
            </w:r>
          </w:p>
        </w:tc>
        <w:tc>
          <w:tcPr>
            <w:tcW w:w="1260" w:type="dxa"/>
          </w:tcPr>
          <w:p w:rsidR="00C623C1" w:rsidRDefault="00C623C1" w:rsidP="00C623C1">
            <w:r>
              <w:t>7/5/13</w:t>
            </w:r>
          </w:p>
        </w:tc>
        <w:tc>
          <w:tcPr>
            <w:tcW w:w="4590" w:type="dxa"/>
          </w:tcPr>
          <w:p w:rsidR="00C623C1" w:rsidRDefault="00C623C1" w:rsidP="00C623C1">
            <w:r>
              <w:t xml:space="preserve">-Pap &amp; </w:t>
            </w:r>
            <w:proofErr w:type="spellStart"/>
            <w:r>
              <w:t>Akara</w:t>
            </w:r>
            <w:proofErr w:type="spellEnd"/>
          </w:p>
          <w:p w:rsidR="00C623C1" w:rsidRDefault="00C623C1" w:rsidP="00C623C1">
            <w:r>
              <w:t>-Withdrawn from acct</w:t>
            </w:r>
          </w:p>
          <w:p w:rsidR="00C623C1" w:rsidRDefault="00C623C1" w:rsidP="00C623C1">
            <w:r>
              <w:t>- Netting of home</w:t>
            </w:r>
          </w:p>
          <w:p w:rsidR="00C623C1" w:rsidRDefault="00C623C1" w:rsidP="00C623C1">
            <w:r>
              <w:t>- Tilling of OPD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Obong</w:t>
            </w:r>
            <w:proofErr w:type="spellEnd"/>
            <w:r>
              <w:t xml:space="preserve"> &amp; Mrs. Joseph </w:t>
            </w:r>
            <w:proofErr w:type="spellStart"/>
            <w:r>
              <w:t>Ibok</w:t>
            </w:r>
            <w:proofErr w:type="spellEnd"/>
          </w:p>
          <w:p w:rsidR="00C623C1" w:rsidRDefault="00C623C1" w:rsidP="00C623C1">
            <w:r>
              <w:t xml:space="preserve">- </w:t>
            </w:r>
            <w:proofErr w:type="spellStart"/>
            <w:r>
              <w:t>Obong</w:t>
            </w:r>
            <w:proofErr w:type="spellEnd"/>
            <w:r>
              <w:t xml:space="preserve"> &amp; Dr Henry </w:t>
            </w:r>
            <w:proofErr w:type="spellStart"/>
            <w:r>
              <w:t>Akpan</w:t>
            </w:r>
            <w:proofErr w:type="spellEnd"/>
          </w:p>
          <w:p w:rsidR="00C623C1" w:rsidRDefault="00C623C1" w:rsidP="00C623C1">
            <w:r>
              <w:t xml:space="preserve">- Angela </w:t>
            </w:r>
            <w:proofErr w:type="spellStart"/>
            <w:r>
              <w:t>Etim</w:t>
            </w:r>
            <w:proofErr w:type="spellEnd"/>
            <w:r>
              <w:t xml:space="preserve">/ Maria </w:t>
            </w:r>
            <w:proofErr w:type="spellStart"/>
            <w:r>
              <w:t>Okon</w:t>
            </w:r>
            <w:proofErr w:type="spellEnd"/>
          </w:p>
          <w:p w:rsidR="00C623C1" w:rsidRDefault="00C623C1" w:rsidP="00C623C1">
            <w:r>
              <w:t xml:space="preserve">-  Susan Adie </w:t>
            </w:r>
          </w:p>
          <w:p w:rsidR="00C623C1" w:rsidRDefault="00C623C1" w:rsidP="00C623C1">
            <w:r>
              <w:t xml:space="preserve">- Mrs. </w:t>
            </w:r>
            <w:proofErr w:type="spellStart"/>
            <w:r>
              <w:t>Imaobong</w:t>
            </w:r>
            <w:proofErr w:type="spellEnd"/>
            <w:r>
              <w:t xml:space="preserve"> </w:t>
            </w:r>
            <w:proofErr w:type="spellStart"/>
            <w:r>
              <w:t>Esema</w:t>
            </w:r>
            <w:proofErr w:type="spellEnd"/>
          </w:p>
          <w:p w:rsidR="00C623C1" w:rsidRDefault="00C623C1" w:rsidP="00C623C1">
            <w:r>
              <w:t>- Janet</w:t>
            </w:r>
          </w:p>
          <w:p w:rsidR="00C623C1" w:rsidRDefault="00C623C1" w:rsidP="00C623C1">
            <w:r>
              <w:t>- Fuel</w:t>
            </w:r>
          </w:p>
          <w:p w:rsidR="00C623C1" w:rsidRDefault="00C623C1" w:rsidP="00C623C1">
            <w:r>
              <w:t>- Diesel</w:t>
            </w:r>
          </w:p>
        </w:tc>
        <w:tc>
          <w:tcPr>
            <w:tcW w:w="1620" w:type="dxa"/>
          </w:tcPr>
          <w:p w:rsidR="00C623C1" w:rsidRDefault="00C623C1" w:rsidP="00C623C1"/>
          <w:p w:rsidR="00C623C1" w:rsidRDefault="00C623C1" w:rsidP="00C623C1">
            <w:r>
              <w:t>130,000.00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100,000.00</w:t>
            </w:r>
          </w:p>
          <w:p w:rsidR="00C623C1" w:rsidRDefault="00C623C1" w:rsidP="00C623C1">
            <w:r>
              <w:t>100,000.00</w:t>
            </w:r>
          </w:p>
          <w:p w:rsidR="00C623C1" w:rsidRDefault="00C623C1" w:rsidP="00C623C1">
            <w:r>
              <w:t>25,000.00</w:t>
            </w:r>
          </w:p>
          <w:p w:rsidR="00C623C1" w:rsidRDefault="00C623C1" w:rsidP="00C623C1">
            <w:r>
              <w:t>5,000.00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>1,000.00</w:t>
            </w:r>
          </w:p>
        </w:tc>
        <w:tc>
          <w:tcPr>
            <w:tcW w:w="1800" w:type="dxa"/>
          </w:tcPr>
          <w:p w:rsidR="00C623C1" w:rsidRDefault="00C623C1" w:rsidP="00C623C1">
            <w:r>
              <w:t>400.00</w:t>
            </w:r>
          </w:p>
          <w:p w:rsidR="00C623C1" w:rsidRDefault="00C623C1" w:rsidP="00C623C1"/>
          <w:p w:rsidR="00C623C1" w:rsidRDefault="00C623C1" w:rsidP="00C623C1">
            <w:r>
              <w:t>19,600.00</w:t>
            </w:r>
          </w:p>
          <w:p w:rsidR="00C623C1" w:rsidRDefault="00C623C1" w:rsidP="00C623C1">
            <w:r>
              <w:t>80,350.00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4,000.00</w:t>
            </w:r>
          </w:p>
          <w:p w:rsidR="00C623C1" w:rsidRDefault="00C623C1" w:rsidP="00C623C1">
            <w:r>
              <w:t xml:space="preserve">3,000.00 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4</w:t>
            </w:r>
          </w:p>
        </w:tc>
        <w:tc>
          <w:tcPr>
            <w:tcW w:w="1260" w:type="dxa"/>
          </w:tcPr>
          <w:p w:rsidR="00C623C1" w:rsidRDefault="00C623C1" w:rsidP="00C623C1">
            <w:r>
              <w:t>8/5/13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-Soup for patients</w:t>
            </w:r>
          </w:p>
          <w:p w:rsidR="00C623C1" w:rsidRDefault="00C623C1" w:rsidP="00C623C1">
            <w:r>
              <w:t>- Electrical items</w:t>
            </w:r>
          </w:p>
          <w:p w:rsidR="00C623C1" w:rsidRDefault="00C623C1" w:rsidP="00C623C1">
            <w:r>
              <w:t>- Video for FDO</w:t>
            </w:r>
          </w:p>
          <w:p w:rsidR="00C623C1" w:rsidRDefault="00C623C1" w:rsidP="00C623C1">
            <w:r>
              <w:t xml:space="preserve">- Mr. &amp; Mrs. Joseph </w:t>
            </w:r>
            <w:proofErr w:type="spellStart"/>
            <w:r>
              <w:t>Ibok</w:t>
            </w:r>
            <w:proofErr w:type="spellEnd"/>
          </w:p>
          <w:p w:rsidR="00C623C1" w:rsidRDefault="00C623C1" w:rsidP="00C623C1">
            <w:r>
              <w:t xml:space="preserve">- Mr. &amp; Mrs. B. </w:t>
            </w:r>
            <w:proofErr w:type="spellStart"/>
            <w:r>
              <w:t>Ette</w:t>
            </w:r>
            <w:proofErr w:type="spellEnd"/>
          </w:p>
          <w:p w:rsidR="00C623C1" w:rsidRDefault="00C623C1" w:rsidP="00C623C1">
            <w:r>
              <w:t>- Clear Print</w:t>
            </w:r>
          </w:p>
          <w:p w:rsidR="00C623C1" w:rsidRDefault="00C623C1" w:rsidP="00C623C1">
            <w:r>
              <w:t xml:space="preserve">- Mr. &amp; Mrs. Anthony </w:t>
            </w:r>
            <w:proofErr w:type="spellStart"/>
            <w:r>
              <w:t>Otu</w:t>
            </w:r>
            <w:proofErr w:type="spellEnd"/>
          </w:p>
          <w:p w:rsidR="00C623C1" w:rsidRDefault="00C623C1" w:rsidP="00C623C1">
            <w:r>
              <w:t>- Anonymous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Obong</w:t>
            </w:r>
            <w:proofErr w:type="spellEnd"/>
            <w:r>
              <w:t xml:space="preserve"> Barr. </w:t>
            </w:r>
            <w:proofErr w:type="spellStart"/>
            <w:r>
              <w:t>Usen</w:t>
            </w:r>
            <w:proofErr w:type="spellEnd"/>
          </w:p>
        </w:tc>
        <w:tc>
          <w:tcPr>
            <w:tcW w:w="1620" w:type="dxa"/>
          </w:tcPr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10,000.00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>2,000.00</w:t>
            </w:r>
          </w:p>
          <w:p w:rsidR="00C623C1" w:rsidRDefault="00C623C1" w:rsidP="00C623C1">
            <w:r>
              <w:t>10,000.00</w:t>
            </w:r>
          </w:p>
          <w:p w:rsidR="00C623C1" w:rsidRDefault="00C623C1" w:rsidP="00C623C1">
            <w:r>
              <w:t>1,000.00</w:t>
            </w:r>
          </w:p>
          <w:p w:rsidR="00C623C1" w:rsidRDefault="00C623C1" w:rsidP="00C623C1">
            <w:r>
              <w:t>5,000.00</w:t>
            </w:r>
          </w:p>
        </w:tc>
        <w:tc>
          <w:tcPr>
            <w:tcW w:w="1800" w:type="dxa"/>
          </w:tcPr>
          <w:p w:rsidR="00C623C1" w:rsidRDefault="00C623C1" w:rsidP="00C623C1">
            <w:r>
              <w:t>950.00</w:t>
            </w:r>
          </w:p>
          <w:p w:rsidR="00C623C1" w:rsidRDefault="00C623C1" w:rsidP="00C623C1">
            <w:r>
              <w:t>13,050.00</w:t>
            </w:r>
          </w:p>
          <w:p w:rsidR="00C623C1" w:rsidRDefault="00C623C1" w:rsidP="00C623C1">
            <w:r>
              <w:t>10,000.00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5</w:t>
            </w:r>
          </w:p>
        </w:tc>
        <w:tc>
          <w:tcPr>
            <w:tcW w:w="1260" w:type="dxa"/>
          </w:tcPr>
          <w:p w:rsidR="00C623C1" w:rsidRDefault="00C623C1" w:rsidP="00C623C1">
            <w:r>
              <w:t>9/5/13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-Withdrawn from acct</w:t>
            </w:r>
          </w:p>
          <w:p w:rsidR="00C623C1" w:rsidRDefault="00C623C1" w:rsidP="00C623C1">
            <w:r>
              <w:t>- Sand and cement for tilling</w:t>
            </w:r>
          </w:p>
          <w:p w:rsidR="00C623C1" w:rsidRDefault="00C623C1" w:rsidP="00C623C1">
            <w:r>
              <w:t>- Egg for patients</w:t>
            </w:r>
          </w:p>
          <w:p w:rsidR="00C623C1" w:rsidRDefault="00C623C1" w:rsidP="00C623C1">
            <w:r>
              <w:t xml:space="preserve">- Mrs. </w:t>
            </w:r>
            <w:proofErr w:type="spellStart"/>
            <w:r>
              <w:t>Iniobong</w:t>
            </w:r>
            <w:proofErr w:type="spellEnd"/>
            <w:r>
              <w:t xml:space="preserve"> </w:t>
            </w:r>
            <w:proofErr w:type="spellStart"/>
            <w:r>
              <w:t>Akpan</w:t>
            </w:r>
            <w:proofErr w:type="spellEnd"/>
          </w:p>
          <w:p w:rsidR="00C623C1" w:rsidRDefault="00C623C1" w:rsidP="00C623C1">
            <w:r>
              <w:t xml:space="preserve">- Mrs. Martina </w:t>
            </w:r>
            <w:proofErr w:type="spellStart"/>
            <w:r>
              <w:t>Nnena</w:t>
            </w:r>
            <w:proofErr w:type="spellEnd"/>
          </w:p>
        </w:tc>
        <w:tc>
          <w:tcPr>
            <w:tcW w:w="1620" w:type="dxa"/>
          </w:tcPr>
          <w:p w:rsidR="00C623C1" w:rsidRDefault="00C623C1" w:rsidP="00C623C1">
            <w:r>
              <w:t>12,000.00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10,000.00</w:t>
            </w:r>
          </w:p>
          <w:p w:rsidR="00C623C1" w:rsidRDefault="00C623C1" w:rsidP="00C623C1">
            <w:r>
              <w:t>10,000.00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/>
          <w:p w:rsidR="00C623C1" w:rsidRDefault="00C623C1" w:rsidP="00C623C1">
            <w:r>
              <w:t>11,800.00</w:t>
            </w:r>
          </w:p>
          <w:p w:rsidR="00C623C1" w:rsidRDefault="00C623C1" w:rsidP="00C623C1"/>
          <w:p w:rsidR="00C623C1" w:rsidRDefault="00C623C1" w:rsidP="00C623C1">
            <w:r>
              <w:t>150.00</w:t>
            </w:r>
          </w:p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6</w:t>
            </w:r>
          </w:p>
        </w:tc>
        <w:tc>
          <w:tcPr>
            <w:tcW w:w="1260" w:type="dxa"/>
          </w:tcPr>
          <w:p w:rsidR="00C623C1" w:rsidRDefault="00C623C1" w:rsidP="00C623C1">
            <w:r>
              <w:t>10/5/13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-For FDO</w:t>
            </w:r>
          </w:p>
          <w:p w:rsidR="00C623C1" w:rsidRDefault="00C623C1" w:rsidP="00C623C1">
            <w:r>
              <w:t>- For Soup</w:t>
            </w:r>
          </w:p>
          <w:p w:rsidR="00C623C1" w:rsidRDefault="00C623C1" w:rsidP="00C623C1">
            <w:r>
              <w:lastRenderedPageBreak/>
              <w:t xml:space="preserve">- Withdrawn from acct </w:t>
            </w:r>
          </w:p>
          <w:p w:rsidR="00C623C1" w:rsidRDefault="00C623C1" w:rsidP="00C623C1">
            <w:r>
              <w:t>- For Medical tools</w:t>
            </w:r>
          </w:p>
          <w:p w:rsidR="00C623C1" w:rsidRDefault="00C623C1" w:rsidP="00C623C1">
            <w:r>
              <w:t>- Materials for office clean-up</w:t>
            </w:r>
          </w:p>
          <w:p w:rsidR="00C623C1" w:rsidRDefault="00C623C1" w:rsidP="00C623C1">
            <w:r>
              <w:t xml:space="preserve">- Gifts for </w:t>
            </w:r>
            <w:proofErr w:type="spellStart"/>
            <w:r>
              <w:t>Chioma’s</w:t>
            </w:r>
            <w:proofErr w:type="spellEnd"/>
            <w:r>
              <w:t xml:space="preserve"> wedding</w:t>
            </w:r>
          </w:p>
        </w:tc>
        <w:tc>
          <w:tcPr>
            <w:tcW w:w="162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lastRenderedPageBreak/>
              <w:t>10,000.00</w:t>
            </w:r>
          </w:p>
        </w:tc>
        <w:tc>
          <w:tcPr>
            <w:tcW w:w="1800" w:type="dxa"/>
          </w:tcPr>
          <w:p w:rsidR="00C623C1" w:rsidRDefault="00C623C1" w:rsidP="00C623C1">
            <w:r>
              <w:lastRenderedPageBreak/>
              <w:t>1,900.00</w:t>
            </w:r>
          </w:p>
          <w:p w:rsidR="00C623C1" w:rsidRDefault="00C623C1" w:rsidP="00C623C1">
            <w:r>
              <w:t>1,300.00</w:t>
            </w:r>
          </w:p>
          <w:p w:rsidR="00C623C1" w:rsidRDefault="00C623C1" w:rsidP="00C623C1"/>
          <w:p w:rsidR="00C623C1" w:rsidRDefault="00C623C1" w:rsidP="00C623C1">
            <w:r>
              <w:t>1,400.00</w:t>
            </w:r>
          </w:p>
          <w:p w:rsidR="00C623C1" w:rsidRDefault="00C623C1" w:rsidP="00C623C1">
            <w:r>
              <w:t>1,400.00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lastRenderedPageBreak/>
              <w:t>7</w:t>
            </w:r>
          </w:p>
        </w:tc>
        <w:tc>
          <w:tcPr>
            <w:tcW w:w="1260" w:type="dxa"/>
          </w:tcPr>
          <w:p w:rsidR="00C623C1" w:rsidRDefault="00C623C1" w:rsidP="00C623C1">
            <w:r>
              <w:t>13/5/13</w:t>
            </w:r>
          </w:p>
        </w:tc>
        <w:tc>
          <w:tcPr>
            <w:tcW w:w="4590" w:type="dxa"/>
          </w:tcPr>
          <w:p w:rsidR="00C623C1" w:rsidRDefault="00C623C1" w:rsidP="00C623C1">
            <w:r>
              <w:t xml:space="preserve">-Drugs for the Centre </w:t>
            </w:r>
          </w:p>
        </w:tc>
        <w:tc>
          <w:tcPr>
            <w:tcW w:w="1620" w:type="dxa"/>
          </w:tcPr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16,200.00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8</w:t>
            </w:r>
          </w:p>
        </w:tc>
        <w:tc>
          <w:tcPr>
            <w:tcW w:w="1260" w:type="dxa"/>
          </w:tcPr>
          <w:p w:rsidR="00C623C1" w:rsidRDefault="00C623C1" w:rsidP="00C623C1">
            <w:r>
              <w:t>14/5/13</w:t>
            </w:r>
          </w:p>
        </w:tc>
        <w:tc>
          <w:tcPr>
            <w:tcW w:w="4590" w:type="dxa"/>
          </w:tcPr>
          <w:p w:rsidR="00C623C1" w:rsidRDefault="00C623C1" w:rsidP="00C623C1">
            <w:r>
              <w:t xml:space="preserve">-For </w:t>
            </w:r>
            <w:proofErr w:type="spellStart"/>
            <w:r>
              <w:t>Enomfon</w:t>
            </w:r>
            <w:proofErr w:type="spellEnd"/>
            <w:r>
              <w:t xml:space="preserve"> at UUTH</w:t>
            </w:r>
          </w:p>
          <w:p w:rsidR="00C623C1" w:rsidRDefault="00C623C1" w:rsidP="00C623C1">
            <w:r>
              <w:t xml:space="preserve">- MD </w:t>
            </w:r>
            <w:proofErr w:type="spellStart"/>
            <w:r>
              <w:t>Idem’s</w:t>
            </w:r>
            <w:proofErr w:type="spellEnd"/>
            <w:r>
              <w:t xml:space="preserve"> Ultimate Ltd</w:t>
            </w:r>
          </w:p>
          <w:p w:rsidR="00C623C1" w:rsidRDefault="00C623C1" w:rsidP="00C623C1">
            <w:r>
              <w:t xml:space="preserve">- Barr Patrick </w:t>
            </w:r>
            <w:proofErr w:type="spellStart"/>
            <w:r>
              <w:t>Umoh</w:t>
            </w:r>
            <w:proofErr w:type="spellEnd"/>
          </w:p>
          <w:p w:rsidR="00C623C1" w:rsidRDefault="00C623C1" w:rsidP="00C623C1">
            <w:r>
              <w:t xml:space="preserve">- Prof </w:t>
            </w:r>
            <w:proofErr w:type="spellStart"/>
            <w:r>
              <w:t>Inyang</w:t>
            </w:r>
            <w:proofErr w:type="spellEnd"/>
            <w:r>
              <w:t xml:space="preserve"> </w:t>
            </w:r>
            <w:proofErr w:type="spellStart"/>
            <w:r>
              <w:t>Udofot</w:t>
            </w:r>
            <w:proofErr w:type="spellEnd"/>
            <w:r>
              <w:t xml:space="preserve"> monthly support 4 salary</w:t>
            </w:r>
          </w:p>
          <w:p w:rsidR="00C623C1" w:rsidRDefault="00C623C1" w:rsidP="00C623C1">
            <w:r>
              <w:t>- Withdrawn from acct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Enomfon’s</w:t>
            </w:r>
            <w:proofErr w:type="spellEnd"/>
            <w:r>
              <w:t xml:space="preserve"> deposit &amp; drugs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Enomfon’s</w:t>
            </w:r>
            <w:proofErr w:type="spellEnd"/>
            <w:r>
              <w:t xml:space="preserve"> food </w:t>
            </w:r>
          </w:p>
          <w:p w:rsidR="00C623C1" w:rsidRDefault="00C623C1" w:rsidP="00C623C1">
            <w:r>
              <w:t>- Repair of car</w:t>
            </w:r>
          </w:p>
          <w:p w:rsidR="00C623C1" w:rsidRDefault="00C623C1" w:rsidP="00C623C1">
            <w:r>
              <w:t>- Patients soup</w:t>
            </w:r>
          </w:p>
          <w:p w:rsidR="00C623C1" w:rsidRDefault="00C623C1" w:rsidP="00C623C1">
            <w:r>
              <w:t xml:space="preserve">- Feeding of </w:t>
            </w:r>
            <w:proofErr w:type="spellStart"/>
            <w:r>
              <w:t>Enomfon</w:t>
            </w:r>
            <w:proofErr w:type="spellEnd"/>
            <w:r>
              <w:t xml:space="preserve"> for 4days</w:t>
            </w:r>
          </w:p>
          <w:p w:rsidR="00C623C1" w:rsidRDefault="00C623C1" w:rsidP="00C623C1">
            <w:r>
              <w:t>- Diesel</w:t>
            </w:r>
          </w:p>
          <w:p w:rsidR="00C623C1" w:rsidRDefault="00C623C1" w:rsidP="00C623C1">
            <w:r>
              <w:t>- Bread for patients</w:t>
            </w:r>
          </w:p>
          <w:p w:rsidR="00C623C1" w:rsidRDefault="00C623C1" w:rsidP="00C623C1">
            <w:r>
              <w:t>- For Flash drive (2)</w:t>
            </w:r>
          </w:p>
          <w:p w:rsidR="00C623C1" w:rsidRDefault="00C623C1" w:rsidP="00C623C1">
            <w:r>
              <w:t>- Anonymous</w:t>
            </w:r>
          </w:p>
        </w:tc>
        <w:tc>
          <w:tcPr>
            <w:tcW w:w="1620" w:type="dxa"/>
          </w:tcPr>
          <w:p w:rsidR="00C623C1" w:rsidRDefault="00C623C1" w:rsidP="00C623C1"/>
          <w:p w:rsidR="00C623C1" w:rsidRDefault="00C623C1" w:rsidP="00C623C1">
            <w:r>
              <w:t>10,000.00</w:t>
            </w:r>
          </w:p>
          <w:p w:rsidR="00C623C1" w:rsidRDefault="00C623C1" w:rsidP="00C623C1">
            <w:r>
              <w:t>20,000.00</w:t>
            </w:r>
          </w:p>
          <w:p w:rsidR="00C623C1" w:rsidRDefault="00C623C1" w:rsidP="00C623C1">
            <w:r>
              <w:t>20,000.00</w:t>
            </w:r>
          </w:p>
          <w:p w:rsidR="00C623C1" w:rsidRDefault="00C623C1" w:rsidP="00C623C1">
            <w:r>
              <w:t>40,000.00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5,000.00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1,900.00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25,000.00</w:t>
            </w:r>
          </w:p>
          <w:p w:rsidR="00C623C1" w:rsidRDefault="00C623C1" w:rsidP="00C623C1">
            <w:r>
              <w:t>500.00</w:t>
            </w:r>
          </w:p>
          <w:p w:rsidR="00C623C1" w:rsidRDefault="00C623C1" w:rsidP="00C623C1">
            <w:r>
              <w:t>3,500.00</w:t>
            </w:r>
          </w:p>
          <w:p w:rsidR="00C623C1" w:rsidRDefault="00C623C1" w:rsidP="00C623C1">
            <w:r>
              <w:t>940.00</w:t>
            </w:r>
          </w:p>
          <w:p w:rsidR="00C623C1" w:rsidRDefault="00C623C1" w:rsidP="00C623C1">
            <w:r>
              <w:t>1,600.00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>200.00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9</w:t>
            </w:r>
          </w:p>
        </w:tc>
        <w:tc>
          <w:tcPr>
            <w:tcW w:w="1260" w:type="dxa"/>
          </w:tcPr>
          <w:p w:rsidR="00C623C1" w:rsidRDefault="00C623C1" w:rsidP="00C623C1">
            <w:r>
              <w:t>15/5/13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-For FDO</w:t>
            </w:r>
          </w:p>
          <w:p w:rsidR="00C623C1" w:rsidRDefault="00C623C1" w:rsidP="00C623C1">
            <w:r>
              <w:t>- For soup</w:t>
            </w:r>
          </w:p>
          <w:p w:rsidR="00C623C1" w:rsidRDefault="00C623C1" w:rsidP="00C623C1">
            <w:r>
              <w:t>- Withdrawn from acct</w:t>
            </w:r>
          </w:p>
          <w:p w:rsidR="00C623C1" w:rsidRDefault="00C623C1" w:rsidP="00C623C1">
            <w:r>
              <w:t>- Materials for construction of poultry house</w:t>
            </w:r>
          </w:p>
          <w:p w:rsidR="00C623C1" w:rsidRDefault="00C623C1" w:rsidP="00C623C1">
            <w:r>
              <w:t xml:space="preserve">- Part payment for </w:t>
            </w:r>
            <w:proofErr w:type="spellStart"/>
            <w:r>
              <w:t>labour</w:t>
            </w:r>
            <w:proofErr w:type="spellEnd"/>
          </w:p>
          <w:p w:rsidR="00C623C1" w:rsidRDefault="00C623C1" w:rsidP="00C623C1">
            <w:r>
              <w:t>- Transport for Psychologist</w:t>
            </w:r>
          </w:p>
          <w:p w:rsidR="00C623C1" w:rsidRDefault="00C623C1" w:rsidP="00C623C1"/>
        </w:tc>
        <w:tc>
          <w:tcPr>
            <w:tcW w:w="162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100,000.00</w:t>
            </w:r>
          </w:p>
        </w:tc>
        <w:tc>
          <w:tcPr>
            <w:tcW w:w="1800" w:type="dxa"/>
          </w:tcPr>
          <w:p w:rsidR="00C623C1" w:rsidRDefault="00C623C1" w:rsidP="00C623C1">
            <w:r>
              <w:t>4,640.00</w:t>
            </w:r>
          </w:p>
          <w:p w:rsidR="00C623C1" w:rsidRDefault="00C623C1" w:rsidP="00C623C1">
            <w:r>
              <w:t>1,300.00</w:t>
            </w:r>
          </w:p>
          <w:p w:rsidR="00C623C1" w:rsidRDefault="00C623C1" w:rsidP="00C623C1"/>
          <w:p w:rsidR="00C623C1" w:rsidRDefault="00C623C1" w:rsidP="00C623C1">
            <w:r>
              <w:t>65,600.00</w:t>
            </w:r>
          </w:p>
          <w:p w:rsidR="00C623C1" w:rsidRDefault="00C623C1" w:rsidP="00C623C1">
            <w:r>
              <w:t>10,000.00</w:t>
            </w:r>
          </w:p>
          <w:p w:rsidR="00C623C1" w:rsidRDefault="00C623C1" w:rsidP="00C623C1">
            <w:r>
              <w:t>200.00</w:t>
            </w:r>
          </w:p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10</w:t>
            </w:r>
          </w:p>
        </w:tc>
        <w:tc>
          <w:tcPr>
            <w:tcW w:w="1260" w:type="dxa"/>
          </w:tcPr>
          <w:p w:rsidR="00C623C1" w:rsidRDefault="00C623C1" w:rsidP="00C623C1">
            <w:r>
              <w:t>16/5/13</w:t>
            </w:r>
          </w:p>
        </w:tc>
        <w:tc>
          <w:tcPr>
            <w:tcW w:w="4590" w:type="dxa"/>
          </w:tcPr>
          <w:p w:rsidR="00C623C1" w:rsidRDefault="00C623C1" w:rsidP="00C623C1">
            <w:r>
              <w:t xml:space="preserve">-Complete payment for </w:t>
            </w:r>
            <w:proofErr w:type="spellStart"/>
            <w:r>
              <w:t>labour</w:t>
            </w:r>
            <w:proofErr w:type="spellEnd"/>
          </w:p>
          <w:p w:rsidR="00C623C1" w:rsidRDefault="00C623C1" w:rsidP="00C623C1">
            <w:r>
              <w:t>- R/card to call members for distribution</w:t>
            </w:r>
          </w:p>
          <w:p w:rsidR="00C623C1" w:rsidRDefault="00C623C1" w:rsidP="00C623C1">
            <w:r>
              <w:t>- For rubber ban</w:t>
            </w:r>
          </w:p>
          <w:p w:rsidR="00C623C1" w:rsidRDefault="00C623C1" w:rsidP="00C623C1">
            <w:r>
              <w:t>- Withdrawn from acct</w:t>
            </w:r>
          </w:p>
        </w:tc>
        <w:tc>
          <w:tcPr>
            <w:tcW w:w="1620" w:type="dxa"/>
          </w:tcPr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50,000.00</w:t>
            </w:r>
          </w:p>
        </w:tc>
        <w:tc>
          <w:tcPr>
            <w:tcW w:w="1800" w:type="dxa"/>
          </w:tcPr>
          <w:p w:rsidR="00C623C1" w:rsidRDefault="00C623C1" w:rsidP="00C623C1">
            <w:r>
              <w:t>10,000.00</w:t>
            </w:r>
          </w:p>
          <w:p w:rsidR="00C623C1" w:rsidRDefault="00C623C1" w:rsidP="00C623C1">
            <w:r>
              <w:t>200.00</w:t>
            </w:r>
          </w:p>
          <w:p w:rsidR="00C623C1" w:rsidRDefault="00C623C1" w:rsidP="00C623C1">
            <w:r>
              <w:t>100.00</w:t>
            </w:r>
          </w:p>
          <w:p w:rsidR="00C623C1" w:rsidRDefault="00C623C1" w:rsidP="00C623C1"/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11</w:t>
            </w:r>
          </w:p>
        </w:tc>
        <w:tc>
          <w:tcPr>
            <w:tcW w:w="1260" w:type="dxa"/>
          </w:tcPr>
          <w:p w:rsidR="00C623C1" w:rsidRDefault="00C623C1" w:rsidP="00C623C1">
            <w:r>
              <w:t>17/5/13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-For Cain Chair</w:t>
            </w:r>
          </w:p>
        </w:tc>
        <w:tc>
          <w:tcPr>
            <w:tcW w:w="1620" w:type="dxa"/>
          </w:tcPr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34,000.00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12</w:t>
            </w:r>
          </w:p>
        </w:tc>
        <w:tc>
          <w:tcPr>
            <w:tcW w:w="1260" w:type="dxa"/>
          </w:tcPr>
          <w:p w:rsidR="00C623C1" w:rsidRDefault="00C623C1" w:rsidP="00C623C1">
            <w:r>
              <w:t>20/5/13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-Bread for patients</w:t>
            </w:r>
          </w:p>
          <w:p w:rsidR="00C623C1" w:rsidRDefault="00C623C1" w:rsidP="00C623C1">
            <w:r>
              <w:t>- Refilling of Gas</w:t>
            </w:r>
          </w:p>
          <w:p w:rsidR="00C623C1" w:rsidRDefault="00C623C1" w:rsidP="00C623C1">
            <w:r>
              <w:t>- Purchase of 200 birds for farm</w:t>
            </w:r>
          </w:p>
          <w:p w:rsidR="00C623C1" w:rsidRDefault="00C623C1" w:rsidP="00C623C1">
            <w:r>
              <w:t xml:space="preserve">- Mr. Sunday </w:t>
            </w:r>
            <w:proofErr w:type="spellStart"/>
            <w:r>
              <w:t>Onyemalu</w:t>
            </w:r>
            <w:proofErr w:type="spellEnd"/>
          </w:p>
          <w:p w:rsidR="00C623C1" w:rsidRDefault="00C623C1" w:rsidP="00C623C1">
            <w:r>
              <w:t xml:space="preserve">- Dr. &amp; Barr. Mrs. &amp; </w:t>
            </w:r>
            <w:proofErr w:type="spellStart"/>
            <w:r>
              <w:t>Attih</w:t>
            </w:r>
            <w:proofErr w:type="spellEnd"/>
          </w:p>
        </w:tc>
        <w:tc>
          <w:tcPr>
            <w:tcW w:w="1620" w:type="dxa"/>
          </w:tcPr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20,000.00</w:t>
            </w:r>
          </w:p>
          <w:p w:rsidR="00C623C1" w:rsidRDefault="00C623C1" w:rsidP="00C623C1">
            <w:r>
              <w:t>25,000.00</w:t>
            </w:r>
          </w:p>
        </w:tc>
        <w:tc>
          <w:tcPr>
            <w:tcW w:w="1800" w:type="dxa"/>
          </w:tcPr>
          <w:p w:rsidR="00C623C1" w:rsidRDefault="00C623C1" w:rsidP="00C623C1">
            <w:r>
              <w:t>300.00</w:t>
            </w:r>
          </w:p>
          <w:p w:rsidR="00C623C1" w:rsidRDefault="00C623C1" w:rsidP="00C623C1">
            <w:r>
              <w:t>4,800.00</w:t>
            </w:r>
          </w:p>
          <w:p w:rsidR="00C623C1" w:rsidRDefault="00C623C1" w:rsidP="00C623C1">
            <w:r>
              <w:t>10,000.000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13</w:t>
            </w:r>
          </w:p>
        </w:tc>
        <w:tc>
          <w:tcPr>
            <w:tcW w:w="1260" w:type="dxa"/>
          </w:tcPr>
          <w:p w:rsidR="00C623C1" w:rsidRDefault="00C623C1" w:rsidP="00C623C1">
            <w:r>
              <w:t>21/5/13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-Soup for patients</w:t>
            </w:r>
          </w:p>
          <w:p w:rsidR="00C623C1" w:rsidRDefault="00C623C1" w:rsidP="00C623C1">
            <w:r>
              <w:t xml:space="preserve">- For </w:t>
            </w:r>
            <w:proofErr w:type="spellStart"/>
            <w:r>
              <w:t>Garri</w:t>
            </w:r>
            <w:proofErr w:type="spellEnd"/>
          </w:p>
        </w:tc>
        <w:tc>
          <w:tcPr>
            <w:tcW w:w="1620" w:type="dxa"/>
          </w:tcPr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1,300.00</w:t>
            </w:r>
          </w:p>
          <w:p w:rsidR="00C623C1" w:rsidRDefault="00C623C1" w:rsidP="00C623C1">
            <w:r>
              <w:t>200.00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14</w:t>
            </w:r>
          </w:p>
        </w:tc>
        <w:tc>
          <w:tcPr>
            <w:tcW w:w="1260" w:type="dxa"/>
          </w:tcPr>
          <w:p w:rsidR="00C623C1" w:rsidRDefault="00C623C1" w:rsidP="00C623C1">
            <w:r>
              <w:t>22/5/13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-Diesel</w:t>
            </w:r>
          </w:p>
        </w:tc>
        <w:tc>
          <w:tcPr>
            <w:tcW w:w="1620" w:type="dxa"/>
          </w:tcPr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3,000.00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lastRenderedPageBreak/>
              <w:t>15</w:t>
            </w:r>
          </w:p>
        </w:tc>
        <w:tc>
          <w:tcPr>
            <w:tcW w:w="1260" w:type="dxa"/>
          </w:tcPr>
          <w:p w:rsidR="00C623C1" w:rsidRDefault="00C623C1" w:rsidP="00C623C1">
            <w:r>
              <w:t>23/5/13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-Barbing of Peter’s hair</w:t>
            </w:r>
          </w:p>
          <w:p w:rsidR="00C623C1" w:rsidRDefault="00C623C1" w:rsidP="00C623C1">
            <w:r>
              <w:t>- Withdrawn from acct</w:t>
            </w:r>
          </w:p>
          <w:p w:rsidR="00C623C1" w:rsidRDefault="00C623C1" w:rsidP="00C623C1">
            <w:r>
              <w:t>- Salary for staff</w:t>
            </w:r>
          </w:p>
          <w:p w:rsidR="00C623C1" w:rsidRDefault="00C623C1" w:rsidP="00C623C1">
            <w:r>
              <w:t xml:space="preserve">- For medical use 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Enomfon’s</w:t>
            </w:r>
            <w:proofErr w:type="spellEnd"/>
            <w:r>
              <w:t xml:space="preserve"> feeding at UUTH</w:t>
            </w:r>
          </w:p>
          <w:p w:rsidR="00C623C1" w:rsidRDefault="00C623C1" w:rsidP="00C623C1">
            <w:r>
              <w:t>- FDO</w:t>
            </w:r>
          </w:p>
          <w:p w:rsidR="00C623C1" w:rsidRDefault="00C623C1" w:rsidP="00C623C1">
            <w:r>
              <w:t>- Soup for patients</w:t>
            </w:r>
          </w:p>
          <w:p w:rsidR="00C623C1" w:rsidRDefault="00C623C1" w:rsidP="00C623C1">
            <w:r>
              <w:t xml:space="preserve">- Tiller’s </w:t>
            </w:r>
            <w:proofErr w:type="spellStart"/>
            <w:r>
              <w:t>labour</w:t>
            </w:r>
            <w:proofErr w:type="spellEnd"/>
          </w:p>
          <w:p w:rsidR="00C623C1" w:rsidRDefault="00C623C1" w:rsidP="00C623C1">
            <w:r>
              <w:t xml:space="preserve">- Fuel </w:t>
            </w:r>
          </w:p>
          <w:p w:rsidR="00C623C1" w:rsidRDefault="00C623C1" w:rsidP="00C623C1">
            <w:r>
              <w:t>- Food stuff in bulk</w:t>
            </w:r>
          </w:p>
          <w:p w:rsidR="00C623C1" w:rsidRDefault="00C623C1" w:rsidP="00C623C1">
            <w:r>
              <w:t>- Barbing of patients hair (4)</w:t>
            </w:r>
          </w:p>
          <w:p w:rsidR="00C623C1" w:rsidRDefault="00C623C1" w:rsidP="00C623C1">
            <w:r>
              <w:t>- Materials for poultry house</w:t>
            </w:r>
          </w:p>
        </w:tc>
        <w:tc>
          <w:tcPr>
            <w:tcW w:w="1620" w:type="dxa"/>
          </w:tcPr>
          <w:p w:rsidR="00C623C1" w:rsidRDefault="00C623C1" w:rsidP="00C623C1"/>
          <w:p w:rsidR="00C623C1" w:rsidRDefault="00C623C1" w:rsidP="00C623C1">
            <w:r>
              <w:t>200,000.00</w:t>
            </w:r>
          </w:p>
        </w:tc>
        <w:tc>
          <w:tcPr>
            <w:tcW w:w="1800" w:type="dxa"/>
          </w:tcPr>
          <w:p w:rsidR="00C623C1" w:rsidRDefault="00C623C1" w:rsidP="00C623C1">
            <w:r>
              <w:t>100.00</w:t>
            </w:r>
          </w:p>
          <w:p w:rsidR="00C623C1" w:rsidRDefault="00C623C1" w:rsidP="00C623C1"/>
          <w:p w:rsidR="00C623C1" w:rsidRDefault="00C623C1" w:rsidP="00C623C1">
            <w:r>
              <w:t>140,000.00</w:t>
            </w:r>
          </w:p>
          <w:p w:rsidR="00C623C1" w:rsidRDefault="00C623C1" w:rsidP="00C623C1">
            <w:r>
              <w:t>3,750.00</w:t>
            </w:r>
          </w:p>
          <w:p w:rsidR="00C623C1" w:rsidRDefault="00C623C1" w:rsidP="00C623C1">
            <w:r>
              <w:t>2,400.00</w:t>
            </w:r>
          </w:p>
          <w:p w:rsidR="00C623C1" w:rsidRDefault="00C623C1" w:rsidP="00C623C1">
            <w:r>
              <w:t>2,400.00</w:t>
            </w:r>
          </w:p>
          <w:p w:rsidR="00C623C1" w:rsidRDefault="00C623C1" w:rsidP="00C623C1">
            <w:r>
              <w:t>1,500.00</w:t>
            </w:r>
          </w:p>
          <w:p w:rsidR="00C623C1" w:rsidRDefault="00C623C1" w:rsidP="00C623C1">
            <w:r>
              <w:t>2,500.00</w:t>
            </w:r>
          </w:p>
          <w:p w:rsidR="00C623C1" w:rsidRDefault="00C623C1" w:rsidP="00C623C1">
            <w:r>
              <w:t>4,000.00</w:t>
            </w:r>
          </w:p>
          <w:p w:rsidR="00C623C1" w:rsidRDefault="00C623C1" w:rsidP="00C623C1">
            <w:r>
              <w:t>15,750.00</w:t>
            </w:r>
          </w:p>
          <w:p w:rsidR="00C623C1" w:rsidRDefault="00C623C1" w:rsidP="00C623C1">
            <w:r>
              <w:t>800.00</w:t>
            </w:r>
          </w:p>
          <w:p w:rsidR="00C623C1" w:rsidRDefault="00C623C1" w:rsidP="00C623C1">
            <w:r>
              <w:t>17,150.00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16</w:t>
            </w:r>
          </w:p>
        </w:tc>
        <w:tc>
          <w:tcPr>
            <w:tcW w:w="1260" w:type="dxa"/>
          </w:tcPr>
          <w:p w:rsidR="00C623C1" w:rsidRDefault="00C623C1" w:rsidP="00C623C1">
            <w:r>
              <w:t>24/5/13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-Bread for patients</w:t>
            </w:r>
          </w:p>
          <w:p w:rsidR="00C623C1" w:rsidRDefault="00C623C1" w:rsidP="00C623C1">
            <w:r>
              <w:t xml:space="preserve">- Drugs for the centre 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Garri</w:t>
            </w:r>
            <w:proofErr w:type="spellEnd"/>
            <w:r>
              <w:t xml:space="preserve"> for patients</w:t>
            </w:r>
          </w:p>
        </w:tc>
        <w:tc>
          <w:tcPr>
            <w:tcW w:w="1620" w:type="dxa"/>
          </w:tcPr>
          <w:p w:rsidR="00C623C1" w:rsidRDefault="00C623C1" w:rsidP="00C623C1"/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300.00</w:t>
            </w:r>
          </w:p>
          <w:p w:rsidR="00C623C1" w:rsidRDefault="00C623C1" w:rsidP="00C623C1">
            <w:r>
              <w:t>21,700.00</w:t>
            </w:r>
          </w:p>
          <w:p w:rsidR="00C623C1" w:rsidRDefault="00C623C1" w:rsidP="00C623C1">
            <w:r>
              <w:t>300.00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17</w:t>
            </w:r>
          </w:p>
        </w:tc>
        <w:tc>
          <w:tcPr>
            <w:tcW w:w="1260" w:type="dxa"/>
          </w:tcPr>
          <w:p w:rsidR="00C623C1" w:rsidRDefault="00C623C1" w:rsidP="00C623C1">
            <w:r>
              <w:t>25/5/13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-For Volunteers</w:t>
            </w:r>
          </w:p>
        </w:tc>
        <w:tc>
          <w:tcPr>
            <w:tcW w:w="1620" w:type="dxa"/>
          </w:tcPr>
          <w:p w:rsidR="00C623C1" w:rsidRDefault="00C623C1" w:rsidP="00C623C1"/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300.00</w:t>
            </w:r>
          </w:p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18</w:t>
            </w:r>
          </w:p>
        </w:tc>
        <w:tc>
          <w:tcPr>
            <w:tcW w:w="1260" w:type="dxa"/>
          </w:tcPr>
          <w:p w:rsidR="00C623C1" w:rsidRDefault="00C623C1" w:rsidP="00C623C1">
            <w:r>
              <w:t>27/5/13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-Entertainment for Advisory council meeting</w:t>
            </w:r>
          </w:p>
          <w:p w:rsidR="00C623C1" w:rsidRDefault="00C623C1" w:rsidP="00C623C1">
            <w:r>
              <w:t>- For Ink</w:t>
            </w:r>
          </w:p>
          <w:p w:rsidR="00C623C1" w:rsidRDefault="00C623C1" w:rsidP="00C623C1">
            <w:r>
              <w:t>- Drugs for centre</w:t>
            </w:r>
          </w:p>
        </w:tc>
        <w:tc>
          <w:tcPr>
            <w:tcW w:w="1620" w:type="dxa"/>
          </w:tcPr>
          <w:p w:rsidR="00C623C1" w:rsidRDefault="00C623C1" w:rsidP="00C623C1"/>
          <w:p w:rsidR="00C623C1" w:rsidRDefault="00C623C1" w:rsidP="00C623C1"/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3,150.00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>8,000.00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19</w:t>
            </w:r>
          </w:p>
        </w:tc>
        <w:tc>
          <w:tcPr>
            <w:tcW w:w="1260" w:type="dxa"/>
          </w:tcPr>
          <w:p w:rsidR="00C623C1" w:rsidRDefault="00C623C1" w:rsidP="00C623C1">
            <w:r>
              <w:t>28/5/13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-Withdrawn from acct</w:t>
            </w:r>
          </w:p>
          <w:p w:rsidR="00C623C1" w:rsidRDefault="00C623C1" w:rsidP="00C623C1">
            <w:r>
              <w:t>- For birds and their feeds</w:t>
            </w:r>
          </w:p>
          <w:p w:rsidR="00C623C1" w:rsidRDefault="00C623C1" w:rsidP="00C623C1">
            <w:r>
              <w:t xml:space="preserve">- Okuma N. </w:t>
            </w:r>
            <w:proofErr w:type="spellStart"/>
            <w:r>
              <w:t>Uwemedimo</w:t>
            </w:r>
            <w:proofErr w:type="spellEnd"/>
          </w:p>
        </w:tc>
        <w:tc>
          <w:tcPr>
            <w:tcW w:w="1620" w:type="dxa"/>
          </w:tcPr>
          <w:p w:rsidR="00C623C1" w:rsidRDefault="00C623C1" w:rsidP="00C623C1">
            <w:r>
              <w:t>50,000.00</w:t>
            </w:r>
          </w:p>
          <w:p w:rsidR="00C623C1" w:rsidRDefault="00C623C1" w:rsidP="00C623C1"/>
          <w:p w:rsidR="00C623C1" w:rsidRDefault="00C623C1" w:rsidP="00C623C1">
            <w:r>
              <w:t>20,000.00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/>
          <w:p w:rsidR="00C623C1" w:rsidRDefault="00C623C1" w:rsidP="00C623C1">
            <w:r>
              <w:t>50,000.00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20</w:t>
            </w:r>
          </w:p>
        </w:tc>
        <w:tc>
          <w:tcPr>
            <w:tcW w:w="1260" w:type="dxa"/>
          </w:tcPr>
          <w:p w:rsidR="00C623C1" w:rsidRDefault="00C623C1" w:rsidP="00C623C1">
            <w:r>
              <w:t>30/5/13</w:t>
            </w:r>
          </w:p>
        </w:tc>
        <w:tc>
          <w:tcPr>
            <w:tcW w:w="4590" w:type="dxa"/>
          </w:tcPr>
          <w:p w:rsidR="00C623C1" w:rsidRDefault="00C623C1" w:rsidP="00C623C1">
            <w:r>
              <w:t xml:space="preserve">-Drugs for </w:t>
            </w:r>
            <w:proofErr w:type="spellStart"/>
            <w:r>
              <w:t>Enomfon</w:t>
            </w:r>
            <w:proofErr w:type="spellEnd"/>
          </w:p>
          <w:p w:rsidR="00C623C1" w:rsidRDefault="00C623C1" w:rsidP="00C623C1">
            <w:r>
              <w:t xml:space="preserve">- </w:t>
            </w:r>
            <w:proofErr w:type="spellStart"/>
            <w:r>
              <w:t>Akara</w:t>
            </w:r>
            <w:proofErr w:type="spellEnd"/>
            <w:r>
              <w:t>, Pap &amp; Milk for (6) patients</w:t>
            </w:r>
          </w:p>
          <w:p w:rsidR="00C623C1" w:rsidRDefault="00C623C1" w:rsidP="00C623C1">
            <w:r>
              <w:t xml:space="preserve">- Transport for manager to secretariat </w:t>
            </w:r>
          </w:p>
        </w:tc>
        <w:tc>
          <w:tcPr>
            <w:tcW w:w="1620" w:type="dxa"/>
          </w:tcPr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630.00</w:t>
            </w:r>
          </w:p>
          <w:p w:rsidR="00C623C1" w:rsidRDefault="00C623C1" w:rsidP="00C623C1">
            <w:r>
              <w:t>650.00</w:t>
            </w:r>
          </w:p>
          <w:p w:rsidR="00C623C1" w:rsidRDefault="00C623C1" w:rsidP="00C623C1">
            <w:r>
              <w:t>200.00</w:t>
            </w:r>
          </w:p>
          <w:p w:rsidR="00C623C1" w:rsidRDefault="00C623C1" w:rsidP="00C623C1"/>
        </w:tc>
      </w:tr>
      <w:tr w:rsidR="00C623C1" w:rsidTr="00C623C1">
        <w:tc>
          <w:tcPr>
            <w:tcW w:w="648" w:type="dxa"/>
          </w:tcPr>
          <w:p w:rsidR="00C623C1" w:rsidRDefault="00C623C1" w:rsidP="00C623C1">
            <w:r>
              <w:t>21</w:t>
            </w:r>
          </w:p>
        </w:tc>
        <w:tc>
          <w:tcPr>
            <w:tcW w:w="1260" w:type="dxa"/>
          </w:tcPr>
          <w:p w:rsidR="00C623C1" w:rsidRDefault="00C623C1" w:rsidP="00C623C1">
            <w:r>
              <w:t>31/5/13</w:t>
            </w:r>
          </w:p>
        </w:tc>
        <w:tc>
          <w:tcPr>
            <w:tcW w:w="4590" w:type="dxa"/>
          </w:tcPr>
          <w:p w:rsidR="00C623C1" w:rsidRDefault="00C623C1" w:rsidP="00C623C1">
            <w:r>
              <w:t>-Withdrawn from acct</w:t>
            </w:r>
          </w:p>
          <w:p w:rsidR="00C623C1" w:rsidRDefault="00C623C1" w:rsidP="00C623C1">
            <w:r>
              <w:t xml:space="preserve">- House rent for </w:t>
            </w:r>
            <w:proofErr w:type="spellStart"/>
            <w:r>
              <w:t>Justina</w:t>
            </w:r>
            <w:proofErr w:type="spellEnd"/>
          </w:p>
          <w:p w:rsidR="00C623C1" w:rsidRDefault="00C623C1" w:rsidP="00C623C1">
            <w:r>
              <w:t>- For syringes</w:t>
            </w:r>
          </w:p>
          <w:p w:rsidR="00C623C1" w:rsidRDefault="00C623C1" w:rsidP="00C623C1">
            <w:r>
              <w:t xml:space="preserve">- Advance salary for </w:t>
            </w:r>
            <w:proofErr w:type="spellStart"/>
            <w:r>
              <w:t>Ndifreke</w:t>
            </w:r>
            <w:proofErr w:type="spellEnd"/>
          </w:p>
          <w:p w:rsidR="00C623C1" w:rsidRDefault="00C623C1" w:rsidP="00C623C1">
            <w:r>
              <w:t>- Items for Kitchen</w:t>
            </w:r>
          </w:p>
          <w:p w:rsidR="00C623C1" w:rsidRDefault="00C623C1" w:rsidP="00C623C1">
            <w:r>
              <w:t>- FDO</w:t>
            </w:r>
          </w:p>
          <w:p w:rsidR="00C623C1" w:rsidRDefault="00C623C1" w:rsidP="00C623C1">
            <w:r>
              <w:t>- Soup for patients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Enomfon’s</w:t>
            </w:r>
            <w:proofErr w:type="spellEnd"/>
            <w:r>
              <w:t xml:space="preserve"> feeding at UUTH</w:t>
            </w:r>
          </w:p>
          <w:p w:rsidR="00C623C1" w:rsidRDefault="00C623C1" w:rsidP="00C623C1">
            <w:r>
              <w:t xml:space="preserve">- To manager to check another house for </w:t>
            </w:r>
            <w:proofErr w:type="spellStart"/>
            <w:r>
              <w:t>Justina</w:t>
            </w:r>
            <w:proofErr w:type="spellEnd"/>
          </w:p>
          <w:p w:rsidR="00C623C1" w:rsidRDefault="00C623C1" w:rsidP="00C623C1">
            <w:r>
              <w:t>- From Fr Ukpong for drugs</w:t>
            </w:r>
          </w:p>
          <w:p w:rsidR="00C623C1" w:rsidRDefault="00C623C1" w:rsidP="00C623C1">
            <w:r>
              <w:t>- From Fr Ukpong for diesel</w:t>
            </w:r>
          </w:p>
          <w:p w:rsidR="00C623C1" w:rsidRDefault="00C623C1" w:rsidP="00C623C1">
            <w:r>
              <w:t>- For Paper</w:t>
            </w:r>
          </w:p>
          <w:p w:rsidR="00C623C1" w:rsidRDefault="00C623C1" w:rsidP="00C623C1"/>
        </w:tc>
        <w:tc>
          <w:tcPr>
            <w:tcW w:w="1620" w:type="dxa"/>
          </w:tcPr>
          <w:p w:rsidR="00C623C1" w:rsidRDefault="00C623C1" w:rsidP="00C623C1">
            <w:r>
              <w:t>80,000.00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6,000.00</w:t>
            </w:r>
          </w:p>
          <w:p w:rsidR="00C623C1" w:rsidRDefault="00C623C1" w:rsidP="00C623C1">
            <w:r>
              <w:t>3,000.00</w:t>
            </w:r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>
            <w:r>
              <w:t>36,000.00</w:t>
            </w:r>
          </w:p>
          <w:p w:rsidR="00C623C1" w:rsidRDefault="00C623C1" w:rsidP="00C623C1">
            <w:r>
              <w:t>400.00</w:t>
            </w:r>
          </w:p>
          <w:p w:rsidR="00C623C1" w:rsidRDefault="00C623C1" w:rsidP="00C623C1">
            <w:r>
              <w:t>12,000.00</w:t>
            </w:r>
          </w:p>
          <w:p w:rsidR="00C623C1" w:rsidRDefault="00C623C1" w:rsidP="00C623C1">
            <w:r>
              <w:t>4,500.00</w:t>
            </w:r>
          </w:p>
          <w:p w:rsidR="00C623C1" w:rsidRDefault="00C623C1" w:rsidP="00C623C1">
            <w:r>
              <w:t>7,850.00</w:t>
            </w:r>
          </w:p>
          <w:p w:rsidR="00C623C1" w:rsidRDefault="00C623C1" w:rsidP="00C623C1">
            <w:r>
              <w:t>3,500.00</w:t>
            </w:r>
          </w:p>
          <w:p w:rsidR="00C623C1" w:rsidRDefault="00C623C1" w:rsidP="00C623C1">
            <w:r>
              <w:t>2,400.00</w:t>
            </w:r>
          </w:p>
          <w:p w:rsidR="00C623C1" w:rsidRDefault="00C623C1" w:rsidP="00C623C1">
            <w:r>
              <w:t>500.00</w:t>
            </w:r>
          </w:p>
          <w:p w:rsidR="00C623C1" w:rsidRDefault="00C623C1" w:rsidP="00C623C1">
            <w:r>
              <w:t>6,000.00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>1,200.00</w:t>
            </w:r>
          </w:p>
        </w:tc>
      </w:tr>
      <w:tr w:rsidR="00C623C1" w:rsidRPr="006A67EA" w:rsidTr="00C623C1">
        <w:tc>
          <w:tcPr>
            <w:tcW w:w="648" w:type="dxa"/>
          </w:tcPr>
          <w:p w:rsidR="00C623C1" w:rsidRPr="006A67EA" w:rsidRDefault="00C623C1" w:rsidP="00C623C1">
            <w:pPr>
              <w:rPr>
                <w:b/>
              </w:rPr>
            </w:pPr>
          </w:p>
        </w:tc>
        <w:tc>
          <w:tcPr>
            <w:tcW w:w="1260" w:type="dxa"/>
          </w:tcPr>
          <w:p w:rsidR="00C623C1" w:rsidRPr="006A67EA" w:rsidRDefault="00C623C1" w:rsidP="00C623C1">
            <w:pPr>
              <w:rPr>
                <w:b/>
              </w:rPr>
            </w:pPr>
          </w:p>
        </w:tc>
        <w:tc>
          <w:tcPr>
            <w:tcW w:w="4590" w:type="dxa"/>
          </w:tcPr>
          <w:p w:rsidR="00C623C1" w:rsidRPr="006A67EA" w:rsidRDefault="00C623C1" w:rsidP="00C623C1">
            <w:pPr>
              <w:rPr>
                <w:b/>
              </w:rPr>
            </w:pPr>
          </w:p>
          <w:p w:rsidR="00C623C1" w:rsidRPr="006A67EA" w:rsidRDefault="00C623C1" w:rsidP="00C623C1">
            <w:pPr>
              <w:rPr>
                <w:b/>
              </w:rPr>
            </w:pPr>
            <w:r w:rsidRPr="006A67EA">
              <w:rPr>
                <w:b/>
              </w:rPr>
              <w:t xml:space="preserve">                TOTAL</w:t>
            </w:r>
          </w:p>
        </w:tc>
        <w:tc>
          <w:tcPr>
            <w:tcW w:w="1620" w:type="dxa"/>
          </w:tcPr>
          <w:p w:rsidR="00C623C1" w:rsidRPr="006A67EA" w:rsidRDefault="00C623C1" w:rsidP="00C623C1">
            <w:pPr>
              <w:rPr>
                <w:b/>
              </w:rPr>
            </w:pPr>
          </w:p>
          <w:p w:rsidR="00C623C1" w:rsidRPr="006A67EA" w:rsidRDefault="00C623C1" w:rsidP="00C623C1">
            <w:pPr>
              <w:rPr>
                <w:b/>
              </w:rPr>
            </w:pPr>
            <w:r>
              <w:rPr>
                <w:b/>
              </w:rPr>
              <w:t>459,0</w:t>
            </w:r>
            <w:r w:rsidRPr="006A67EA">
              <w:rPr>
                <w:b/>
              </w:rPr>
              <w:t>00.00</w:t>
            </w:r>
          </w:p>
        </w:tc>
        <w:tc>
          <w:tcPr>
            <w:tcW w:w="1800" w:type="dxa"/>
          </w:tcPr>
          <w:p w:rsidR="00C623C1" w:rsidRPr="006A67EA" w:rsidRDefault="00C623C1" w:rsidP="00C623C1">
            <w:pPr>
              <w:rPr>
                <w:b/>
              </w:rPr>
            </w:pPr>
          </w:p>
          <w:p w:rsidR="00C623C1" w:rsidRPr="006A67EA" w:rsidRDefault="00C623C1" w:rsidP="00C623C1">
            <w:pPr>
              <w:rPr>
                <w:b/>
              </w:rPr>
            </w:pPr>
            <w:r>
              <w:rPr>
                <w:b/>
              </w:rPr>
              <w:t>715</w:t>
            </w:r>
            <w:r w:rsidRPr="006A67EA">
              <w:rPr>
                <w:b/>
              </w:rPr>
              <w:t>,</w:t>
            </w:r>
            <w:r>
              <w:rPr>
                <w:b/>
              </w:rPr>
              <w:t>150</w:t>
            </w:r>
            <w:r w:rsidRPr="006A67EA">
              <w:rPr>
                <w:b/>
              </w:rPr>
              <w:t>0.00</w:t>
            </w:r>
          </w:p>
        </w:tc>
      </w:tr>
    </w:tbl>
    <w:p w:rsidR="00C623C1" w:rsidRPr="006A67EA" w:rsidRDefault="00C623C1" w:rsidP="00C623C1">
      <w:pPr>
        <w:rPr>
          <w:b/>
        </w:rPr>
      </w:pPr>
    </w:p>
    <w:p w:rsidR="00C623C1" w:rsidRPr="00F72206" w:rsidRDefault="00C623C1" w:rsidP="00C623C1">
      <w:pPr>
        <w:rPr>
          <w:b/>
        </w:rPr>
      </w:pPr>
      <w:r>
        <w:rPr>
          <w:b/>
        </w:rPr>
        <w:lastRenderedPageBreak/>
        <w:t xml:space="preserve">                                           </w:t>
      </w:r>
      <w:r w:rsidRPr="00E717C3">
        <w:rPr>
          <w:b/>
          <w:color w:val="4F81BD" w:themeColor="accent1"/>
          <w:sz w:val="40"/>
          <w:szCs w:val="40"/>
        </w:rPr>
        <w:t>MOBILE MANNA FOUNDATION</w:t>
      </w:r>
    </w:p>
    <w:p w:rsidR="00C623C1" w:rsidRPr="00F4587E" w:rsidRDefault="00C623C1" w:rsidP="00C623C1">
      <w:pPr>
        <w:spacing w:after="0"/>
        <w:jc w:val="both"/>
        <w:rPr>
          <w:b/>
          <w:color w:val="4F81BD" w:themeColor="accent1"/>
          <w:sz w:val="40"/>
          <w:szCs w:val="40"/>
        </w:rPr>
      </w:pP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</w:t>
      </w:r>
      <w:r>
        <w:rPr>
          <w:rFonts w:ascii="Script MT Bold" w:hAnsi="Script MT Bold"/>
          <w:color w:val="000000" w:themeColor="text1"/>
          <w:sz w:val="28"/>
          <w:szCs w:val="28"/>
        </w:rPr>
        <w:t xml:space="preserve">                                       </w:t>
      </w: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… Raising the Bar of Hope</w:t>
      </w:r>
    </w:p>
    <w:p w:rsidR="00C623C1" w:rsidRPr="00E717C3" w:rsidRDefault="00C623C1" w:rsidP="00C623C1">
      <w:pPr>
        <w:jc w:val="both"/>
        <w:rPr>
          <w:b/>
          <w:sz w:val="24"/>
          <w:szCs w:val="24"/>
        </w:rPr>
      </w:pPr>
    </w:p>
    <w:p w:rsidR="00C623C1" w:rsidRPr="00F72206" w:rsidRDefault="00C623C1" w:rsidP="00C623C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Pr="00F72206">
        <w:rPr>
          <w:b/>
          <w:sz w:val="28"/>
          <w:szCs w:val="28"/>
        </w:rPr>
        <w:t>ACCOUNT DETAILS FOR JUNE</w:t>
      </w:r>
    </w:p>
    <w:tbl>
      <w:tblPr>
        <w:tblStyle w:val="TableGrid"/>
        <w:tblW w:w="0" w:type="auto"/>
        <w:tblLook w:val="04A0"/>
      </w:tblPr>
      <w:tblGrid>
        <w:gridCol w:w="560"/>
        <w:gridCol w:w="1166"/>
        <w:gridCol w:w="4178"/>
        <w:gridCol w:w="1789"/>
        <w:gridCol w:w="1883"/>
      </w:tblGrid>
      <w:tr w:rsidR="00C623C1" w:rsidRPr="00762174" w:rsidTr="00C623C1">
        <w:tc>
          <w:tcPr>
            <w:tcW w:w="468" w:type="dxa"/>
          </w:tcPr>
          <w:p w:rsidR="00C623C1" w:rsidRPr="00762174" w:rsidRDefault="00C623C1" w:rsidP="00C623C1">
            <w:pPr>
              <w:rPr>
                <w:b/>
              </w:rPr>
            </w:pPr>
            <w:r w:rsidRPr="00762174">
              <w:rPr>
                <w:b/>
              </w:rPr>
              <w:t>S/N</w:t>
            </w:r>
          </w:p>
        </w:tc>
        <w:tc>
          <w:tcPr>
            <w:tcW w:w="1170" w:type="dxa"/>
          </w:tcPr>
          <w:p w:rsidR="00C623C1" w:rsidRPr="00762174" w:rsidRDefault="00C623C1" w:rsidP="00C623C1">
            <w:pPr>
              <w:rPr>
                <w:b/>
              </w:rPr>
            </w:pPr>
            <w:r w:rsidRPr="00762174">
              <w:rPr>
                <w:b/>
              </w:rPr>
              <w:t>DATE</w:t>
            </w:r>
          </w:p>
        </w:tc>
        <w:tc>
          <w:tcPr>
            <w:tcW w:w="4230" w:type="dxa"/>
          </w:tcPr>
          <w:p w:rsidR="00C623C1" w:rsidRPr="00762174" w:rsidRDefault="00C623C1" w:rsidP="00C623C1">
            <w:pPr>
              <w:rPr>
                <w:b/>
              </w:rPr>
            </w:pPr>
            <w:r w:rsidRPr="00762174">
              <w:rPr>
                <w:b/>
              </w:rPr>
              <w:t xml:space="preserve">                              DETAILS</w:t>
            </w:r>
          </w:p>
        </w:tc>
        <w:tc>
          <w:tcPr>
            <w:tcW w:w="1800" w:type="dxa"/>
          </w:tcPr>
          <w:p w:rsidR="00C623C1" w:rsidRPr="00762174" w:rsidRDefault="00C623C1" w:rsidP="00C623C1">
            <w:pPr>
              <w:rPr>
                <w:b/>
              </w:rPr>
            </w:pPr>
            <w:r w:rsidRPr="00762174">
              <w:rPr>
                <w:b/>
              </w:rPr>
              <w:t>INCOME</w:t>
            </w:r>
          </w:p>
        </w:tc>
        <w:tc>
          <w:tcPr>
            <w:tcW w:w="1890" w:type="dxa"/>
          </w:tcPr>
          <w:p w:rsidR="00C623C1" w:rsidRPr="00762174" w:rsidRDefault="00C623C1" w:rsidP="00C623C1">
            <w:pPr>
              <w:rPr>
                <w:b/>
              </w:rPr>
            </w:pPr>
            <w:r w:rsidRPr="00762174">
              <w:rPr>
                <w:b/>
              </w:rPr>
              <w:t>EXPENDITURE</w:t>
            </w:r>
          </w:p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1</w:t>
            </w:r>
          </w:p>
        </w:tc>
        <w:tc>
          <w:tcPr>
            <w:tcW w:w="1170" w:type="dxa"/>
          </w:tcPr>
          <w:p w:rsidR="00C623C1" w:rsidRDefault="00C623C1" w:rsidP="00C623C1">
            <w:r>
              <w:t>3/6/13</w:t>
            </w:r>
          </w:p>
        </w:tc>
        <w:tc>
          <w:tcPr>
            <w:tcW w:w="4230" w:type="dxa"/>
          </w:tcPr>
          <w:p w:rsidR="00C623C1" w:rsidRDefault="00C623C1" w:rsidP="00C623C1">
            <w:r>
              <w:t xml:space="preserve">-Pap and </w:t>
            </w:r>
            <w:proofErr w:type="spellStart"/>
            <w:r>
              <w:t>Akara</w:t>
            </w:r>
            <w:proofErr w:type="spellEnd"/>
          </w:p>
          <w:p w:rsidR="00C623C1" w:rsidRDefault="00C623C1" w:rsidP="00C623C1">
            <w:r>
              <w:t>-Soup &amp; beverages</w:t>
            </w:r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500.00</w:t>
            </w:r>
          </w:p>
          <w:p w:rsidR="00C623C1" w:rsidRDefault="00C623C1" w:rsidP="00C623C1">
            <w:r>
              <w:t>3,280.00</w:t>
            </w:r>
          </w:p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2</w:t>
            </w:r>
          </w:p>
        </w:tc>
        <w:tc>
          <w:tcPr>
            <w:tcW w:w="1170" w:type="dxa"/>
          </w:tcPr>
          <w:p w:rsidR="00C623C1" w:rsidRDefault="00C623C1" w:rsidP="00C623C1">
            <w:r>
              <w:t>4/6/13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</w:t>
            </w:r>
            <w:proofErr w:type="spellStart"/>
            <w:r>
              <w:t>Obong</w:t>
            </w:r>
            <w:proofErr w:type="spellEnd"/>
            <w:r>
              <w:t xml:space="preserve"> Joseph </w:t>
            </w:r>
            <w:proofErr w:type="spellStart"/>
            <w:r>
              <w:t>Ibok</w:t>
            </w:r>
            <w:proofErr w:type="spellEnd"/>
          </w:p>
          <w:p w:rsidR="00C623C1" w:rsidRDefault="00C623C1" w:rsidP="00C623C1">
            <w:r>
              <w:t xml:space="preserve">- Barr. &amp; Mrs. </w:t>
            </w:r>
            <w:proofErr w:type="spellStart"/>
            <w:r>
              <w:t>Obaika</w:t>
            </w:r>
            <w:proofErr w:type="spellEnd"/>
          </w:p>
        </w:tc>
        <w:tc>
          <w:tcPr>
            <w:tcW w:w="1800" w:type="dxa"/>
          </w:tcPr>
          <w:p w:rsidR="00C623C1" w:rsidRDefault="00C623C1" w:rsidP="00C623C1">
            <w:r>
              <w:t>5,000.00</w:t>
            </w:r>
          </w:p>
          <w:p w:rsidR="00C623C1" w:rsidRDefault="00C623C1" w:rsidP="00C623C1">
            <w:r>
              <w:t>25,000.00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/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3</w:t>
            </w:r>
          </w:p>
        </w:tc>
        <w:tc>
          <w:tcPr>
            <w:tcW w:w="1170" w:type="dxa"/>
          </w:tcPr>
          <w:p w:rsidR="00C623C1" w:rsidRDefault="00C623C1" w:rsidP="00C623C1">
            <w:r>
              <w:t>5/6/13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-Bread for patients</w:t>
            </w:r>
          </w:p>
          <w:p w:rsidR="00C623C1" w:rsidRDefault="00C623C1" w:rsidP="00C623C1">
            <w:r>
              <w:t>- Food Flask for new patients (solo)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Garri</w:t>
            </w:r>
            <w:proofErr w:type="spellEnd"/>
            <w:r>
              <w:t xml:space="preserve"> for patients</w:t>
            </w:r>
          </w:p>
          <w:p w:rsidR="00C623C1" w:rsidRDefault="00C623C1" w:rsidP="00C623C1">
            <w:r>
              <w:t>- Transport for Psychologist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 400.00</w:t>
            </w:r>
          </w:p>
          <w:p w:rsidR="00C623C1" w:rsidRDefault="00C623C1" w:rsidP="00C623C1">
            <w:r>
              <w:t xml:space="preserve">    500.00</w:t>
            </w:r>
          </w:p>
          <w:p w:rsidR="00C623C1" w:rsidRDefault="00C623C1" w:rsidP="00C623C1">
            <w:r>
              <w:t xml:space="preserve">    300.00</w:t>
            </w:r>
          </w:p>
          <w:p w:rsidR="00C623C1" w:rsidRDefault="00C623C1" w:rsidP="00C623C1">
            <w:r>
              <w:t xml:space="preserve">    300.00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4</w:t>
            </w:r>
          </w:p>
        </w:tc>
        <w:tc>
          <w:tcPr>
            <w:tcW w:w="1170" w:type="dxa"/>
          </w:tcPr>
          <w:p w:rsidR="00C623C1" w:rsidRDefault="00C623C1" w:rsidP="00C623C1">
            <w:r>
              <w:t>6/6/13</w:t>
            </w:r>
          </w:p>
        </w:tc>
        <w:tc>
          <w:tcPr>
            <w:tcW w:w="4230" w:type="dxa"/>
          </w:tcPr>
          <w:p w:rsidR="00C623C1" w:rsidRDefault="00C623C1" w:rsidP="00C623C1">
            <w:r>
              <w:t xml:space="preserve">-Engr. M. B. </w:t>
            </w:r>
            <w:proofErr w:type="spellStart"/>
            <w:r>
              <w:t>Idris</w:t>
            </w:r>
            <w:proofErr w:type="spellEnd"/>
          </w:p>
          <w:p w:rsidR="00C623C1" w:rsidRDefault="00C623C1" w:rsidP="00C623C1">
            <w:r>
              <w:t xml:space="preserve">- Dr. </w:t>
            </w:r>
            <w:proofErr w:type="spellStart"/>
            <w:r>
              <w:t>Seyi</w:t>
            </w:r>
            <w:proofErr w:type="spellEnd"/>
          </w:p>
          <w:p w:rsidR="00C623C1" w:rsidRDefault="00C623C1" w:rsidP="00C623C1">
            <w:r>
              <w:t>- Diesel</w:t>
            </w:r>
          </w:p>
        </w:tc>
        <w:tc>
          <w:tcPr>
            <w:tcW w:w="1800" w:type="dxa"/>
          </w:tcPr>
          <w:p w:rsidR="00C623C1" w:rsidRDefault="00C623C1" w:rsidP="00C623C1">
            <w:r>
              <w:t>20,000.00</w:t>
            </w:r>
          </w:p>
          <w:p w:rsidR="00C623C1" w:rsidRDefault="00C623C1" w:rsidP="00C623C1">
            <w:r>
              <w:t>2,500.00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3,000.00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5</w:t>
            </w:r>
          </w:p>
        </w:tc>
        <w:tc>
          <w:tcPr>
            <w:tcW w:w="1170" w:type="dxa"/>
          </w:tcPr>
          <w:p w:rsidR="00C623C1" w:rsidRDefault="00C623C1" w:rsidP="00C623C1">
            <w:r>
              <w:t>7/6/13</w:t>
            </w:r>
          </w:p>
        </w:tc>
        <w:tc>
          <w:tcPr>
            <w:tcW w:w="4230" w:type="dxa"/>
          </w:tcPr>
          <w:p w:rsidR="00C623C1" w:rsidRDefault="00C623C1" w:rsidP="00C623C1">
            <w:r>
              <w:t xml:space="preserve">-Barr. </w:t>
            </w:r>
            <w:proofErr w:type="spellStart"/>
            <w:r>
              <w:t>Aniedi</w:t>
            </w:r>
            <w:proofErr w:type="spellEnd"/>
            <w:r>
              <w:t xml:space="preserve"> </w:t>
            </w:r>
            <w:proofErr w:type="spellStart"/>
            <w:r>
              <w:t>Akpabio</w:t>
            </w:r>
            <w:proofErr w:type="spellEnd"/>
          </w:p>
          <w:p w:rsidR="00C623C1" w:rsidRDefault="00C623C1" w:rsidP="00C623C1">
            <w:r>
              <w:t>- FDO</w:t>
            </w:r>
          </w:p>
          <w:p w:rsidR="00C623C1" w:rsidRDefault="00C623C1" w:rsidP="00C623C1">
            <w:r>
              <w:t>- Soup for patients</w:t>
            </w:r>
          </w:p>
        </w:tc>
        <w:tc>
          <w:tcPr>
            <w:tcW w:w="1800" w:type="dxa"/>
          </w:tcPr>
          <w:p w:rsidR="00C623C1" w:rsidRDefault="00C623C1" w:rsidP="00C623C1">
            <w:r>
              <w:t>50,000.00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>
            <w:r>
              <w:t>3,240.00</w:t>
            </w:r>
          </w:p>
          <w:p w:rsidR="00C623C1" w:rsidRDefault="00C623C1" w:rsidP="00C623C1">
            <w:r>
              <w:t>1,250.00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6</w:t>
            </w:r>
          </w:p>
        </w:tc>
        <w:tc>
          <w:tcPr>
            <w:tcW w:w="1170" w:type="dxa"/>
          </w:tcPr>
          <w:p w:rsidR="00C623C1" w:rsidRDefault="00C623C1" w:rsidP="00C623C1">
            <w:r>
              <w:t>11/6/13</w:t>
            </w:r>
          </w:p>
        </w:tc>
        <w:tc>
          <w:tcPr>
            <w:tcW w:w="4230" w:type="dxa"/>
          </w:tcPr>
          <w:p w:rsidR="00C623C1" w:rsidRDefault="00C623C1" w:rsidP="00C623C1">
            <w:r>
              <w:t xml:space="preserve">-Philip </w:t>
            </w:r>
            <w:proofErr w:type="spellStart"/>
            <w:r>
              <w:t>Asuquo</w:t>
            </w:r>
            <w:proofErr w:type="spellEnd"/>
          </w:p>
          <w:p w:rsidR="00C623C1" w:rsidRDefault="00C623C1" w:rsidP="00C623C1">
            <w:r>
              <w:t xml:space="preserve">- Bread for patients </w:t>
            </w:r>
          </w:p>
          <w:p w:rsidR="00C623C1" w:rsidRDefault="00C623C1" w:rsidP="00C623C1">
            <w:r>
              <w:t>- Oil for Gen from CEO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C623C1" w:rsidRDefault="00C623C1" w:rsidP="00C623C1">
            <w:r>
              <w:t>20,000.00</w:t>
            </w:r>
          </w:p>
          <w:p w:rsidR="00C623C1" w:rsidRDefault="00C623C1" w:rsidP="00C623C1"/>
          <w:p w:rsidR="00C623C1" w:rsidRDefault="00C623C1" w:rsidP="00C623C1">
            <w:r>
              <w:t xml:space="preserve">  1,900.00</w:t>
            </w:r>
          </w:p>
          <w:p w:rsidR="00C623C1" w:rsidRDefault="00C623C1" w:rsidP="00C623C1">
            <w:r>
              <w:t xml:space="preserve">     500.00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>
            <w:r>
              <w:t xml:space="preserve">    300.00</w:t>
            </w:r>
          </w:p>
          <w:p w:rsidR="00C623C1" w:rsidRDefault="00C623C1" w:rsidP="00C623C1">
            <w:r>
              <w:t xml:space="preserve"> 1,900.00</w:t>
            </w:r>
          </w:p>
          <w:p w:rsidR="00C623C1" w:rsidRDefault="00C623C1" w:rsidP="00C623C1">
            <w:r>
              <w:t xml:space="preserve">    500.00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7</w:t>
            </w:r>
          </w:p>
        </w:tc>
        <w:tc>
          <w:tcPr>
            <w:tcW w:w="1170" w:type="dxa"/>
          </w:tcPr>
          <w:p w:rsidR="00C623C1" w:rsidRDefault="00C623C1" w:rsidP="00C623C1">
            <w:r>
              <w:t>12/6/13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-Withdrawn from acct</w:t>
            </w:r>
          </w:p>
          <w:p w:rsidR="00C623C1" w:rsidRDefault="00C623C1" w:rsidP="00C623C1">
            <w:r>
              <w:t>- Feeds for bird &amp; vaccine</w:t>
            </w:r>
          </w:p>
          <w:p w:rsidR="00C623C1" w:rsidRDefault="00C623C1" w:rsidP="00C623C1">
            <w:r>
              <w:t xml:space="preserve">- Student care Gladys </w:t>
            </w:r>
            <w:proofErr w:type="spellStart"/>
            <w:r>
              <w:t>Enunoh</w:t>
            </w:r>
            <w:proofErr w:type="spellEnd"/>
            <w:r>
              <w:t xml:space="preserve"> 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Enomfon’s</w:t>
            </w:r>
            <w:proofErr w:type="spellEnd"/>
            <w:r>
              <w:t xml:space="preserve"> feeding for 2wks</w:t>
            </w:r>
          </w:p>
          <w:p w:rsidR="00C623C1" w:rsidRDefault="00C623C1" w:rsidP="00C623C1">
            <w:r>
              <w:t>- Refilling of gas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Bals</w:t>
            </w:r>
            <w:proofErr w:type="spellEnd"/>
            <w:r>
              <w:t xml:space="preserve"> for </w:t>
            </w:r>
            <w:proofErr w:type="spellStart"/>
            <w:r>
              <w:t>Justina’s</w:t>
            </w:r>
            <w:proofErr w:type="spellEnd"/>
            <w:r>
              <w:t xml:space="preserve"> house rent</w:t>
            </w:r>
          </w:p>
          <w:p w:rsidR="00C623C1" w:rsidRDefault="00C623C1" w:rsidP="00C623C1">
            <w:r>
              <w:t>- Transport for Psychologist</w:t>
            </w:r>
          </w:p>
        </w:tc>
        <w:tc>
          <w:tcPr>
            <w:tcW w:w="1800" w:type="dxa"/>
          </w:tcPr>
          <w:p w:rsidR="00C623C1" w:rsidRDefault="00C623C1" w:rsidP="00C623C1">
            <w:r>
              <w:t>110,000.00</w:t>
            </w:r>
          </w:p>
          <w:p w:rsidR="00C623C1" w:rsidRDefault="00C623C1" w:rsidP="00C623C1"/>
        </w:tc>
        <w:tc>
          <w:tcPr>
            <w:tcW w:w="1890" w:type="dxa"/>
          </w:tcPr>
          <w:p w:rsidR="00C623C1" w:rsidRDefault="00C623C1" w:rsidP="00C623C1"/>
          <w:p w:rsidR="00C623C1" w:rsidRDefault="00C623C1" w:rsidP="00C623C1">
            <w:r>
              <w:t>14,000.00</w:t>
            </w:r>
          </w:p>
          <w:p w:rsidR="00C623C1" w:rsidRDefault="00C623C1" w:rsidP="00C623C1">
            <w:r>
              <w:t>20,000.00</w:t>
            </w:r>
          </w:p>
          <w:p w:rsidR="00C623C1" w:rsidRDefault="00C623C1" w:rsidP="00C623C1">
            <w:r>
              <w:t xml:space="preserve">  4,800.00</w:t>
            </w:r>
          </w:p>
          <w:p w:rsidR="00C623C1" w:rsidRDefault="00C623C1" w:rsidP="00C623C1">
            <w:r>
              <w:t xml:space="preserve">  4,800.00</w:t>
            </w:r>
          </w:p>
          <w:p w:rsidR="00C623C1" w:rsidRDefault="00C623C1" w:rsidP="00C623C1">
            <w:r>
              <w:t xml:space="preserve">  9,000.00</w:t>
            </w:r>
          </w:p>
          <w:p w:rsidR="00C623C1" w:rsidRDefault="00C623C1" w:rsidP="00C623C1">
            <w:r>
              <w:t xml:space="preserve">     300.00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8</w:t>
            </w:r>
          </w:p>
        </w:tc>
        <w:tc>
          <w:tcPr>
            <w:tcW w:w="1170" w:type="dxa"/>
          </w:tcPr>
          <w:p w:rsidR="00C623C1" w:rsidRDefault="00C623C1" w:rsidP="00C623C1">
            <w:r>
              <w:t>13/6/13</w:t>
            </w:r>
          </w:p>
        </w:tc>
        <w:tc>
          <w:tcPr>
            <w:tcW w:w="4230" w:type="dxa"/>
          </w:tcPr>
          <w:p w:rsidR="00C623C1" w:rsidRDefault="00C623C1" w:rsidP="00C623C1">
            <w:r>
              <w:t xml:space="preserve">-Barr. &amp; Mrs. Anthony </w:t>
            </w:r>
            <w:proofErr w:type="spellStart"/>
            <w:r>
              <w:t>Ekong</w:t>
            </w:r>
            <w:proofErr w:type="spellEnd"/>
          </w:p>
          <w:p w:rsidR="00C623C1" w:rsidRDefault="00C623C1" w:rsidP="00C623C1">
            <w:r>
              <w:t>- Cable for CEO’s printer</w:t>
            </w:r>
          </w:p>
          <w:p w:rsidR="00C623C1" w:rsidRDefault="00C623C1" w:rsidP="00C623C1">
            <w:r>
              <w:t>- 2 wall clock &amp; battery</w:t>
            </w:r>
          </w:p>
          <w:p w:rsidR="00C623C1" w:rsidRDefault="00C623C1" w:rsidP="00C623C1">
            <w:r>
              <w:t>- Fuel</w:t>
            </w:r>
          </w:p>
        </w:tc>
        <w:tc>
          <w:tcPr>
            <w:tcW w:w="1800" w:type="dxa"/>
          </w:tcPr>
          <w:p w:rsidR="00C623C1" w:rsidRDefault="00C623C1" w:rsidP="00C623C1">
            <w:r>
              <w:t>5,000.00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>
            <w:r>
              <w:t xml:space="preserve">   500.00</w:t>
            </w:r>
          </w:p>
          <w:p w:rsidR="00C623C1" w:rsidRDefault="00C623C1" w:rsidP="00C623C1">
            <w:r>
              <w:t>2,750.00</w:t>
            </w:r>
          </w:p>
          <w:p w:rsidR="00C623C1" w:rsidRDefault="00C623C1" w:rsidP="00C623C1">
            <w:r>
              <w:t>4,000.00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9</w:t>
            </w:r>
          </w:p>
        </w:tc>
        <w:tc>
          <w:tcPr>
            <w:tcW w:w="1170" w:type="dxa"/>
          </w:tcPr>
          <w:p w:rsidR="00C623C1" w:rsidRDefault="00C623C1" w:rsidP="00C623C1">
            <w:r>
              <w:t>14/6/13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-FDO</w:t>
            </w:r>
          </w:p>
          <w:p w:rsidR="00C623C1" w:rsidRDefault="00C623C1" w:rsidP="00C623C1">
            <w:r>
              <w:lastRenderedPageBreak/>
              <w:t>- Soup for patients</w:t>
            </w:r>
          </w:p>
          <w:p w:rsidR="00C623C1" w:rsidRDefault="00C623C1" w:rsidP="00C623C1">
            <w:r>
              <w:t>- Diesel</w:t>
            </w:r>
          </w:p>
          <w:p w:rsidR="00C623C1" w:rsidRDefault="00C623C1" w:rsidP="00C623C1">
            <w:r>
              <w:t>-Withdrawn from acct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Bals</w:t>
            </w:r>
            <w:proofErr w:type="spellEnd"/>
            <w:r>
              <w:t xml:space="preserve"> 4 furniture for Pilgrims Home</w:t>
            </w:r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65,000.00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lastRenderedPageBreak/>
              <w:t>2,000.00</w:t>
            </w:r>
          </w:p>
          <w:p w:rsidR="00C623C1" w:rsidRDefault="00C623C1" w:rsidP="00C623C1">
            <w:r>
              <w:lastRenderedPageBreak/>
              <w:t>2,300.00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/>
          <w:p w:rsidR="00C623C1" w:rsidRDefault="00C623C1" w:rsidP="00C623C1">
            <w:r>
              <w:t>65,000.00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lastRenderedPageBreak/>
              <w:t>10</w:t>
            </w:r>
          </w:p>
        </w:tc>
        <w:tc>
          <w:tcPr>
            <w:tcW w:w="1170" w:type="dxa"/>
          </w:tcPr>
          <w:p w:rsidR="00C623C1" w:rsidRDefault="00C623C1" w:rsidP="00C623C1">
            <w:r>
              <w:t>15/6/13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-For volunteers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 600.00</w:t>
            </w:r>
          </w:p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11</w:t>
            </w:r>
          </w:p>
        </w:tc>
        <w:tc>
          <w:tcPr>
            <w:tcW w:w="1170" w:type="dxa"/>
          </w:tcPr>
          <w:p w:rsidR="00C623C1" w:rsidRDefault="00C623C1" w:rsidP="00C623C1">
            <w:r>
              <w:t>19/6/13</w:t>
            </w:r>
          </w:p>
        </w:tc>
        <w:tc>
          <w:tcPr>
            <w:tcW w:w="4230" w:type="dxa"/>
          </w:tcPr>
          <w:p w:rsidR="00C623C1" w:rsidRDefault="00C623C1" w:rsidP="00C623C1">
            <w:r>
              <w:t xml:space="preserve">-Mr. Emmanuel </w:t>
            </w:r>
            <w:proofErr w:type="spellStart"/>
            <w:r>
              <w:t>Ikenna</w:t>
            </w:r>
            <w:proofErr w:type="spellEnd"/>
            <w:r>
              <w:t xml:space="preserve"> E.</w:t>
            </w:r>
          </w:p>
          <w:p w:rsidR="00C623C1" w:rsidRDefault="00C623C1" w:rsidP="00C623C1">
            <w:r>
              <w:t xml:space="preserve">- Dr. &amp; Barr. Mrs. </w:t>
            </w:r>
            <w:proofErr w:type="spellStart"/>
            <w:r>
              <w:t>Attih</w:t>
            </w:r>
            <w:proofErr w:type="spellEnd"/>
          </w:p>
          <w:p w:rsidR="00C623C1" w:rsidRDefault="00C623C1" w:rsidP="00C623C1"/>
        </w:tc>
        <w:tc>
          <w:tcPr>
            <w:tcW w:w="1800" w:type="dxa"/>
          </w:tcPr>
          <w:p w:rsidR="00C623C1" w:rsidRDefault="00C623C1" w:rsidP="00C623C1">
            <w:r>
              <w:t>7,000.00</w:t>
            </w:r>
          </w:p>
          <w:p w:rsidR="00C623C1" w:rsidRDefault="00C623C1" w:rsidP="00C623C1">
            <w:r>
              <w:t>25,000.00</w:t>
            </w:r>
          </w:p>
          <w:p w:rsidR="00C623C1" w:rsidRDefault="00C623C1" w:rsidP="00C623C1"/>
        </w:tc>
        <w:tc>
          <w:tcPr>
            <w:tcW w:w="1890" w:type="dxa"/>
          </w:tcPr>
          <w:p w:rsidR="00C623C1" w:rsidRDefault="00C623C1" w:rsidP="00C623C1"/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12</w:t>
            </w:r>
          </w:p>
        </w:tc>
        <w:tc>
          <w:tcPr>
            <w:tcW w:w="1170" w:type="dxa"/>
          </w:tcPr>
          <w:p w:rsidR="00C623C1" w:rsidRDefault="00C623C1" w:rsidP="00C623C1">
            <w:r>
              <w:t>19/6/13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-Withdrawn from acct</w:t>
            </w:r>
          </w:p>
          <w:p w:rsidR="00C623C1" w:rsidRDefault="00C623C1" w:rsidP="00C623C1">
            <w:r>
              <w:t>- Purchase of drugs</w:t>
            </w:r>
          </w:p>
          <w:p w:rsidR="00C623C1" w:rsidRDefault="00C623C1" w:rsidP="00C623C1">
            <w:r>
              <w:t>- Bird feeds</w:t>
            </w:r>
          </w:p>
          <w:p w:rsidR="00C623C1" w:rsidRDefault="00C623C1" w:rsidP="00C623C1">
            <w:r>
              <w:t>- Black ink</w:t>
            </w:r>
          </w:p>
          <w:p w:rsidR="00C623C1" w:rsidRDefault="00C623C1" w:rsidP="00C623C1">
            <w:r>
              <w:t>- Diesel</w:t>
            </w:r>
          </w:p>
          <w:p w:rsidR="00C623C1" w:rsidRDefault="00C623C1" w:rsidP="00C623C1">
            <w:r>
              <w:t xml:space="preserve">- </w:t>
            </w:r>
            <w:proofErr w:type="spellStart"/>
            <w:r>
              <w:t>Enomfon’s</w:t>
            </w:r>
            <w:proofErr w:type="spellEnd"/>
            <w:r>
              <w:t xml:space="preserve"> discharge at UUTH</w:t>
            </w:r>
          </w:p>
          <w:p w:rsidR="00C623C1" w:rsidRDefault="00C623C1" w:rsidP="00C623C1">
            <w:r>
              <w:t>- Snacks for Doctor</w:t>
            </w:r>
          </w:p>
        </w:tc>
        <w:tc>
          <w:tcPr>
            <w:tcW w:w="1800" w:type="dxa"/>
          </w:tcPr>
          <w:p w:rsidR="00C623C1" w:rsidRDefault="00C623C1" w:rsidP="00C623C1">
            <w:r>
              <w:t>130,000.00</w:t>
            </w:r>
          </w:p>
        </w:tc>
        <w:tc>
          <w:tcPr>
            <w:tcW w:w="1890" w:type="dxa"/>
          </w:tcPr>
          <w:p w:rsidR="00C623C1" w:rsidRDefault="00C623C1" w:rsidP="00C623C1"/>
          <w:p w:rsidR="00C623C1" w:rsidRDefault="00C623C1" w:rsidP="00C623C1">
            <w:r>
              <w:t>20,500.00</w:t>
            </w:r>
          </w:p>
          <w:p w:rsidR="00C623C1" w:rsidRDefault="00C623C1" w:rsidP="00C623C1">
            <w:r>
              <w:t>13,000.00</w:t>
            </w:r>
          </w:p>
          <w:p w:rsidR="00C623C1" w:rsidRDefault="00C623C1" w:rsidP="00C623C1">
            <w:r>
              <w:t xml:space="preserve">  3,000.00</w:t>
            </w:r>
          </w:p>
          <w:p w:rsidR="00C623C1" w:rsidRDefault="00C623C1" w:rsidP="00C623C1">
            <w:r>
              <w:t xml:space="preserve">  3,000.00</w:t>
            </w:r>
          </w:p>
          <w:p w:rsidR="00C623C1" w:rsidRDefault="00C623C1" w:rsidP="00C623C1">
            <w:r>
              <w:t>10,000.00</w:t>
            </w:r>
          </w:p>
          <w:p w:rsidR="00C623C1" w:rsidRDefault="00C623C1" w:rsidP="00C623C1">
            <w:r>
              <w:t xml:space="preserve">     300.00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13</w:t>
            </w:r>
          </w:p>
        </w:tc>
        <w:tc>
          <w:tcPr>
            <w:tcW w:w="1170" w:type="dxa"/>
          </w:tcPr>
          <w:p w:rsidR="00C623C1" w:rsidRDefault="00C623C1" w:rsidP="00C623C1">
            <w:r>
              <w:t>20/6/13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</w:t>
            </w:r>
            <w:proofErr w:type="spellStart"/>
            <w:r>
              <w:t>Enomfon’s</w:t>
            </w:r>
            <w:proofErr w:type="spellEnd"/>
            <w:r>
              <w:t xml:space="preserve"> feeding for 4days at UUTH</w:t>
            </w:r>
          </w:p>
          <w:p w:rsidR="00C623C1" w:rsidRDefault="00C623C1" w:rsidP="00C623C1">
            <w:r>
              <w:t>- Fuel</w:t>
            </w:r>
          </w:p>
          <w:p w:rsidR="00C623C1" w:rsidRDefault="00C623C1" w:rsidP="00C623C1">
            <w:r>
              <w:t xml:space="preserve">- Mrs. </w:t>
            </w:r>
            <w:proofErr w:type="spellStart"/>
            <w:r>
              <w:t>Eka</w:t>
            </w:r>
            <w:proofErr w:type="spellEnd"/>
            <w:r>
              <w:t xml:space="preserve"> </w:t>
            </w:r>
            <w:proofErr w:type="spellStart"/>
            <w:r>
              <w:t>Eritola</w:t>
            </w:r>
            <w:proofErr w:type="spellEnd"/>
          </w:p>
          <w:p w:rsidR="00C623C1" w:rsidRDefault="00C623C1" w:rsidP="00C623C1">
            <w:r>
              <w:t xml:space="preserve">- Mrs. </w:t>
            </w:r>
            <w:proofErr w:type="spellStart"/>
            <w:r>
              <w:t>Iniobong</w:t>
            </w:r>
            <w:proofErr w:type="spellEnd"/>
            <w:r>
              <w:t xml:space="preserve"> </w:t>
            </w:r>
            <w:proofErr w:type="spellStart"/>
            <w:r>
              <w:t>Akpan</w:t>
            </w:r>
            <w:proofErr w:type="spellEnd"/>
          </w:p>
          <w:p w:rsidR="00C623C1" w:rsidRDefault="00C623C1" w:rsidP="00C623C1">
            <w:r>
              <w:t>- Snacks to pick new patients (</w:t>
            </w:r>
            <w:proofErr w:type="spellStart"/>
            <w:r>
              <w:t>Akaninyene</w:t>
            </w:r>
            <w:proofErr w:type="spellEnd"/>
            <w:r>
              <w:t>)</w:t>
            </w:r>
          </w:p>
          <w:p w:rsidR="00C623C1" w:rsidRDefault="00C623C1" w:rsidP="00C623C1">
            <w:r>
              <w:t>- Transport for psychologist</w:t>
            </w:r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5,000.00</w:t>
            </w:r>
          </w:p>
          <w:p w:rsidR="00C623C1" w:rsidRDefault="00C623C1" w:rsidP="00C623C1">
            <w:r>
              <w:t>5,000.00</w:t>
            </w:r>
          </w:p>
        </w:tc>
        <w:tc>
          <w:tcPr>
            <w:tcW w:w="1890" w:type="dxa"/>
          </w:tcPr>
          <w:p w:rsidR="00C623C1" w:rsidRDefault="00C623C1" w:rsidP="00C623C1">
            <w:r>
              <w:t xml:space="preserve"> 1,600.00</w:t>
            </w:r>
          </w:p>
          <w:p w:rsidR="00C623C1" w:rsidRDefault="00C623C1" w:rsidP="00C623C1">
            <w:r>
              <w:t xml:space="preserve"> 4,000.00</w:t>
            </w:r>
          </w:p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 xml:space="preserve">   300.00</w:t>
            </w:r>
          </w:p>
          <w:p w:rsidR="00C623C1" w:rsidRDefault="00C623C1" w:rsidP="00C623C1">
            <w:r>
              <w:t xml:space="preserve">   200.00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14</w:t>
            </w:r>
          </w:p>
        </w:tc>
        <w:tc>
          <w:tcPr>
            <w:tcW w:w="1170" w:type="dxa"/>
          </w:tcPr>
          <w:p w:rsidR="00C623C1" w:rsidRDefault="00C623C1" w:rsidP="00C623C1">
            <w:r>
              <w:t>21/6/13</w:t>
            </w:r>
          </w:p>
        </w:tc>
        <w:tc>
          <w:tcPr>
            <w:tcW w:w="4230" w:type="dxa"/>
          </w:tcPr>
          <w:p w:rsidR="00C623C1" w:rsidRDefault="00C623C1" w:rsidP="00C623C1">
            <w:r>
              <w:t xml:space="preserve">-Sheaving stick  1roll </w:t>
            </w:r>
          </w:p>
          <w:p w:rsidR="00C623C1" w:rsidRDefault="00C623C1" w:rsidP="00C623C1">
            <w:r>
              <w:t xml:space="preserve">- Balm &amp; pregnancy test 4 </w:t>
            </w:r>
            <w:proofErr w:type="spellStart"/>
            <w:r>
              <w:t>justina</w:t>
            </w:r>
            <w:proofErr w:type="spellEnd"/>
          </w:p>
          <w:p w:rsidR="00C623C1" w:rsidRDefault="00C623C1" w:rsidP="00C623C1">
            <w:r>
              <w:t>- Food for patients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400.00</w:t>
            </w:r>
          </w:p>
          <w:p w:rsidR="00C623C1" w:rsidRDefault="00C623C1" w:rsidP="00C623C1">
            <w:r>
              <w:t xml:space="preserve">   160.00</w:t>
            </w:r>
          </w:p>
          <w:p w:rsidR="00C623C1" w:rsidRDefault="00C623C1" w:rsidP="00C623C1">
            <w:r>
              <w:t>2,150.00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15</w:t>
            </w:r>
          </w:p>
        </w:tc>
        <w:tc>
          <w:tcPr>
            <w:tcW w:w="1170" w:type="dxa"/>
          </w:tcPr>
          <w:p w:rsidR="00C623C1" w:rsidRDefault="00C623C1" w:rsidP="00C623C1">
            <w:r>
              <w:t>24/6/13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-Bread for patients</w:t>
            </w:r>
          </w:p>
          <w:p w:rsidR="00C623C1" w:rsidRDefault="00C623C1" w:rsidP="00C623C1">
            <w:r>
              <w:t>- For lighter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300.00</w:t>
            </w:r>
          </w:p>
          <w:p w:rsidR="00C623C1" w:rsidRDefault="00C623C1" w:rsidP="00C623C1">
            <w:r>
              <w:t xml:space="preserve">     50.00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16</w:t>
            </w:r>
          </w:p>
        </w:tc>
        <w:tc>
          <w:tcPr>
            <w:tcW w:w="1170" w:type="dxa"/>
          </w:tcPr>
          <w:p w:rsidR="00C623C1" w:rsidRDefault="00C623C1" w:rsidP="00C623C1">
            <w:r>
              <w:t>25/6/13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-Bread for patients</w:t>
            </w:r>
          </w:p>
          <w:p w:rsidR="00C623C1" w:rsidRDefault="00C623C1" w:rsidP="00C623C1">
            <w:r>
              <w:t>- Diesel</w:t>
            </w:r>
          </w:p>
          <w:p w:rsidR="00C623C1" w:rsidRDefault="00C623C1" w:rsidP="00C623C1">
            <w:r>
              <w:t>- Drugs for centre</w:t>
            </w:r>
          </w:p>
          <w:p w:rsidR="00C623C1" w:rsidRDefault="00C623C1" w:rsidP="00C623C1">
            <w:r>
              <w:t>- R/card to appeal to members</w:t>
            </w:r>
          </w:p>
          <w:p w:rsidR="00C623C1" w:rsidRDefault="00C623C1" w:rsidP="00C623C1">
            <w:r>
              <w:t>- Beans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300.00</w:t>
            </w:r>
          </w:p>
          <w:p w:rsidR="00C623C1" w:rsidRDefault="00C623C1" w:rsidP="00C623C1">
            <w:r>
              <w:t>3,000.00</w:t>
            </w:r>
          </w:p>
          <w:p w:rsidR="00C623C1" w:rsidRDefault="00C623C1" w:rsidP="00C623C1">
            <w:r>
              <w:t>9,500.00</w:t>
            </w:r>
          </w:p>
          <w:p w:rsidR="00C623C1" w:rsidRDefault="00C623C1" w:rsidP="00C623C1">
            <w:r>
              <w:t xml:space="preserve">   400.00</w:t>
            </w:r>
          </w:p>
          <w:p w:rsidR="00C623C1" w:rsidRDefault="00C623C1" w:rsidP="00C623C1">
            <w:r>
              <w:t>1,000.00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17</w:t>
            </w:r>
          </w:p>
        </w:tc>
        <w:tc>
          <w:tcPr>
            <w:tcW w:w="1170" w:type="dxa"/>
          </w:tcPr>
          <w:p w:rsidR="00C623C1" w:rsidRDefault="00C623C1" w:rsidP="00C623C1">
            <w:r>
              <w:t>26/6/13</w:t>
            </w:r>
          </w:p>
        </w:tc>
        <w:tc>
          <w:tcPr>
            <w:tcW w:w="4230" w:type="dxa"/>
          </w:tcPr>
          <w:p w:rsidR="00C623C1" w:rsidRDefault="00C623C1" w:rsidP="00C623C1">
            <w:r>
              <w:t xml:space="preserve">-Pap &amp; </w:t>
            </w:r>
            <w:proofErr w:type="spellStart"/>
            <w:r>
              <w:t>Akara</w:t>
            </w:r>
            <w:proofErr w:type="spellEnd"/>
          </w:p>
          <w:p w:rsidR="00C623C1" w:rsidRDefault="00C623C1" w:rsidP="00C623C1">
            <w:r>
              <w:t>- Snacks for Doctor</w:t>
            </w:r>
          </w:p>
          <w:p w:rsidR="00C623C1" w:rsidRDefault="00C623C1" w:rsidP="00C623C1">
            <w:r>
              <w:t>- Snacks &amp; transport for Psychologist</w:t>
            </w:r>
          </w:p>
          <w:p w:rsidR="00C623C1" w:rsidRDefault="00C623C1" w:rsidP="00C623C1">
            <w:r>
              <w:t>- Padlocks for poultry farm (8)</w:t>
            </w:r>
          </w:p>
          <w:p w:rsidR="00C623C1" w:rsidRDefault="00C623C1" w:rsidP="00C623C1">
            <w:r>
              <w:t>- Air freshener for centre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500.00</w:t>
            </w:r>
          </w:p>
          <w:p w:rsidR="00C623C1" w:rsidRDefault="00C623C1" w:rsidP="00C623C1">
            <w:r>
              <w:t xml:space="preserve">   400.00</w:t>
            </w:r>
          </w:p>
          <w:p w:rsidR="00C623C1" w:rsidRDefault="00C623C1" w:rsidP="00C623C1">
            <w:r>
              <w:t xml:space="preserve">   500.00</w:t>
            </w:r>
          </w:p>
          <w:p w:rsidR="00C623C1" w:rsidRDefault="00C623C1" w:rsidP="00C623C1">
            <w:r>
              <w:t>1,600.00</w:t>
            </w:r>
          </w:p>
          <w:p w:rsidR="00C623C1" w:rsidRDefault="00C623C1" w:rsidP="00C623C1">
            <w:r>
              <w:t xml:space="preserve">   300.00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18</w:t>
            </w:r>
          </w:p>
        </w:tc>
        <w:tc>
          <w:tcPr>
            <w:tcW w:w="1170" w:type="dxa"/>
          </w:tcPr>
          <w:p w:rsidR="00C623C1" w:rsidRDefault="00C623C1" w:rsidP="00C623C1">
            <w:r>
              <w:t>27/6/13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</w:t>
            </w:r>
            <w:proofErr w:type="spellStart"/>
            <w:r>
              <w:t>Macroni</w:t>
            </w:r>
            <w:proofErr w:type="spellEnd"/>
            <w:r>
              <w:t xml:space="preserve"> for patients</w:t>
            </w:r>
          </w:p>
          <w:p w:rsidR="00C623C1" w:rsidRDefault="00C623C1" w:rsidP="00C623C1">
            <w:r>
              <w:t>- Feed for birds</w:t>
            </w:r>
          </w:p>
          <w:p w:rsidR="00C623C1" w:rsidRDefault="00C623C1" w:rsidP="00C623C1">
            <w:r>
              <w:t>- Fuel from CEO</w:t>
            </w:r>
          </w:p>
          <w:p w:rsidR="00C623C1" w:rsidRDefault="00C623C1" w:rsidP="00C623C1">
            <w:r>
              <w:t xml:space="preserve">- Salary </w:t>
            </w:r>
          </w:p>
        </w:tc>
        <w:tc>
          <w:tcPr>
            <w:tcW w:w="1800" w:type="dxa"/>
          </w:tcPr>
          <w:p w:rsidR="00C623C1" w:rsidRDefault="00C623C1" w:rsidP="00C623C1"/>
          <w:p w:rsidR="00C623C1" w:rsidRDefault="00C623C1" w:rsidP="00C623C1"/>
          <w:p w:rsidR="00C623C1" w:rsidRDefault="00C623C1" w:rsidP="00C623C1">
            <w:r>
              <w:t>5,000.00</w:t>
            </w:r>
          </w:p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 xml:space="preserve">   150.00</w:t>
            </w:r>
          </w:p>
          <w:p w:rsidR="00C623C1" w:rsidRDefault="00C623C1" w:rsidP="00C623C1">
            <w:r>
              <w:t>15,600.00</w:t>
            </w:r>
          </w:p>
          <w:p w:rsidR="00C623C1" w:rsidRDefault="00C623C1" w:rsidP="00C623C1">
            <w:r>
              <w:t xml:space="preserve">   5,000.00</w:t>
            </w:r>
          </w:p>
          <w:p w:rsidR="00C623C1" w:rsidRDefault="00C623C1" w:rsidP="00C623C1">
            <w:r>
              <w:t>137,668.00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lastRenderedPageBreak/>
              <w:t>19</w:t>
            </w:r>
          </w:p>
        </w:tc>
        <w:tc>
          <w:tcPr>
            <w:tcW w:w="1170" w:type="dxa"/>
          </w:tcPr>
          <w:p w:rsidR="00C623C1" w:rsidRDefault="00C623C1" w:rsidP="00C623C1">
            <w:r>
              <w:t>28/6/13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-FDO</w:t>
            </w:r>
          </w:p>
          <w:p w:rsidR="00C623C1" w:rsidRDefault="00C623C1" w:rsidP="00C623C1">
            <w:r>
              <w:t>- Soup for patients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>6,690.00</w:t>
            </w:r>
          </w:p>
          <w:p w:rsidR="00C623C1" w:rsidRDefault="00C623C1" w:rsidP="00C623C1">
            <w:r>
              <w:t>2,850.00</w:t>
            </w:r>
          </w:p>
          <w:p w:rsidR="00C623C1" w:rsidRDefault="00C623C1" w:rsidP="00C623C1"/>
        </w:tc>
      </w:tr>
      <w:tr w:rsidR="00C623C1" w:rsidTr="00C623C1">
        <w:tc>
          <w:tcPr>
            <w:tcW w:w="468" w:type="dxa"/>
          </w:tcPr>
          <w:p w:rsidR="00C623C1" w:rsidRDefault="00C623C1" w:rsidP="00C623C1">
            <w:r>
              <w:t>20</w:t>
            </w:r>
          </w:p>
        </w:tc>
        <w:tc>
          <w:tcPr>
            <w:tcW w:w="1170" w:type="dxa"/>
          </w:tcPr>
          <w:p w:rsidR="00C623C1" w:rsidRDefault="00C623C1" w:rsidP="00C623C1">
            <w:r>
              <w:t>29/6/13</w:t>
            </w:r>
          </w:p>
        </w:tc>
        <w:tc>
          <w:tcPr>
            <w:tcW w:w="4230" w:type="dxa"/>
          </w:tcPr>
          <w:p w:rsidR="00C623C1" w:rsidRDefault="00C623C1" w:rsidP="00C623C1">
            <w:r>
              <w:t>-Refilling of gas</w:t>
            </w:r>
          </w:p>
        </w:tc>
        <w:tc>
          <w:tcPr>
            <w:tcW w:w="1800" w:type="dxa"/>
          </w:tcPr>
          <w:p w:rsidR="00C623C1" w:rsidRDefault="00C623C1" w:rsidP="00C623C1"/>
        </w:tc>
        <w:tc>
          <w:tcPr>
            <w:tcW w:w="1890" w:type="dxa"/>
          </w:tcPr>
          <w:p w:rsidR="00C623C1" w:rsidRDefault="00C623C1" w:rsidP="00C623C1">
            <w:r>
              <w:t>4,800.00</w:t>
            </w:r>
          </w:p>
          <w:p w:rsidR="00C623C1" w:rsidRDefault="00C623C1" w:rsidP="00C623C1"/>
        </w:tc>
      </w:tr>
      <w:tr w:rsidR="00C623C1" w:rsidRPr="00762174" w:rsidTr="00C623C1">
        <w:tc>
          <w:tcPr>
            <w:tcW w:w="468" w:type="dxa"/>
          </w:tcPr>
          <w:p w:rsidR="00C623C1" w:rsidRPr="00762174" w:rsidRDefault="00C623C1" w:rsidP="00C623C1">
            <w:pPr>
              <w:rPr>
                <w:b/>
              </w:rPr>
            </w:pPr>
          </w:p>
        </w:tc>
        <w:tc>
          <w:tcPr>
            <w:tcW w:w="1170" w:type="dxa"/>
          </w:tcPr>
          <w:p w:rsidR="00C623C1" w:rsidRPr="00762174" w:rsidRDefault="00C623C1" w:rsidP="00C623C1">
            <w:pPr>
              <w:rPr>
                <w:b/>
              </w:rPr>
            </w:pPr>
          </w:p>
        </w:tc>
        <w:tc>
          <w:tcPr>
            <w:tcW w:w="4230" w:type="dxa"/>
          </w:tcPr>
          <w:p w:rsidR="00C623C1" w:rsidRPr="00762174" w:rsidRDefault="00C623C1" w:rsidP="00C623C1">
            <w:pPr>
              <w:rPr>
                <w:b/>
              </w:rPr>
            </w:pPr>
            <w:r w:rsidRPr="00762174">
              <w:rPr>
                <w:b/>
              </w:rPr>
              <w:t>Total</w:t>
            </w:r>
          </w:p>
        </w:tc>
        <w:tc>
          <w:tcPr>
            <w:tcW w:w="1800" w:type="dxa"/>
          </w:tcPr>
          <w:p w:rsidR="00C623C1" w:rsidRPr="00762174" w:rsidRDefault="00C623C1" w:rsidP="00C623C1">
            <w:pPr>
              <w:rPr>
                <w:b/>
              </w:rPr>
            </w:pPr>
            <w:r>
              <w:rPr>
                <w:b/>
              </w:rPr>
              <w:t>176</w:t>
            </w:r>
            <w:r w:rsidRPr="00762174">
              <w:rPr>
                <w:b/>
              </w:rPr>
              <w:t>,900.00</w:t>
            </w:r>
          </w:p>
        </w:tc>
        <w:tc>
          <w:tcPr>
            <w:tcW w:w="1890" w:type="dxa"/>
          </w:tcPr>
          <w:p w:rsidR="00C623C1" w:rsidRPr="00762174" w:rsidRDefault="00C623C1" w:rsidP="00C623C1">
            <w:pPr>
              <w:rPr>
                <w:b/>
              </w:rPr>
            </w:pPr>
            <w:r>
              <w:rPr>
                <w:b/>
              </w:rPr>
              <w:t>395,738</w:t>
            </w:r>
            <w:r w:rsidRPr="00762174">
              <w:rPr>
                <w:b/>
              </w:rPr>
              <w:t>.00</w:t>
            </w:r>
          </w:p>
        </w:tc>
      </w:tr>
    </w:tbl>
    <w:p w:rsidR="00C623C1" w:rsidRPr="00762174" w:rsidRDefault="00C623C1" w:rsidP="00C623C1">
      <w:pPr>
        <w:rPr>
          <w:b/>
        </w:rPr>
      </w:pPr>
    </w:p>
    <w:p w:rsidR="00C623C1" w:rsidRDefault="00C623C1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Pr="00A862D8" w:rsidRDefault="00F02E30" w:rsidP="00F02E30">
      <w:r>
        <w:t xml:space="preserve">                                   </w:t>
      </w:r>
      <w:r>
        <w:rPr>
          <w:b/>
          <w:sz w:val="36"/>
          <w:szCs w:val="36"/>
        </w:rPr>
        <w:t xml:space="preserve">   </w:t>
      </w:r>
      <w:r w:rsidRPr="00E717C3">
        <w:rPr>
          <w:b/>
          <w:color w:val="4F81BD" w:themeColor="accent1"/>
          <w:sz w:val="40"/>
          <w:szCs w:val="40"/>
        </w:rPr>
        <w:t>MOBILE MANNA FOUNDATION</w:t>
      </w:r>
    </w:p>
    <w:p w:rsidR="00F02E30" w:rsidRDefault="00F02E30" w:rsidP="00F02E30">
      <w:pPr>
        <w:spacing w:after="0"/>
        <w:jc w:val="both"/>
        <w:rPr>
          <w:rFonts w:ascii="Script MT Bold" w:hAnsi="Script MT Bold"/>
          <w:color w:val="000000" w:themeColor="text1"/>
          <w:sz w:val="28"/>
          <w:szCs w:val="28"/>
        </w:rPr>
      </w:pP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</w:t>
      </w:r>
      <w:r>
        <w:rPr>
          <w:rFonts w:ascii="Script MT Bold" w:hAnsi="Script MT Bold"/>
          <w:color w:val="000000" w:themeColor="text1"/>
          <w:sz w:val="28"/>
          <w:szCs w:val="28"/>
        </w:rPr>
        <w:t xml:space="preserve">                  </w:t>
      </w:r>
      <w:r>
        <w:rPr>
          <w:rFonts w:ascii="Script MT Bold" w:hAnsi="Script MT Bold"/>
          <w:color w:val="000000" w:themeColor="text1"/>
          <w:sz w:val="28"/>
          <w:szCs w:val="28"/>
        </w:rPr>
        <w:tab/>
      </w:r>
      <w:r>
        <w:rPr>
          <w:rFonts w:ascii="Script MT Bold" w:hAnsi="Script MT Bold"/>
          <w:color w:val="000000" w:themeColor="text1"/>
          <w:sz w:val="28"/>
          <w:szCs w:val="28"/>
        </w:rPr>
        <w:tab/>
        <w:t xml:space="preserve">         </w:t>
      </w:r>
      <w:r w:rsidRPr="00E717C3">
        <w:rPr>
          <w:rFonts w:ascii="Script MT Bold" w:hAnsi="Script MT Bold"/>
          <w:color w:val="000000" w:themeColor="text1"/>
          <w:sz w:val="28"/>
          <w:szCs w:val="28"/>
        </w:rPr>
        <w:t xml:space="preserve"> … Raising the Bar of Hope</w:t>
      </w:r>
    </w:p>
    <w:p w:rsidR="00F02E30" w:rsidRDefault="00F02E30" w:rsidP="00F02E30">
      <w:pPr>
        <w:spacing w:after="0"/>
        <w:jc w:val="both"/>
        <w:rPr>
          <w:rFonts w:ascii="Script MT Bold" w:hAnsi="Script MT Bold"/>
          <w:color w:val="000000" w:themeColor="text1"/>
          <w:sz w:val="28"/>
          <w:szCs w:val="28"/>
        </w:rPr>
      </w:pPr>
    </w:p>
    <w:p w:rsidR="00F02E30" w:rsidRPr="0020798A" w:rsidRDefault="00F02E30" w:rsidP="00F02E30">
      <w:pPr>
        <w:rPr>
          <w:b/>
          <w:sz w:val="28"/>
          <w:szCs w:val="28"/>
        </w:rPr>
      </w:pPr>
      <w:r w:rsidRPr="0020798A">
        <w:rPr>
          <w:sz w:val="28"/>
          <w:szCs w:val="28"/>
        </w:rPr>
        <w:t xml:space="preserve">                                            </w:t>
      </w:r>
      <w:r w:rsidRPr="0020798A">
        <w:rPr>
          <w:b/>
          <w:sz w:val="28"/>
          <w:szCs w:val="28"/>
        </w:rPr>
        <w:t xml:space="preserve">ACCOUNT DETAILS FOR AUGUST </w:t>
      </w:r>
    </w:p>
    <w:tbl>
      <w:tblPr>
        <w:tblStyle w:val="TableGrid"/>
        <w:tblW w:w="0" w:type="auto"/>
        <w:tblLook w:val="04A0"/>
      </w:tblPr>
      <w:tblGrid>
        <w:gridCol w:w="591"/>
        <w:gridCol w:w="1340"/>
        <w:gridCol w:w="4508"/>
        <w:gridCol w:w="1525"/>
        <w:gridCol w:w="1612"/>
      </w:tblGrid>
      <w:tr w:rsidR="00F02E30" w:rsidTr="00F02E30">
        <w:tc>
          <w:tcPr>
            <w:tcW w:w="558" w:type="dxa"/>
          </w:tcPr>
          <w:p w:rsidR="00F02E30" w:rsidRPr="0020798A" w:rsidRDefault="00F02E30" w:rsidP="00F02E30">
            <w:pPr>
              <w:rPr>
                <w:b/>
                <w:sz w:val="24"/>
                <w:szCs w:val="24"/>
              </w:rPr>
            </w:pPr>
            <w:r w:rsidRPr="0020798A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1350" w:type="dxa"/>
          </w:tcPr>
          <w:p w:rsidR="00F02E30" w:rsidRPr="0020798A" w:rsidRDefault="00F02E30" w:rsidP="00F02E30">
            <w:pPr>
              <w:rPr>
                <w:b/>
                <w:sz w:val="24"/>
                <w:szCs w:val="24"/>
              </w:rPr>
            </w:pPr>
            <w:r w:rsidRPr="0020798A">
              <w:rPr>
                <w:b/>
                <w:sz w:val="24"/>
                <w:szCs w:val="24"/>
              </w:rPr>
              <w:t xml:space="preserve">    DATE</w:t>
            </w:r>
          </w:p>
        </w:tc>
        <w:tc>
          <w:tcPr>
            <w:tcW w:w="4590" w:type="dxa"/>
          </w:tcPr>
          <w:p w:rsidR="00F02E30" w:rsidRPr="0020798A" w:rsidRDefault="00F02E30" w:rsidP="00F02E30">
            <w:pPr>
              <w:rPr>
                <w:b/>
                <w:sz w:val="24"/>
                <w:szCs w:val="24"/>
              </w:rPr>
            </w:pPr>
            <w:r w:rsidRPr="0020798A">
              <w:rPr>
                <w:b/>
                <w:sz w:val="24"/>
                <w:szCs w:val="24"/>
              </w:rPr>
              <w:t xml:space="preserve">                        DETAILS</w:t>
            </w:r>
          </w:p>
        </w:tc>
        <w:tc>
          <w:tcPr>
            <w:tcW w:w="1530" w:type="dxa"/>
          </w:tcPr>
          <w:p w:rsidR="00F02E30" w:rsidRPr="0020798A" w:rsidRDefault="00F02E30" w:rsidP="00F02E30">
            <w:pPr>
              <w:rPr>
                <w:b/>
                <w:sz w:val="24"/>
                <w:szCs w:val="24"/>
              </w:rPr>
            </w:pPr>
            <w:r w:rsidRPr="0020798A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1548" w:type="dxa"/>
          </w:tcPr>
          <w:p w:rsidR="00F02E30" w:rsidRPr="0020798A" w:rsidRDefault="00F02E30" w:rsidP="00F02E30">
            <w:pPr>
              <w:rPr>
                <w:b/>
                <w:sz w:val="24"/>
                <w:szCs w:val="24"/>
              </w:rPr>
            </w:pPr>
            <w:r w:rsidRPr="0020798A">
              <w:rPr>
                <w:b/>
                <w:sz w:val="24"/>
                <w:szCs w:val="24"/>
              </w:rPr>
              <w:t>EXPENDITURE</w:t>
            </w:r>
          </w:p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</w:t>
            </w:r>
          </w:p>
        </w:tc>
        <w:tc>
          <w:tcPr>
            <w:tcW w:w="1350" w:type="dxa"/>
          </w:tcPr>
          <w:p w:rsidR="00F02E30" w:rsidRDefault="00F02E30" w:rsidP="00F02E30">
            <w:r>
              <w:t>2/8/13</w:t>
            </w:r>
          </w:p>
        </w:tc>
        <w:tc>
          <w:tcPr>
            <w:tcW w:w="4590" w:type="dxa"/>
          </w:tcPr>
          <w:p w:rsidR="00F02E30" w:rsidRDefault="00F02E30" w:rsidP="00F02E30">
            <w:r>
              <w:t xml:space="preserve">-Withdrawn from account </w:t>
            </w:r>
          </w:p>
          <w:p w:rsidR="00F02E30" w:rsidRDefault="00F02E30" w:rsidP="00F02E30">
            <w:r>
              <w:t>- Feed for birds</w:t>
            </w:r>
          </w:p>
          <w:p w:rsidR="00F02E30" w:rsidRDefault="00F02E30" w:rsidP="00F02E30">
            <w:r>
              <w:t>- For ink</w:t>
            </w:r>
          </w:p>
          <w:p w:rsidR="00F02E30" w:rsidRDefault="00F02E30" w:rsidP="00F02E30">
            <w:r>
              <w:t>- Refilling of gas</w:t>
            </w:r>
          </w:p>
          <w:p w:rsidR="00F02E30" w:rsidRDefault="00F02E30" w:rsidP="00F02E30">
            <w:r>
              <w:t>- For Diesel</w:t>
            </w:r>
          </w:p>
          <w:p w:rsidR="00F02E30" w:rsidRDefault="00F02E30" w:rsidP="00F02E30">
            <w:r>
              <w:t>- soup for patients</w:t>
            </w:r>
          </w:p>
          <w:p w:rsidR="00F02E30" w:rsidRDefault="00F02E30" w:rsidP="00F02E30">
            <w:r>
              <w:t xml:space="preserve">- Refund to </w:t>
            </w:r>
            <w:proofErr w:type="spellStart"/>
            <w:r>
              <w:t>maggi</w:t>
            </w:r>
            <w:proofErr w:type="spellEnd"/>
            <w:r>
              <w:t xml:space="preserve"> to NHRC</w:t>
            </w:r>
          </w:p>
          <w:p w:rsidR="00F02E30" w:rsidRDefault="00F02E30" w:rsidP="00F02E30">
            <w:r>
              <w:t>- St Anthony Guild Society</w:t>
            </w:r>
          </w:p>
          <w:p w:rsidR="00F02E30" w:rsidRDefault="00F02E30" w:rsidP="00F02E30">
            <w:r>
              <w:t>- For Birds</w:t>
            </w:r>
          </w:p>
        </w:tc>
        <w:tc>
          <w:tcPr>
            <w:tcW w:w="1530" w:type="dxa"/>
          </w:tcPr>
          <w:p w:rsidR="00F02E30" w:rsidRDefault="00F02E30" w:rsidP="00F02E30">
            <w:r>
              <w:t>50,000.00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10,000.00</w:t>
            </w:r>
          </w:p>
          <w:p w:rsidR="00F02E30" w:rsidRDefault="00F02E30" w:rsidP="00F02E30">
            <w:r>
              <w:t xml:space="preserve">  3,000.00</w:t>
            </w:r>
          </w:p>
        </w:tc>
        <w:tc>
          <w:tcPr>
            <w:tcW w:w="1548" w:type="dxa"/>
          </w:tcPr>
          <w:p w:rsidR="00F02E30" w:rsidRDefault="00F02E30" w:rsidP="00F02E30"/>
          <w:p w:rsidR="00F02E30" w:rsidRDefault="00F02E30" w:rsidP="00F02E30">
            <w:r>
              <w:t>2,500.00</w:t>
            </w:r>
          </w:p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>4,800.00</w:t>
            </w:r>
          </w:p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>2,000.00</w:t>
            </w:r>
          </w:p>
          <w:p w:rsidR="00F02E30" w:rsidRDefault="00F02E30" w:rsidP="00F02E30">
            <w:r>
              <w:t xml:space="preserve">   230.00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2</w:t>
            </w:r>
          </w:p>
        </w:tc>
        <w:tc>
          <w:tcPr>
            <w:tcW w:w="1350" w:type="dxa"/>
          </w:tcPr>
          <w:p w:rsidR="00F02E30" w:rsidRDefault="00F02E30" w:rsidP="00F02E30">
            <w:r>
              <w:t>5/8/13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-Flash drive for office</w:t>
            </w:r>
          </w:p>
          <w:p w:rsidR="00F02E30" w:rsidRDefault="00F02E30" w:rsidP="00F02E30">
            <w:r>
              <w:t xml:space="preserve">- </w:t>
            </w:r>
            <w:proofErr w:type="spellStart"/>
            <w:r>
              <w:t>Garri</w:t>
            </w:r>
            <w:proofErr w:type="spellEnd"/>
            <w:r>
              <w:t xml:space="preserve"> for patients</w:t>
            </w:r>
          </w:p>
          <w:p w:rsidR="00F02E30" w:rsidRDefault="00F02E30" w:rsidP="00F02E30">
            <w:r>
              <w:t>- Subscription of modem</w:t>
            </w:r>
          </w:p>
          <w:p w:rsidR="00F02E30" w:rsidRDefault="00F02E30" w:rsidP="00F02E30">
            <w:r>
              <w:t>- Diesel</w:t>
            </w:r>
          </w:p>
          <w:p w:rsidR="00F02E30" w:rsidRDefault="00F02E30" w:rsidP="00F02E30">
            <w:r>
              <w:t>- Fish for stew</w:t>
            </w:r>
          </w:p>
          <w:p w:rsidR="00F02E30" w:rsidRDefault="00F02E30" w:rsidP="00F02E30">
            <w:r>
              <w:t xml:space="preserve">- Mr. Michael </w:t>
            </w:r>
            <w:proofErr w:type="spellStart"/>
            <w:r>
              <w:t>Edem</w:t>
            </w:r>
            <w:proofErr w:type="spellEnd"/>
          </w:p>
          <w:p w:rsidR="00F02E30" w:rsidRDefault="00F02E30" w:rsidP="00F02E30">
            <w:r>
              <w:t>- For Birds</w:t>
            </w:r>
          </w:p>
        </w:tc>
        <w:tc>
          <w:tcPr>
            <w:tcW w:w="1530" w:type="dxa"/>
          </w:tcPr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15,000.00</w:t>
            </w:r>
          </w:p>
          <w:p w:rsidR="00F02E30" w:rsidRDefault="00F02E30" w:rsidP="00F02E30">
            <w:r>
              <w:t>26,000.00</w:t>
            </w:r>
          </w:p>
        </w:tc>
        <w:tc>
          <w:tcPr>
            <w:tcW w:w="1548" w:type="dxa"/>
          </w:tcPr>
          <w:p w:rsidR="00F02E30" w:rsidRDefault="00F02E30" w:rsidP="00F02E30">
            <w:r>
              <w:t>1,200.00</w:t>
            </w:r>
          </w:p>
          <w:p w:rsidR="00F02E30" w:rsidRDefault="00F02E30" w:rsidP="00F02E30">
            <w:r>
              <w:t xml:space="preserve">    300.00</w:t>
            </w:r>
          </w:p>
          <w:p w:rsidR="00F02E30" w:rsidRDefault="00F02E30" w:rsidP="00F02E30">
            <w:r>
              <w:t>2,500.00</w:t>
            </w:r>
          </w:p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 xml:space="preserve">    600.00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3</w:t>
            </w:r>
          </w:p>
        </w:tc>
        <w:tc>
          <w:tcPr>
            <w:tcW w:w="1350" w:type="dxa"/>
          </w:tcPr>
          <w:p w:rsidR="00F02E30" w:rsidRDefault="00F02E30" w:rsidP="00F02E30">
            <w:r>
              <w:t>6/8/13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-Foot mat for patients</w:t>
            </w:r>
          </w:p>
          <w:p w:rsidR="00F02E30" w:rsidRDefault="00F02E30" w:rsidP="00F02E30">
            <w:r>
              <w:t>- Exercise book for nurse</w:t>
            </w:r>
          </w:p>
          <w:p w:rsidR="00F02E30" w:rsidRDefault="00F02E30" w:rsidP="00F02E30">
            <w:r>
              <w:t xml:space="preserve">- Pap &amp; </w:t>
            </w:r>
            <w:proofErr w:type="spellStart"/>
            <w:r>
              <w:t>Akara</w:t>
            </w:r>
            <w:proofErr w:type="spellEnd"/>
          </w:p>
          <w:p w:rsidR="00F02E30" w:rsidRDefault="00F02E30" w:rsidP="00F02E30">
            <w:r>
              <w:t>- Serviette paper</w:t>
            </w:r>
          </w:p>
          <w:p w:rsidR="00F02E30" w:rsidRDefault="00F02E30" w:rsidP="00F02E30">
            <w:r>
              <w:t>- For inspection team</w:t>
            </w:r>
          </w:p>
          <w:p w:rsidR="00F02E30" w:rsidRDefault="00F02E30" w:rsidP="00F02E30">
            <w:r>
              <w:t>- Nylons to wrap chicken</w:t>
            </w:r>
          </w:p>
        </w:tc>
        <w:tc>
          <w:tcPr>
            <w:tcW w:w="1530" w:type="dxa"/>
          </w:tcPr>
          <w:p w:rsidR="00F02E30" w:rsidRDefault="00F02E30" w:rsidP="00F02E30"/>
        </w:tc>
        <w:tc>
          <w:tcPr>
            <w:tcW w:w="1548" w:type="dxa"/>
          </w:tcPr>
          <w:p w:rsidR="00F02E30" w:rsidRDefault="00F02E30" w:rsidP="00F02E30">
            <w:r>
              <w:t>1,000.00</w:t>
            </w:r>
          </w:p>
          <w:p w:rsidR="00F02E30" w:rsidRDefault="00F02E30" w:rsidP="00F02E30">
            <w:r>
              <w:t xml:space="preserve">    250.00</w:t>
            </w:r>
          </w:p>
          <w:p w:rsidR="00F02E30" w:rsidRDefault="00F02E30" w:rsidP="00F02E30">
            <w:r>
              <w:t xml:space="preserve">    500.00</w:t>
            </w:r>
          </w:p>
          <w:p w:rsidR="00F02E30" w:rsidRDefault="00F02E30" w:rsidP="00F02E30">
            <w:r>
              <w:t xml:space="preserve">    110.00</w:t>
            </w:r>
          </w:p>
          <w:p w:rsidR="00F02E30" w:rsidRDefault="00F02E30" w:rsidP="00F02E30">
            <w:r>
              <w:t>10,000.00</w:t>
            </w:r>
          </w:p>
          <w:p w:rsidR="00F02E30" w:rsidRDefault="00F02E30" w:rsidP="00F02E30">
            <w:r>
              <w:t xml:space="preserve">     100.00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4</w:t>
            </w:r>
          </w:p>
        </w:tc>
        <w:tc>
          <w:tcPr>
            <w:tcW w:w="1350" w:type="dxa"/>
          </w:tcPr>
          <w:p w:rsidR="00F02E30" w:rsidRDefault="00F02E30" w:rsidP="00F02E30">
            <w:r>
              <w:t>7/8/13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-Transport to ministry</w:t>
            </w:r>
          </w:p>
          <w:p w:rsidR="00F02E30" w:rsidRDefault="00F02E30" w:rsidP="00F02E30">
            <w:r>
              <w:t>- Soup for patients</w:t>
            </w:r>
          </w:p>
          <w:p w:rsidR="00F02E30" w:rsidRDefault="00F02E30" w:rsidP="00F02E30">
            <w:r>
              <w:t>- FDO</w:t>
            </w:r>
          </w:p>
        </w:tc>
        <w:tc>
          <w:tcPr>
            <w:tcW w:w="1530" w:type="dxa"/>
          </w:tcPr>
          <w:p w:rsidR="00F02E30" w:rsidRDefault="00F02E30" w:rsidP="00F02E30"/>
        </w:tc>
        <w:tc>
          <w:tcPr>
            <w:tcW w:w="1548" w:type="dxa"/>
          </w:tcPr>
          <w:p w:rsidR="00F02E30" w:rsidRDefault="00F02E30" w:rsidP="00F02E30">
            <w:r>
              <w:t xml:space="preserve">   300.00</w:t>
            </w:r>
          </w:p>
          <w:p w:rsidR="00F02E30" w:rsidRDefault="00F02E30" w:rsidP="00F02E30">
            <w:r>
              <w:t>1,850.00</w:t>
            </w:r>
          </w:p>
          <w:p w:rsidR="00F02E30" w:rsidRDefault="00F02E30" w:rsidP="00F02E30">
            <w:r>
              <w:t>4,100.00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5</w:t>
            </w:r>
          </w:p>
        </w:tc>
        <w:tc>
          <w:tcPr>
            <w:tcW w:w="1350" w:type="dxa"/>
          </w:tcPr>
          <w:p w:rsidR="00F02E30" w:rsidRDefault="00F02E30" w:rsidP="00F02E30">
            <w:r>
              <w:t>8/8/13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-Fuel for distribution</w:t>
            </w:r>
          </w:p>
        </w:tc>
        <w:tc>
          <w:tcPr>
            <w:tcW w:w="1530" w:type="dxa"/>
          </w:tcPr>
          <w:p w:rsidR="00F02E30" w:rsidRDefault="00F02E30" w:rsidP="00F02E30"/>
        </w:tc>
        <w:tc>
          <w:tcPr>
            <w:tcW w:w="1548" w:type="dxa"/>
          </w:tcPr>
          <w:p w:rsidR="00F02E30" w:rsidRDefault="00F02E30" w:rsidP="00F02E30">
            <w:r>
              <w:t>1,000.00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6</w:t>
            </w:r>
          </w:p>
        </w:tc>
        <w:tc>
          <w:tcPr>
            <w:tcW w:w="1350" w:type="dxa"/>
          </w:tcPr>
          <w:p w:rsidR="00F02E30" w:rsidRDefault="00F02E30" w:rsidP="00F02E30">
            <w:r>
              <w:t>13/8/13</w:t>
            </w:r>
          </w:p>
        </w:tc>
        <w:tc>
          <w:tcPr>
            <w:tcW w:w="4590" w:type="dxa"/>
          </w:tcPr>
          <w:p w:rsidR="00F02E30" w:rsidRDefault="00F02E30" w:rsidP="00F02E30">
            <w:r>
              <w:t xml:space="preserve">-Mrs. Margaret </w:t>
            </w:r>
            <w:proofErr w:type="spellStart"/>
            <w:r>
              <w:t>Ekanem</w:t>
            </w:r>
            <w:proofErr w:type="spellEnd"/>
          </w:p>
          <w:p w:rsidR="00F02E30" w:rsidRDefault="00F02E30" w:rsidP="00F02E30">
            <w:r>
              <w:t>- For birds</w:t>
            </w:r>
          </w:p>
          <w:p w:rsidR="00F02E30" w:rsidRDefault="00F02E30" w:rsidP="00F02E30"/>
          <w:p w:rsidR="00F02E30" w:rsidRDefault="00F02E30" w:rsidP="00F02E30">
            <w:r>
              <w:t xml:space="preserve">- Withdrawn from account </w:t>
            </w:r>
          </w:p>
          <w:p w:rsidR="00F02E30" w:rsidRDefault="00F02E30" w:rsidP="00F02E30">
            <w:r>
              <w:t>- Fuel</w:t>
            </w:r>
          </w:p>
          <w:p w:rsidR="00F02E30" w:rsidRDefault="00F02E30" w:rsidP="00F02E30">
            <w:r>
              <w:t>- Diesel</w:t>
            </w:r>
          </w:p>
          <w:p w:rsidR="00F02E30" w:rsidRDefault="00F02E30" w:rsidP="00F02E30">
            <w:r>
              <w:lastRenderedPageBreak/>
              <w:t>- soup &amp; stew for patients</w:t>
            </w:r>
          </w:p>
          <w:p w:rsidR="00F02E30" w:rsidRDefault="00F02E30" w:rsidP="00F02E30">
            <w:r>
              <w:t xml:space="preserve">- </w:t>
            </w:r>
            <w:proofErr w:type="spellStart"/>
            <w:r>
              <w:t>Bals</w:t>
            </w:r>
            <w:proofErr w:type="spellEnd"/>
            <w:r>
              <w:t xml:space="preserve"> for patients hair cut</w:t>
            </w:r>
          </w:p>
        </w:tc>
        <w:tc>
          <w:tcPr>
            <w:tcW w:w="1530" w:type="dxa"/>
          </w:tcPr>
          <w:p w:rsidR="00F02E30" w:rsidRDefault="00F02E30" w:rsidP="00F02E30">
            <w:r>
              <w:lastRenderedPageBreak/>
              <w:t>100,0000.00</w:t>
            </w:r>
          </w:p>
          <w:p w:rsidR="00F02E30" w:rsidRDefault="00F02E30" w:rsidP="00F02E30">
            <w:r>
              <w:t>28,450.00</w:t>
            </w:r>
          </w:p>
          <w:p w:rsidR="00F02E30" w:rsidRDefault="00F02E30" w:rsidP="00F02E30"/>
          <w:p w:rsidR="00F02E30" w:rsidRDefault="00F02E30" w:rsidP="00F02E30">
            <w:r>
              <w:t>90,000.00</w:t>
            </w:r>
          </w:p>
        </w:tc>
        <w:tc>
          <w:tcPr>
            <w:tcW w:w="1548" w:type="dxa"/>
          </w:tcPr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4,000.00</w:t>
            </w:r>
          </w:p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lastRenderedPageBreak/>
              <w:t>2,300.00</w:t>
            </w:r>
          </w:p>
          <w:p w:rsidR="00F02E30" w:rsidRDefault="00F02E30" w:rsidP="00F02E30">
            <w:r>
              <w:t>1,000.00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lastRenderedPageBreak/>
              <w:t>7</w:t>
            </w:r>
          </w:p>
        </w:tc>
        <w:tc>
          <w:tcPr>
            <w:tcW w:w="1350" w:type="dxa"/>
          </w:tcPr>
          <w:p w:rsidR="00F02E30" w:rsidRDefault="00F02E30" w:rsidP="00F02E30">
            <w:r>
              <w:t>14/8/13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-Repairs of DVD</w:t>
            </w:r>
          </w:p>
          <w:p w:rsidR="00F02E30" w:rsidRDefault="00F02E30" w:rsidP="00F02E30">
            <w:r>
              <w:t>- Purchase of Drugs</w:t>
            </w:r>
          </w:p>
          <w:p w:rsidR="00F02E30" w:rsidRDefault="00F02E30" w:rsidP="00F02E30">
            <w:r>
              <w:t>- Food stuff in bulk</w:t>
            </w:r>
          </w:p>
          <w:p w:rsidR="00F02E30" w:rsidRDefault="00F02E30" w:rsidP="00F02E30">
            <w:r>
              <w:t>- Drinks for visitors</w:t>
            </w:r>
          </w:p>
          <w:p w:rsidR="00F02E30" w:rsidRDefault="00F02E30" w:rsidP="00F02E30">
            <w:r>
              <w:t>- Feed for birds</w:t>
            </w:r>
          </w:p>
          <w:p w:rsidR="00F02E30" w:rsidRDefault="00F02E30" w:rsidP="00F02E30">
            <w:r>
              <w:t>- For birds</w:t>
            </w:r>
          </w:p>
          <w:p w:rsidR="00F02E30" w:rsidRDefault="00F02E30" w:rsidP="00F02E30">
            <w:r>
              <w:t>-T-Shirts</w:t>
            </w:r>
          </w:p>
          <w:p w:rsidR="00F02E30" w:rsidRDefault="00F02E30" w:rsidP="00F02E30">
            <w:r>
              <w:t xml:space="preserve">- Christopher </w:t>
            </w:r>
            <w:proofErr w:type="spellStart"/>
            <w:r>
              <w:t>Udoh</w:t>
            </w:r>
            <w:proofErr w:type="spellEnd"/>
          </w:p>
          <w:p w:rsidR="00F02E30" w:rsidRDefault="00F02E30" w:rsidP="00F02E30">
            <w:r>
              <w:t>- Sylvester Tom</w:t>
            </w:r>
          </w:p>
        </w:tc>
        <w:tc>
          <w:tcPr>
            <w:tcW w:w="1530" w:type="dxa"/>
          </w:tcPr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4,000.00</w:t>
            </w:r>
          </w:p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>5,000.00</w:t>
            </w:r>
          </w:p>
          <w:p w:rsidR="00F02E30" w:rsidRDefault="00F02E30" w:rsidP="00F02E30">
            <w:r>
              <w:t>5,000.00</w:t>
            </w:r>
          </w:p>
        </w:tc>
        <w:tc>
          <w:tcPr>
            <w:tcW w:w="1548" w:type="dxa"/>
          </w:tcPr>
          <w:p w:rsidR="00F02E30" w:rsidRDefault="00F02E30" w:rsidP="00F02E30">
            <w:r>
              <w:t>2,000.00</w:t>
            </w:r>
          </w:p>
          <w:p w:rsidR="00F02E30" w:rsidRDefault="00F02E30" w:rsidP="00F02E30">
            <w:r>
              <w:t>21,700.00</w:t>
            </w:r>
          </w:p>
          <w:p w:rsidR="00F02E30" w:rsidRDefault="00F02E30" w:rsidP="00F02E30">
            <w:r>
              <w:t>25,000.00</w:t>
            </w:r>
          </w:p>
          <w:p w:rsidR="00F02E30" w:rsidRDefault="00F02E30" w:rsidP="00F02E30">
            <w:r>
              <w:t>8,150.00</w:t>
            </w:r>
          </w:p>
          <w:p w:rsidR="00F02E30" w:rsidRDefault="00F02E30" w:rsidP="00F02E30">
            <w:r>
              <w:t>2,500.00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8</w:t>
            </w:r>
          </w:p>
        </w:tc>
        <w:tc>
          <w:tcPr>
            <w:tcW w:w="1350" w:type="dxa"/>
          </w:tcPr>
          <w:p w:rsidR="00F02E30" w:rsidRDefault="00F02E30" w:rsidP="00F02E30">
            <w:r>
              <w:t>15/8/13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-For Envelop</w:t>
            </w:r>
          </w:p>
          <w:p w:rsidR="00F02E30" w:rsidRDefault="00F02E30" w:rsidP="00F02E30">
            <w:r>
              <w:t xml:space="preserve">- Exercise </w:t>
            </w:r>
            <w:proofErr w:type="spellStart"/>
            <w:r>
              <w:t>bks</w:t>
            </w:r>
            <w:proofErr w:type="spellEnd"/>
            <w:r>
              <w:t xml:space="preserve"> 4 food stuff records</w:t>
            </w:r>
          </w:p>
          <w:p w:rsidR="00F02E30" w:rsidRDefault="00F02E30" w:rsidP="00F02E30">
            <w:r>
              <w:t>- For office stamp</w:t>
            </w:r>
          </w:p>
          <w:p w:rsidR="00F02E30" w:rsidRDefault="00F02E30" w:rsidP="00F02E30">
            <w:r>
              <w:t>- 2realms of paper</w:t>
            </w:r>
          </w:p>
          <w:p w:rsidR="00F02E30" w:rsidRDefault="00F02E30" w:rsidP="00F02E30">
            <w:r>
              <w:t>- Courier 4 3letters</w:t>
            </w:r>
          </w:p>
        </w:tc>
        <w:tc>
          <w:tcPr>
            <w:tcW w:w="1530" w:type="dxa"/>
          </w:tcPr>
          <w:p w:rsidR="00F02E30" w:rsidRDefault="00F02E30" w:rsidP="00F02E30"/>
        </w:tc>
        <w:tc>
          <w:tcPr>
            <w:tcW w:w="1548" w:type="dxa"/>
          </w:tcPr>
          <w:p w:rsidR="00F02E30" w:rsidRDefault="00F02E30" w:rsidP="00F02E30">
            <w:r>
              <w:t xml:space="preserve">   500.00</w:t>
            </w:r>
          </w:p>
          <w:p w:rsidR="00F02E30" w:rsidRDefault="00F02E30" w:rsidP="00F02E30">
            <w:r>
              <w:t xml:space="preserve">   100.00</w:t>
            </w:r>
          </w:p>
          <w:p w:rsidR="00F02E30" w:rsidRDefault="00F02E30" w:rsidP="00F02E30">
            <w:r>
              <w:t>2,500.00</w:t>
            </w:r>
          </w:p>
          <w:p w:rsidR="00F02E30" w:rsidRDefault="00F02E30" w:rsidP="00F02E30">
            <w:r>
              <w:t>1,200.00</w:t>
            </w:r>
          </w:p>
          <w:p w:rsidR="00F02E30" w:rsidRDefault="00F02E30" w:rsidP="00F02E30">
            <w:r>
              <w:t>6,930.00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9</w:t>
            </w:r>
          </w:p>
        </w:tc>
        <w:tc>
          <w:tcPr>
            <w:tcW w:w="1350" w:type="dxa"/>
          </w:tcPr>
          <w:p w:rsidR="00F02E30" w:rsidRDefault="00F02E30" w:rsidP="00F02E30">
            <w:r>
              <w:t>16/8/13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-Courier</w:t>
            </w:r>
          </w:p>
          <w:p w:rsidR="00F02E30" w:rsidRDefault="00F02E30" w:rsidP="00F02E30">
            <w:r>
              <w:t>- Diesel</w:t>
            </w:r>
          </w:p>
          <w:p w:rsidR="00F02E30" w:rsidRDefault="00F02E30" w:rsidP="00F02E30">
            <w:r>
              <w:t xml:space="preserve">-Withdrawn </w:t>
            </w:r>
            <w:proofErr w:type="spellStart"/>
            <w:r>
              <w:t>fro</w:t>
            </w:r>
            <w:proofErr w:type="spellEnd"/>
            <w:r>
              <w:t xml:space="preserve"> acct</w:t>
            </w:r>
          </w:p>
          <w:p w:rsidR="00F02E30" w:rsidRDefault="00F02E30" w:rsidP="00F02E30">
            <w:r>
              <w:t>- for CRISA seminar</w:t>
            </w:r>
          </w:p>
        </w:tc>
        <w:tc>
          <w:tcPr>
            <w:tcW w:w="1530" w:type="dxa"/>
          </w:tcPr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20,000.00</w:t>
            </w:r>
          </w:p>
        </w:tc>
        <w:tc>
          <w:tcPr>
            <w:tcW w:w="1548" w:type="dxa"/>
          </w:tcPr>
          <w:p w:rsidR="00F02E30" w:rsidRDefault="00F02E30" w:rsidP="00F02E30">
            <w:r>
              <w:t>2,310.00</w:t>
            </w:r>
          </w:p>
          <w:p w:rsidR="00F02E30" w:rsidRDefault="00F02E30" w:rsidP="00F02E30">
            <w:r>
              <w:t>3,000.00</w:t>
            </w:r>
          </w:p>
          <w:p w:rsidR="00F02E30" w:rsidRDefault="00F02E30" w:rsidP="00F02E30"/>
          <w:p w:rsidR="00F02E30" w:rsidRDefault="00F02E30" w:rsidP="00F02E30">
            <w:r>
              <w:t>20,000.00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10</w:t>
            </w:r>
          </w:p>
        </w:tc>
        <w:tc>
          <w:tcPr>
            <w:tcW w:w="1350" w:type="dxa"/>
          </w:tcPr>
          <w:p w:rsidR="00F02E30" w:rsidRDefault="00F02E30" w:rsidP="00F02E30">
            <w:r>
              <w:t>19/8/13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-Diesel</w:t>
            </w:r>
          </w:p>
          <w:p w:rsidR="00F02E30" w:rsidRDefault="00F02E30" w:rsidP="00F02E30">
            <w:r>
              <w:t>- Kerosene</w:t>
            </w:r>
          </w:p>
          <w:p w:rsidR="00F02E30" w:rsidRDefault="00F02E30" w:rsidP="00F02E30">
            <w:r>
              <w:t xml:space="preserve">- St Mary’s Society, </w:t>
            </w:r>
            <w:proofErr w:type="spellStart"/>
            <w:r>
              <w:t>Uniuyo</w:t>
            </w:r>
            <w:proofErr w:type="spellEnd"/>
          </w:p>
        </w:tc>
        <w:tc>
          <w:tcPr>
            <w:tcW w:w="1530" w:type="dxa"/>
          </w:tcPr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15,000.00</w:t>
            </w:r>
          </w:p>
        </w:tc>
        <w:tc>
          <w:tcPr>
            <w:tcW w:w="1548" w:type="dxa"/>
          </w:tcPr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 xml:space="preserve">    500.00</w:t>
            </w:r>
          </w:p>
          <w:p w:rsidR="00F02E30" w:rsidRDefault="00F02E30" w:rsidP="00F02E30"/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11</w:t>
            </w:r>
          </w:p>
        </w:tc>
        <w:tc>
          <w:tcPr>
            <w:tcW w:w="1350" w:type="dxa"/>
          </w:tcPr>
          <w:p w:rsidR="00F02E30" w:rsidRDefault="00F02E30" w:rsidP="00F02E30">
            <w:r>
              <w:t>20/8/13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-Withdrawn from acct</w:t>
            </w:r>
          </w:p>
          <w:p w:rsidR="00F02E30" w:rsidRDefault="00F02E30" w:rsidP="00F02E30">
            <w:r>
              <w:t>- Fuel</w:t>
            </w:r>
          </w:p>
          <w:p w:rsidR="00F02E30" w:rsidRDefault="00F02E30" w:rsidP="00F02E30">
            <w:r>
              <w:t>- Oil for Gen</w:t>
            </w:r>
          </w:p>
          <w:p w:rsidR="00F02E30" w:rsidRDefault="00F02E30" w:rsidP="00F02E30">
            <w:r>
              <w:t>- Ink</w:t>
            </w:r>
          </w:p>
          <w:p w:rsidR="00F02E30" w:rsidRDefault="00F02E30" w:rsidP="00F02E30">
            <w:r>
              <w:t>- Drugs for centre</w:t>
            </w:r>
          </w:p>
        </w:tc>
        <w:tc>
          <w:tcPr>
            <w:tcW w:w="1530" w:type="dxa"/>
          </w:tcPr>
          <w:p w:rsidR="00F02E30" w:rsidRDefault="00F02E30" w:rsidP="00F02E30">
            <w:r>
              <w:t>50,000.00</w:t>
            </w:r>
          </w:p>
        </w:tc>
        <w:tc>
          <w:tcPr>
            <w:tcW w:w="1548" w:type="dxa"/>
          </w:tcPr>
          <w:p w:rsidR="00F02E30" w:rsidRDefault="00F02E30" w:rsidP="00F02E30"/>
          <w:p w:rsidR="00F02E30" w:rsidRDefault="00F02E30" w:rsidP="00F02E30">
            <w:r>
              <w:t xml:space="preserve">  4,000.00</w:t>
            </w:r>
          </w:p>
          <w:p w:rsidR="00F02E30" w:rsidRDefault="00F02E30" w:rsidP="00F02E30">
            <w:r>
              <w:t xml:space="preserve">  1,800.00</w:t>
            </w:r>
          </w:p>
          <w:p w:rsidR="00F02E30" w:rsidRDefault="00F02E30" w:rsidP="00F02E30">
            <w:r>
              <w:t xml:space="preserve">  3,000.00</w:t>
            </w:r>
          </w:p>
          <w:p w:rsidR="00F02E30" w:rsidRDefault="00F02E30" w:rsidP="00F02E30">
            <w:r>
              <w:t>12,800.00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12</w:t>
            </w:r>
          </w:p>
        </w:tc>
        <w:tc>
          <w:tcPr>
            <w:tcW w:w="1350" w:type="dxa"/>
          </w:tcPr>
          <w:p w:rsidR="00F02E30" w:rsidRDefault="00F02E30" w:rsidP="00F02E30">
            <w:r>
              <w:t>21/8/13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-Internet webpage update</w:t>
            </w:r>
          </w:p>
          <w:p w:rsidR="00F02E30" w:rsidRDefault="00F02E30" w:rsidP="00F02E30">
            <w:r>
              <w:t>- For plumber</w:t>
            </w:r>
          </w:p>
          <w:p w:rsidR="00F02E30" w:rsidRDefault="00F02E30" w:rsidP="00F02E30">
            <w:r>
              <w:t>-Sponge for kitchen</w:t>
            </w:r>
          </w:p>
          <w:p w:rsidR="00F02E30" w:rsidRDefault="00F02E30" w:rsidP="00F02E30">
            <w:r>
              <w:t xml:space="preserve">- Mattress for </w:t>
            </w:r>
            <w:proofErr w:type="spellStart"/>
            <w:r>
              <w:t>Justina</w:t>
            </w:r>
            <w:proofErr w:type="spellEnd"/>
          </w:p>
          <w:p w:rsidR="00F02E30" w:rsidRDefault="00F02E30" w:rsidP="00F02E30">
            <w:r>
              <w:t>- Feed for birds</w:t>
            </w:r>
          </w:p>
        </w:tc>
        <w:tc>
          <w:tcPr>
            <w:tcW w:w="1530" w:type="dxa"/>
          </w:tcPr>
          <w:p w:rsidR="00F02E30" w:rsidRDefault="00F02E30" w:rsidP="00F02E30"/>
        </w:tc>
        <w:tc>
          <w:tcPr>
            <w:tcW w:w="1548" w:type="dxa"/>
          </w:tcPr>
          <w:p w:rsidR="00F02E30" w:rsidRDefault="00F02E30" w:rsidP="00F02E30">
            <w:r>
              <w:t>10,000.00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>
            <w:r>
              <w:t xml:space="preserve">     100.00</w:t>
            </w:r>
          </w:p>
          <w:p w:rsidR="00F02E30" w:rsidRDefault="00F02E30" w:rsidP="00F02E30">
            <w:r>
              <w:t>10,000.00</w:t>
            </w:r>
          </w:p>
          <w:p w:rsidR="00F02E30" w:rsidRDefault="00F02E30" w:rsidP="00F02E30">
            <w:r>
              <w:t xml:space="preserve">  2,500.00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13</w:t>
            </w:r>
          </w:p>
        </w:tc>
        <w:tc>
          <w:tcPr>
            <w:tcW w:w="1350" w:type="dxa"/>
          </w:tcPr>
          <w:p w:rsidR="00F02E30" w:rsidRDefault="00F02E30" w:rsidP="00F02E30">
            <w:r>
              <w:t>22/8/13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-Modem subscription</w:t>
            </w:r>
          </w:p>
          <w:p w:rsidR="00F02E30" w:rsidRDefault="00F02E30" w:rsidP="00F02E30">
            <w:r>
              <w:t>- Diesel</w:t>
            </w:r>
          </w:p>
          <w:p w:rsidR="00F02E30" w:rsidRDefault="00F02E30" w:rsidP="00F02E30">
            <w:r>
              <w:t>- Tissue for patients</w:t>
            </w:r>
          </w:p>
          <w:p w:rsidR="00F02E30" w:rsidRDefault="00F02E30" w:rsidP="00F02E30">
            <w:r>
              <w:t xml:space="preserve">- Items for kitchen </w:t>
            </w:r>
          </w:p>
          <w:p w:rsidR="00F02E30" w:rsidRDefault="00F02E30" w:rsidP="00F02E30">
            <w:r>
              <w:t xml:space="preserve">- Juice for Mrs. Happiness </w:t>
            </w:r>
            <w:proofErr w:type="spellStart"/>
            <w:r>
              <w:t>Uduk</w:t>
            </w:r>
            <w:proofErr w:type="spellEnd"/>
          </w:p>
        </w:tc>
        <w:tc>
          <w:tcPr>
            <w:tcW w:w="1530" w:type="dxa"/>
          </w:tcPr>
          <w:p w:rsidR="00F02E30" w:rsidRDefault="00F02E30" w:rsidP="00F02E30"/>
        </w:tc>
        <w:tc>
          <w:tcPr>
            <w:tcW w:w="1548" w:type="dxa"/>
          </w:tcPr>
          <w:p w:rsidR="00F02E30" w:rsidRDefault="00F02E30" w:rsidP="00F02E30">
            <w:r>
              <w:t>2,000.00</w:t>
            </w:r>
          </w:p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 xml:space="preserve">   400.00</w:t>
            </w:r>
          </w:p>
          <w:p w:rsidR="00F02E30" w:rsidRDefault="00F02E30" w:rsidP="00F02E30">
            <w:r>
              <w:t xml:space="preserve">   270.00</w:t>
            </w:r>
          </w:p>
          <w:p w:rsidR="00F02E30" w:rsidRDefault="00F02E30" w:rsidP="00F02E30">
            <w:r>
              <w:t xml:space="preserve">   250.00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14</w:t>
            </w:r>
          </w:p>
        </w:tc>
        <w:tc>
          <w:tcPr>
            <w:tcW w:w="1350" w:type="dxa"/>
          </w:tcPr>
          <w:p w:rsidR="00F02E30" w:rsidRDefault="00F02E30" w:rsidP="00F02E30">
            <w:r>
              <w:t>23/8/13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-Withdrawn from account</w:t>
            </w:r>
          </w:p>
          <w:p w:rsidR="00F02E30" w:rsidRDefault="00F02E30" w:rsidP="00F02E30">
            <w:r>
              <w:lastRenderedPageBreak/>
              <w:t>- For car repairs</w:t>
            </w:r>
          </w:p>
          <w:p w:rsidR="00F02E30" w:rsidRDefault="00F02E30" w:rsidP="00F02E30">
            <w:r>
              <w:t xml:space="preserve">-R/card for Mrs. H. </w:t>
            </w:r>
            <w:proofErr w:type="spellStart"/>
            <w:r>
              <w:t>Uduk</w:t>
            </w:r>
            <w:proofErr w:type="spellEnd"/>
          </w:p>
          <w:p w:rsidR="00F02E30" w:rsidRDefault="00F02E30" w:rsidP="00F02E30">
            <w:r>
              <w:t>- For FDO</w:t>
            </w:r>
          </w:p>
          <w:p w:rsidR="00F02E30" w:rsidRDefault="00F02E30" w:rsidP="00F02E30">
            <w:r>
              <w:t>- From CEO 4 land process</w:t>
            </w:r>
          </w:p>
        </w:tc>
        <w:tc>
          <w:tcPr>
            <w:tcW w:w="1530" w:type="dxa"/>
          </w:tcPr>
          <w:p w:rsidR="00F02E30" w:rsidRDefault="00F02E30" w:rsidP="00F02E30">
            <w:r>
              <w:lastRenderedPageBreak/>
              <w:t>20,000.00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3,000.00</w:t>
            </w:r>
          </w:p>
        </w:tc>
        <w:tc>
          <w:tcPr>
            <w:tcW w:w="1548" w:type="dxa"/>
          </w:tcPr>
          <w:p w:rsidR="00F02E30" w:rsidRDefault="00F02E30" w:rsidP="00F02E30"/>
          <w:p w:rsidR="00F02E30" w:rsidRDefault="00F02E30" w:rsidP="00F02E30">
            <w:r>
              <w:lastRenderedPageBreak/>
              <w:t>11,000.00</w:t>
            </w:r>
          </w:p>
          <w:p w:rsidR="00F02E30" w:rsidRDefault="00F02E30" w:rsidP="00F02E30">
            <w:r>
              <w:t xml:space="preserve">  1,000.00</w:t>
            </w:r>
          </w:p>
          <w:p w:rsidR="00F02E30" w:rsidRDefault="00F02E30" w:rsidP="00F02E30">
            <w:r>
              <w:t xml:space="preserve">  3,000.00</w:t>
            </w:r>
          </w:p>
          <w:p w:rsidR="00F02E30" w:rsidRDefault="00F02E30" w:rsidP="00F02E30">
            <w:r>
              <w:t xml:space="preserve">  3,000.00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lastRenderedPageBreak/>
              <w:t>15</w:t>
            </w:r>
          </w:p>
        </w:tc>
        <w:tc>
          <w:tcPr>
            <w:tcW w:w="1350" w:type="dxa"/>
          </w:tcPr>
          <w:p w:rsidR="00F02E30" w:rsidRDefault="00F02E30" w:rsidP="00F02E30">
            <w:r>
              <w:t>26/8/13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-Diesel</w:t>
            </w:r>
          </w:p>
          <w:p w:rsidR="00F02E30" w:rsidRDefault="00F02E30" w:rsidP="00F02E30">
            <w:r>
              <w:t>- Courier</w:t>
            </w:r>
          </w:p>
        </w:tc>
        <w:tc>
          <w:tcPr>
            <w:tcW w:w="1530" w:type="dxa"/>
          </w:tcPr>
          <w:p w:rsidR="00F02E30" w:rsidRDefault="00F02E30" w:rsidP="00F02E30"/>
        </w:tc>
        <w:tc>
          <w:tcPr>
            <w:tcW w:w="1548" w:type="dxa"/>
          </w:tcPr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>2,310.00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16</w:t>
            </w:r>
          </w:p>
        </w:tc>
        <w:tc>
          <w:tcPr>
            <w:tcW w:w="1350" w:type="dxa"/>
          </w:tcPr>
          <w:p w:rsidR="00F02E30" w:rsidRDefault="00F02E30" w:rsidP="00F02E30">
            <w:r>
              <w:t>27/8/13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-Withdrawn from acct</w:t>
            </w:r>
          </w:p>
          <w:p w:rsidR="00F02E30" w:rsidRDefault="00F02E30" w:rsidP="00F02E30">
            <w:r>
              <w:t>- Drugs for centre last wk &amp; this wk</w:t>
            </w:r>
          </w:p>
          <w:p w:rsidR="00F02E30" w:rsidRDefault="00F02E30" w:rsidP="00F02E30">
            <w:r>
              <w:t>- Refilling of gas</w:t>
            </w:r>
          </w:p>
          <w:p w:rsidR="00F02E30" w:rsidRDefault="00F02E30" w:rsidP="00F02E30">
            <w:r>
              <w:t>- Diesel</w:t>
            </w:r>
          </w:p>
          <w:p w:rsidR="00F02E30" w:rsidRDefault="00F02E30" w:rsidP="00F02E30"/>
        </w:tc>
        <w:tc>
          <w:tcPr>
            <w:tcW w:w="1530" w:type="dxa"/>
          </w:tcPr>
          <w:p w:rsidR="00F02E30" w:rsidRDefault="00F02E30" w:rsidP="00F02E30">
            <w:r>
              <w:t>50,000.00</w:t>
            </w:r>
          </w:p>
          <w:p w:rsidR="00F02E30" w:rsidRDefault="00F02E30" w:rsidP="00F02E30"/>
        </w:tc>
        <w:tc>
          <w:tcPr>
            <w:tcW w:w="1548" w:type="dxa"/>
          </w:tcPr>
          <w:p w:rsidR="00F02E30" w:rsidRDefault="00F02E30" w:rsidP="00F02E30"/>
          <w:p w:rsidR="00F02E30" w:rsidRDefault="00F02E30" w:rsidP="00F02E30">
            <w:r>
              <w:t>5,570.00</w:t>
            </w:r>
          </w:p>
          <w:p w:rsidR="00F02E30" w:rsidRDefault="00F02E30" w:rsidP="00F02E30">
            <w:r>
              <w:t>4,800.00</w:t>
            </w:r>
          </w:p>
          <w:p w:rsidR="00F02E30" w:rsidRDefault="00F02E30" w:rsidP="00F02E30">
            <w:r>
              <w:t>3,000.00</w:t>
            </w:r>
          </w:p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17</w:t>
            </w:r>
          </w:p>
        </w:tc>
        <w:tc>
          <w:tcPr>
            <w:tcW w:w="1350" w:type="dxa"/>
          </w:tcPr>
          <w:p w:rsidR="00F02E30" w:rsidRDefault="00F02E30" w:rsidP="00F02E30">
            <w:r>
              <w:t>28/8/13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-Bread for patients</w:t>
            </w:r>
          </w:p>
          <w:p w:rsidR="00F02E30" w:rsidRDefault="00F02E30" w:rsidP="00F02E30">
            <w:r>
              <w:t>- Items &amp; drugs for centre</w:t>
            </w:r>
          </w:p>
          <w:p w:rsidR="00F02E30" w:rsidRDefault="00F02E30" w:rsidP="00F02E30">
            <w:r>
              <w:t>- Fuel for Doctor</w:t>
            </w:r>
          </w:p>
          <w:p w:rsidR="00F02E30" w:rsidRDefault="00F02E30" w:rsidP="00F02E30">
            <w:r>
              <w:t xml:space="preserve">- Soup, stew &amp; </w:t>
            </w:r>
            <w:proofErr w:type="spellStart"/>
            <w:r>
              <w:t>Ekpang</w:t>
            </w:r>
            <w:proofErr w:type="spellEnd"/>
          </w:p>
          <w:p w:rsidR="00F02E30" w:rsidRDefault="00F02E30" w:rsidP="00F02E30">
            <w:r>
              <w:t>- Fuel</w:t>
            </w:r>
          </w:p>
          <w:p w:rsidR="00F02E30" w:rsidRDefault="00F02E30" w:rsidP="00F02E30">
            <w:r>
              <w:t>- Courier</w:t>
            </w:r>
          </w:p>
          <w:p w:rsidR="00F02E30" w:rsidRDefault="00F02E30" w:rsidP="00F02E30">
            <w:r>
              <w:t>- Salary</w:t>
            </w:r>
          </w:p>
        </w:tc>
        <w:tc>
          <w:tcPr>
            <w:tcW w:w="1530" w:type="dxa"/>
          </w:tcPr>
          <w:p w:rsidR="00F02E30" w:rsidRDefault="00F02E30" w:rsidP="00F02E30"/>
        </w:tc>
        <w:tc>
          <w:tcPr>
            <w:tcW w:w="1548" w:type="dxa"/>
          </w:tcPr>
          <w:p w:rsidR="00F02E30" w:rsidRDefault="00F02E30" w:rsidP="00F02E30">
            <w:r>
              <w:t xml:space="preserve">     300.00</w:t>
            </w:r>
          </w:p>
          <w:p w:rsidR="00F02E30" w:rsidRDefault="00F02E30" w:rsidP="00F02E30">
            <w:r>
              <w:t>10,640.00</w:t>
            </w:r>
          </w:p>
          <w:p w:rsidR="00F02E30" w:rsidRDefault="00F02E30" w:rsidP="00F02E30">
            <w:r>
              <w:t xml:space="preserve">  5,000.00</w:t>
            </w:r>
          </w:p>
          <w:p w:rsidR="00F02E30" w:rsidRDefault="00F02E30" w:rsidP="00F02E30">
            <w:r>
              <w:t xml:space="preserve">  3,600.00</w:t>
            </w:r>
          </w:p>
          <w:p w:rsidR="00F02E30" w:rsidRDefault="00F02E30" w:rsidP="00F02E30">
            <w:r>
              <w:t xml:space="preserve">  4,000.00</w:t>
            </w:r>
          </w:p>
          <w:p w:rsidR="00F02E30" w:rsidRDefault="00F02E30" w:rsidP="00F02E30">
            <w:r>
              <w:t xml:space="preserve">  2,310.00</w:t>
            </w:r>
          </w:p>
          <w:p w:rsidR="00F02E30" w:rsidRDefault="00F02E30" w:rsidP="00F02E30">
            <w:r>
              <w:t>117,002.00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18</w:t>
            </w:r>
          </w:p>
        </w:tc>
        <w:tc>
          <w:tcPr>
            <w:tcW w:w="1350" w:type="dxa"/>
          </w:tcPr>
          <w:p w:rsidR="00F02E30" w:rsidRDefault="00F02E30" w:rsidP="00F02E30">
            <w:r>
              <w:t>29/8/13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-Diesel</w:t>
            </w:r>
          </w:p>
          <w:p w:rsidR="00F02E30" w:rsidRDefault="00F02E30" w:rsidP="00F02E30">
            <w:r>
              <w:t>- Kerosene 5lits</w:t>
            </w:r>
          </w:p>
          <w:p w:rsidR="00F02E30" w:rsidRDefault="00F02E30" w:rsidP="00F02E30">
            <w:r>
              <w:t>- From CEO for bread</w:t>
            </w:r>
          </w:p>
        </w:tc>
        <w:tc>
          <w:tcPr>
            <w:tcW w:w="1530" w:type="dxa"/>
          </w:tcPr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500.00</w:t>
            </w:r>
          </w:p>
        </w:tc>
        <w:tc>
          <w:tcPr>
            <w:tcW w:w="1548" w:type="dxa"/>
          </w:tcPr>
          <w:p w:rsidR="00F02E30" w:rsidRDefault="00F02E30" w:rsidP="00F02E30">
            <w:r>
              <w:t xml:space="preserve">  3,000.00</w:t>
            </w:r>
          </w:p>
          <w:p w:rsidR="00F02E30" w:rsidRDefault="00F02E30" w:rsidP="00F02E30">
            <w:r>
              <w:t xml:space="preserve">     700.00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19</w:t>
            </w:r>
          </w:p>
        </w:tc>
        <w:tc>
          <w:tcPr>
            <w:tcW w:w="1350" w:type="dxa"/>
          </w:tcPr>
          <w:p w:rsidR="00F02E30" w:rsidRDefault="00F02E30" w:rsidP="00F02E30">
            <w:r>
              <w:t>30/8/13</w:t>
            </w:r>
          </w:p>
        </w:tc>
        <w:tc>
          <w:tcPr>
            <w:tcW w:w="4590" w:type="dxa"/>
          </w:tcPr>
          <w:p w:rsidR="00F02E30" w:rsidRDefault="00F02E30" w:rsidP="00F02E30">
            <w:r>
              <w:t>-For FDO</w:t>
            </w:r>
          </w:p>
          <w:p w:rsidR="00F02E30" w:rsidRDefault="00F02E30" w:rsidP="00F02E30">
            <w:r>
              <w:t>- To seal car tire</w:t>
            </w:r>
          </w:p>
        </w:tc>
        <w:tc>
          <w:tcPr>
            <w:tcW w:w="1530" w:type="dxa"/>
          </w:tcPr>
          <w:p w:rsidR="00F02E30" w:rsidRDefault="00F02E30" w:rsidP="00F02E30"/>
        </w:tc>
        <w:tc>
          <w:tcPr>
            <w:tcW w:w="1548" w:type="dxa"/>
          </w:tcPr>
          <w:p w:rsidR="00F02E30" w:rsidRDefault="00F02E30" w:rsidP="00F02E30">
            <w:r>
              <w:t>4,900.00</w:t>
            </w:r>
          </w:p>
          <w:p w:rsidR="00F02E30" w:rsidRDefault="00F02E30" w:rsidP="00F02E30">
            <w:r>
              <w:t xml:space="preserve">    500.00</w:t>
            </w:r>
          </w:p>
          <w:p w:rsidR="00F02E30" w:rsidRDefault="00F02E30" w:rsidP="00F02E30"/>
        </w:tc>
      </w:tr>
      <w:tr w:rsidR="00F02E30" w:rsidRPr="00F02E30" w:rsidTr="00F02E30">
        <w:tc>
          <w:tcPr>
            <w:tcW w:w="558" w:type="dxa"/>
          </w:tcPr>
          <w:p w:rsidR="00F02E30" w:rsidRPr="00F02E30" w:rsidRDefault="00F02E30" w:rsidP="00F02E30">
            <w:pPr>
              <w:rPr>
                <w:b/>
              </w:rPr>
            </w:pPr>
          </w:p>
        </w:tc>
        <w:tc>
          <w:tcPr>
            <w:tcW w:w="1350" w:type="dxa"/>
          </w:tcPr>
          <w:p w:rsidR="00F02E30" w:rsidRPr="00F02E30" w:rsidRDefault="00F02E30" w:rsidP="00F02E30">
            <w:pPr>
              <w:rPr>
                <w:b/>
              </w:rPr>
            </w:pPr>
          </w:p>
        </w:tc>
        <w:tc>
          <w:tcPr>
            <w:tcW w:w="4590" w:type="dxa"/>
          </w:tcPr>
          <w:p w:rsidR="00F02E30" w:rsidRPr="00F02E30" w:rsidRDefault="00F02E30" w:rsidP="00F02E30">
            <w:pPr>
              <w:rPr>
                <w:b/>
              </w:rPr>
            </w:pPr>
            <w:r w:rsidRPr="00F02E30">
              <w:rPr>
                <w:b/>
              </w:rPr>
              <w:t>TOTAL</w:t>
            </w:r>
          </w:p>
        </w:tc>
        <w:tc>
          <w:tcPr>
            <w:tcW w:w="1530" w:type="dxa"/>
          </w:tcPr>
          <w:p w:rsidR="00F02E30" w:rsidRPr="00F02E30" w:rsidRDefault="00F02E30" w:rsidP="00F02E30">
            <w:pPr>
              <w:rPr>
                <w:b/>
              </w:rPr>
            </w:pPr>
            <w:r w:rsidRPr="00F02E30">
              <w:rPr>
                <w:b/>
              </w:rPr>
              <w:t>217,950.00</w:t>
            </w:r>
          </w:p>
        </w:tc>
        <w:tc>
          <w:tcPr>
            <w:tcW w:w="1548" w:type="dxa"/>
          </w:tcPr>
          <w:p w:rsidR="00F02E30" w:rsidRPr="00F02E30" w:rsidRDefault="00F02E30" w:rsidP="00F02E30">
            <w:pPr>
              <w:rPr>
                <w:b/>
              </w:rPr>
            </w:pPr>
            <w:r w:rsidRPr="00F02E30">
              <w:rPr>
                <w:b/>
              </w:rPr>
              <w:t>391,782.00</w:t>
            </w:r>
          </w:p>
        </w:tc>
      </w:tr>
    </w:tbl>
    <w:p w:rsidR="00F02E30" w:rsidRPr="00F02E30" w:rsidRDefault="00F02E30" w:rsidP="00F02E30">
      <w:pPr>
        <w:rPr>
          <w:b/>
        </w:rPr>
      </w:pPr>
    </w:p>
    <w:p w:rsidR="00F02E30" w:rsidRDefault="00F02E30" w:rsidP="00F02E30"/>
    <w:p w:rsidR="00F02E30" w:rsidRDefault="00F02E30" w:rsidP="00F02E30"/>
    <w:p w:rsidR="00F02E30" w:rsidRDefault="00F02E30" w:rsidP="00F02E30"/>
    <w:p w:rsidR="00F02E30" w:rsidRDefault="00F02E30" w:rsidP="00F02E30"/>
    <w:p w:rsidR="00F02E30" w:rsidRDefault="00F02E30" w:rsidP="00F02E30"/>
    <w:p w:rsidR="00F02E30" w:rsidRDefault="00F02E30" w:rsidP="00F02E30"/>
    <w:p w:rsidR="00F02E30" w:rsidRDefault="00F02E30" w:rsidP="00F02E30"/>
    <w:p w:rsidR="00F02E30" w:rsidRDefault="00F02E30" w:rsidP="00F02E30"/>
    <w:p w:rsidR="00F02E30" w:rsidRPr="00B1438C" w:rsidRDefault="00F02E30" w:rsidP="00F02E30">
      <w:pPr>
        <w:ind w:left="720" w:firstLine="720"/>
      </w:pPr>
      <w:r>
        <w:lastRenderedPageBreak/>
        <w:t xml:space="preserve">   </w:t>
      </w:r>
      <w:r w:rsidRPr="000D0D67">
        <w:rPr>
          <w:b/>
          <w:color w:val="4F81BD" w:themeColor="accent1"/>
          <w:sz w:val="44"/>
          <w:szCs w:val="44"/>
        </w:rPr>
        <w:t>MOBILE MANNA FOUNDATION</w:t>
      </w:r>
    </w:p>
    <w:p w:rsidR="00F02E30" w:rsidRPr="000D0D67" w:rsidRDefault="00F02E30" w:rsidP="00F02E30">
      <w:pPr>
        <w:spacing w:after="0"/>
        <w:jc w:val="both"/>
        <w:rPr>
          <w:b/>
          <w:color w:val="4F81BD" w:themeColor="accent1"/>
          <w:sz w:val="28"/>
          <w:szCs w:val="28"/>
        </w:rPr>
      </w:pPr>
      <w:r w:rsidRPr="000D0D67">
        <w:rPr>
          <w:rFonts w:ascii="Script MT Bold" w:hAnsi="Script MT Bold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Script MT Bold" w:hAnsi="Script MT Bold"/>
          <w:color w:val="000000" w:themeColor="text1"/>
          <w:sz w:val="28"/>
          <w:szCs w:val="28"/>
        </w:rPr>
        <w:t xml:space="preserve">    </w:t>
      </w:r>
      <w:r w:rsidRPr="000D0D67">
        <w:rPr>
          <w:rFonts w:ascii="Script MT Bold" w:hAnsi="Script MT Bold"/>
          <w:color w:val="000000" w:themeColor="text1"/>
          <w:sz w:val="28"/>
          <w:szCs w:val="28"/>
        </w:rPr>
        <w:t xml:space="preserve">  … Raising the Bar of Hope</w:t>
      </w:r>
    </w:p>
    <w:p w:rsidR="00F02E30" w:rsidRPr="00E63FCB" w:rsidRDefault="00F02E30" w:rsidP="00F02E30">
      <w:pPr>
        <w:jc w:val="both"/>
        <w:rPr>
          <w:b/>
        </w:rPr>
      </w:pPr>
    </w:p>
    <w:p w:rsidR="00F02E30" w:rsidRPr="00B1438C" w:rsidRDefault="00F02E30" w:rsidP="00F02E30">
      <w:pPr>
        <w:rPr>
          <w:b/>
          <w:sz w:val="28"/>
          <w:szCs w:val="28"/>
        </w:rPr>
      </w:pPr>
      <w:r w:rsidRPr="00B1438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</w:t>
      </w:r>
      <w:r w:rsidRPr="00B1438C">
        <w:rPr>
          <w:b/>
          <w:sz w:val="28"/>
          <w:szCs w:val="28"/>
        </w:rPr>
        <w:t>ACCOUNT DETAILS FOR SEPTEMBER</w:t>
      </w:r>
    </w:p>
    <w:tbl>
      <w:tblPr>
        <w:tblStyle w:val="TableGrid"/>
        <w:tblW w:w="0" w:type="auto"/>
        <w:tblLook w:val="04A0"/>
      </w:tblPr>
      <w:tblGrid>
        <w:gridCol w:w="560"/>
        <w:gridCol w:w="1349"/>
        <w:gridCol w:w="3836"/>
        <w:gridCol w:w="1915"/>
        <w:gridCol w:w="1916"/>
      </w:tblGrid>
      <w:tr w:rsidR="00F02E30" w:rsidTr="00F02E30">
        <w:tc>
          <w:tcPr>
            <w:tcW w:w="558" w:type="dxa"/>
          </w:tcPr>
          <w:p w:rsidR="00F02E30" w:rsidRPr="00B1438C" w:rsidRDefault="00F02E30" w:rsidP="00F02E30">
            <w:pPr>
              <w:rPr>
                <w:b/>
              </w:rPr>
            </w:pPr>
          </w:p>
          <w:p w:rsidR="00F02E30" w:rsidRPr="00B1438C" w:rsidRDefault="00F02E30" w:rsidP="00F02E30">
            <w:pPr>
              <w:rPr>
                <w:b/>
              </w:rPr>
            </w:pPr>
            <w:r w:rsidRPr="00B1438C">
              <w:rPr>
                <w:b/>
              </w:rPr>
              <w:t>S/N</w:t>
            </w:r>
          </w:p>
        </w:tc>
        <w:tc>
          <w:tcPr>
            <w:tcW w:w="1350" w:type="dxa"/>
          </w:tcPr>
          <w:p w:rsidR="00F02E30" w:rsidRPr="00B1438C" w:rsidRDefault="00F02E30" w:rsidP="00F02E30">
            <w:pPr>
              <w:rPr>
                <w:b/>
              </w:rPr>
            </w:pPr>
          </w:p>
          <w:p w:rsidR="00F02E30" w:rsidRPr="00B1438C" w:rsidRDefault="00F02E30" w:rsidP="00F02E30">
            <w:pPr>
              <w:rPr>
                <w:b/>
              </w:rPr>
            </w:pPr>
            <w:r w:rsidRPr="00B1438C">
              <w:rPr>
                <w:b/>
              </w:rPr>
              <w:t xml:space="preserve">        DATE</w:t>
            </w:r>
          </w:p>
        </w:tc>
        <w:tc>
          <w:tcPr>
            <w:tcW w:w="3837" w:type="dxa"/>
          </w:tcPr>
          <w:p w:rsidR="00F02E30" w:rsidRPr="00B1438C" w:rsidRDefault="00F02E30" w:rsidP="00F02E30">
            <w:pPr>
              <w:rPr>
                <w:b/>
              </w:rPr>
            </w:pPr>
          </w:p>
          <w:p w:rsidR="00F02E30" w:rsidRPr="00B1438C" w:rsidRDefault="00F02E30" w:rsidP="00F02E30">
            <w:pPr>
              <w:rPr>
                <w:b/>
              </w:rPr>
            </w:pPr>
            <w:r w:rsidRPr="00B1438C">
              <w:rPr>
                <w:b/>
              </w:rPr>
              <w:t xml:space="preserve">                      DETAILS</w:t>
            </w:r>
          </w:p>
        </w:tc>
        <w:tc>
          <w:tcPr>
            <w:tcW w:w="1915" w:type="dxa"/>
          </w:tcPr>
          <w:p w:rsidR="00F02E30" w:rsidRPr="00B1438C" w:rsidRDefault="00F02E30" w:rsidP="00F02E30">
            <w:pPr>
              <w:rPr>
                <w:b/>
              </w:rPr>
            </w:pPr>
          </w:p>
          <w:p w:rsidR="00F02E30" w:rsidRPr="00B1438C" w:rsidRDefault="00F02E30" w:rsidP="00F02E30">
            <w:pPr>
              <w:rPr>
                <w:b/>
              </w:rPr>
            </w:pPr>
            <w:r w:rsidRPr="00B1438C">
              <w:rPr>
                <w:b/>
              </w:rPr>
              <w:t>INCOME</w:t>
            </w:r>
          </w:p>
        </w:tc>
        <w:tc>
          <w:tcPr>
            <w:tcW w:w="1916" w:type="dxa"/>
          </w:tcPr>
          <w:p w:rsidR="00F02E30" w:rsidRPr="00B1438C" w:rsidRDefault="00F02E30" w:rsidP="00F02E30">
            <w:pPr>
              <w:rPr>
                <w:b/>
              </w:rPr>
            </w:pPr>
          </w:p>
          <w:p w:rsidR="00F02E30" w:rsidRPr="00B1438C" w:rsidRDefault="00F02E30" w:rsidP="00F02E30">
            <w:pPr>
              <w:rPr>
                <w:b/>
              </w:rPr>
            </w:pPr>
            <w:r w:rsidRPr="00B1438C">
              <w:rPr>
                <w:b/>
              </w:rPr>
              <w:t>EXPENDITURE</w:t>
            </w:r>
          </w:p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</w:t>
            </w:r>
          </w:p>
        </w:tc>
        <w:tc>
          <w:tcPr>
            <w:tcW w:w="1350" w:type="dxa"/>
          </w:tcPr>
          <w:p w:rsidR="00F02E30" w:rsidRDefault="00F02E30" w:rsidP="00F02E30">
            <w:r>
              <w:t xml:space="preserve">3/9/13 </w:t>
            </w:r>
          </w:p>
        </w:tc>
        <w:tc>
          <w:tcPr>
            <w:tcW w:w="3837" w:type="dxa"/>
          </w:tcPr>
          <w:p w:rsidR="00F02E30" w:rsidRDefault="00F02E30" w:rsidP="00F02E30">
            <w:r>
              <w:t xml:space="preserve">-Pap &amp; </w:t>
            </w:r>
            <w:proofErr w:type="spellStart"/>
            <w:r>
              <w:t>Akara</w:t>
            </w:r>
            <w:proofErr w:type="spellEnd"/>
          </w:p>
          <w:p w:rsidR="00F02E30" w:rsidRDefault="00F02E30" w:rsidP="00F02E30">
            <w:r>
              <w:t>- Printing of Pictures (Min of health)</w:t>
            </w:r>
          </w:p>
          <w:p w:rsidR="00F02E30" w:rsidRDefault="00F02E30" w:rsidP="00F02E30"/>
          <w:p w:rsidR="00F02E30" w:rsidRDefault="00F02E30" w:rsidP="00F02E30">
            <w:r>
              <w:t>- Withdrawn from acct</w:t>
            </w:r>
          </w:p>
          <w:p w:rsidR="00F02E30" w:rsidRDefault="00F02E30" w:rsidP="00F02E30">
            <w:r>
              <w:t xml:space="preserve">- Diesel </w:t>
            </w:r>
          </w:p>
          <w:p w:rsidR="00F02E30" w:rsidRDefault="00F02E30" w:rsidP="00F02E30">
            <w:r>
              <w:t>- Fuel</w:t>
            </w:r>
          </w:p>
          <w:p w:rsidR="00F02E30" w:rsidRDefault="00F02E30" w:rsidP="00F02E30">
            <w:r>
              <w:t>- Soup for patients</w:t>
            </w:r>
          </w:p>
          <w:p w:rsidR="00F02E30" w:rsidRDefault="00F02E30" w:rsidP="00F02E30">
            <w:r>
              <w:t>- Drugs for centre</w:t>
            </w:r>
          </w:p>
          <w:p w:rsidR="00F02E30" w:rsidRDefault="00F02E30" w:rsidP="00F02E30">
            <w:r>
              <w:t xml:space="preserve">- R/card for office line to call Dr </w:t>
            </w:r>
            <w:proofErr w:type="spellStart"/>
            <w:r>
              <w:t>Uduk</w:t>
            </w:r>
            <w:proofErr w:type="spellEnd"/>
          </w:p>
          <w:p w:rsidR="00F02E30" w:rsidRDefault="00F02E30" w:rsidP="00F02E30"/>
        </w:tc>
        <w:tc>
          <w:tcPr>
            <w:tcW w:w="1915" w:type="dxa"/>
          </w:tcPr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50,000.00</w:t>
            </w:r>
          </w:p>
        </w:tc>
        <w:tc>
          <w:tcPr>
            <w:tcW w:w="1916" w:type="dxa"/>
          </w:tcPr>
          <w:p w:rsidR="00F02E30" w:rsidRDefault="00F02E30" w:rsidP="00F02E30">
            <w:r>
              <w:t xml:space="preserve">    500.00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 xml:space="preserve">   3,000.00</w:t>
            </w:r>
          </w:p>
          <w:p w:rsidR="00F02E30" w:rsidRDefault="00F02E30" w:rsidP="00F02E30">
            <w:r>
              <w:t xml:space="preserve">   4,000.00</w:t>
            </w:r>
          </w:p>
          <w:p w:rsidR="00F02E30" w:rsidRDefault="00F02E30" w:rsidP="00F02E30">
            <w:r>
              <w:t xml:space="preserve">   1,500.00</w:t>
            </w:r>
          </w:p>
          <w:p w:rsidR="00F02E30" w:rsidRDefault="00F02E30" w:rsidP="00F02E30">
            <w:r>
              <w:t>10,980.00</w:t>
            </w:r>
          </w:p>
          <w:p w:rsidR="00F02E30" w:rsidRDefault="00F02E30" w:rsidP="00F02E30">
            <w:r>
              <w:t xml:space="preserve">      100.00</w:t>
            </w:r>
          </w:p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2</w:t>
            </w:r>
          </w:p>
        </w:tc>
        <w:tc>
          <w:tcPr>
            <w:tcW w:w="1350" w:type="dxa"/>
          </w:tcPr>
          <w:p w:rsidR="00F02E30" w:rsidRDefault="00F02E30" w:rsidP="00F02E30">
            <w:r>
              <w:t>4/9/13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-Stamp pad &amp; ink</w:t>
            </w:r>
          </w:p>
          <w:p w:rsidR="00F02E30" w:rsidRDefault="00F02E30" w:rsidP="00F02E30">
            <w:r>
              <w:t>- Fofo for patients</w:t>
            </w:r>
          </w:p>
          <w:p w:rsidR="00F02E30" w:rsidRDefault="00F02E30" w:rsidP="00F02E30">
            <w:r>
              <w:t>- Purchase of books by the CEO</w:t>
            </w:r>
          </w:p>
        </w:tc>
        <w:tc>
          <w:tcPr>
            <w:tcW w:w="1915" w:type="dxa"/>
          </w:tcPr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19,780.00</w:t>
            </w:r>
          </w:p>
        </w:tc>
        <w:tc>
          <w:tcPr>
            <w:tcW w:w="1916" w:type="dxa"/>
          </w:tcPr>
          <w:p w:rsidR="00F02E30" w:rsidRDefault="00F02E30" w:rsidP="00F02E30">
            <w:r>
              <w:t xml:space="preserve">     600.00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>
            <w:r>
              <w:t>19,780.00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3</w:t>
            </w:r>
          </w:p>
        </w:tc>
        <w:tc>
          <w:tcPr>
            <w:tcW w:w="1350" w:type="dxa"/>
          </w:tcPr>
          <w:p w:rsidR="00F02E30" w:rsidRDefault="00F02E30" w:rsidP="00F02E30">
            <w:r>
              <w:t>5/9/13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-FDO</w:t>
            </w:r>
          </w:p>
        </w:tc>
        <w:tc>
          <w:tcPr>
            <w:tcW w:w="1915" w:type="dxa"/>
          </w:tcPr>
          <w:p w:rsidR="00F02E30" w:rsidRDefault="00F02E30" w:rsidP="00F02E30"/>
        </w:tc>
        <w:tc>
          <w:tcPr>
            <w:tcW w:w="1916" w:type="dxa"/>
          </w:tcPr>
          <w:p w:rsidR="00F02E30" w:rsidRDefault="00F02E30" w:rsidP="00F02E30">
            <w:r>
              <w:t>3,000.00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4</w:t>
            </w:r>
          </w:p>
        </w:tc>
        <w:tc>
          <w:tcPr>
            <w:tcW w:w="1350" w:type="dxa"/>
          </w:tcPr>
          <w:p w:rsidR="00F02E30" w:rsidRDefault="00F02E30" w:rsidP="00F02E30">
            <w:r>
              <w:t>6/9/13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-Diesel</w:t>
            </w:r>
          </w:p>
          <w:p w:rsidR="00F02E30" w:rsidRDefault="00F02E30" w:rsidP="00F02E30">
            <w:r>
              <w:t xml:space="preserve">- Pap &amp; </w:t>
            </w:r>
            <w:proofErr w:type="spellStart"/>
            <w:r>
              <w:t>Akara</w:t>
            </w:r>
            <w:proofErr w:type="spellEnd"/>
          </w:p>
        </w:tc>
        <w:tc>
          <w:tcPr>
            <w:tcW w:w="1915" w:type="dxa"/>
          </w:tcPr>
          <w:p w:rsidR="00F02E30" w:rsidRDefault="00F02E30" w:rsidP="00F02E30"/>
        </w:tc>
        <w:tc>
          <w:tcPr>
            <w:tcW w:w="1916" w:type="dxa"/>
          </w:tcPr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 xml:space="preserve">    500.00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5</w:t>
            </w:r>
          </w:p>
        </w:tc>
        <w:tc>
          <w:tcPr>
            <w:tcW w:w="1350" w:type="dxa"/>
          </w:tcPr>
          <w:p w:rsidR="00F02E30" w:rsidRDefault="00F02E30" w:rsidP="00F02E30">
            <w:r>
              <w:t>9/9/13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-Bread for patients</w:t>
            </w:r>
          </w:p>
          <w:p w:rsidR="00F02E30" w:rsidRDefault="00F02E30" w:rsidP="00F02E30">
            <w:r>
              <w:t>- Diesel</w:t>
            </w:r>
          </w:p>
          <w:p w:rsidR="00F02E30" w:rsidRDefault="00F02E30" w:rsidP="00F02E30">
            <w:r>
              <w:t xml:space="preserve">- </w:t>
            </w:r>
            <w:proofErr w:type="spellStart"/>
            <w:r>
              <w:t>Garri</w:t>
            </w:r>
            <w:proofErr w:type="spellEnd"/>
            <w:r>
              <w:t xml:space="preserve"> for patients</w:t>
            </w:r>
          </w:p>
          <w:p w:rsidR="00F02E30" w:rsidRDefault="00F02E30" w:rsidP="00F02E30">
            <w:r>
              <w:t xml:space="preserve">- Badges for mental health day </w:t>
            </w:r>
          </w:p>
          <w:p w:rsidR="00F02E30" w:rsidRDefault="00F02E30" w:rsidP="00F02E30">
            <w:r>
              <w:t>- Red Oil</w:t>
            </w:r>
          </w:p>
          <w:p w:rsidR="00F02E30" w:rsidRDefault="00F02E30" w:rsidP="00F02E30">
            <w:r>
              <w:t>- Bulk SMS from CEO</w:t>
            </w:r>
          </w:p>
        </w:tc>
        <w:tc>
          <w:tcPr>
            <w:tcW w:w="1915" w:type="dxa"/>
          </w:tcPr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9,388.75</w:t>
            </w:r>
          </w:p>
        </w:tc>
        <w:tc>
          <w:tcPr>
            <w:tcW w:w="1916" w:type="dxa"/>
          </w:tcPr>
          <w:p w:rsidR="00F02E30" w:rsidRDefault="00F02E30" w:rsidP="00F02E30">
            <w:r>
              <w:t xml:space="preserve">     300.00</w:t>
            </w:r>
          </w:p>
          <w:p w:rsidR="00F02E30" w:rsidRDefault="00F02E30" w:rsidP="00F02E30">
            <w:r>
              <w:t xml:space="preserve">  3,000.00</w:t>
            </w:r>
          </w:p>
          <w:p w:rsidR="00F02E30" w:rsidRDefault="00F02E30" w:rsidP="00F02E30">
            <w:r>
              <w:t xml:space="preserve">     300.00</w:t>
            </w:r>
          </w:p>
          <w:p w:rsidR="00F02E30" w:rsidRDefault="00F02E30" w:rsidP="00F02E30">
            <w:r>
              <w:t>10,000.00</w:t>
            </w:r>
          </w:p>
          <w:p w:rsidR="00F02E30" w:rsidRDefault="00F02E30" w:rsidP="00F02E30">
            <w:r>
              <w:t xml:space="preserve">   100.000</w:t>
            </w:r>
          </w:p>
          <w:p w:rsidR="00F02E30" w:rsidRDefault="00F02E30" w:rsidP="00F02E30">
            <w:r>
              <w:t xml:space="preserve">  9,388.75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6</w:t>
            </w:r>
          </w:p>
        </w:tc>
        <w:tc>
          <w:tcPr>
            <w:tcW w:w="1350" w:type="dxa"/>
          </w:tcPr>
          <w:p w:rsidR="00F02E30" w:rsidRDefault="00F02E30" w:rsidP="00F02E30">
            <w:r>
              <w:t>10/9/13</w:t>
            </w:r>
          </w:p>
        </w:tc>
        <w:tc>
          <w:tcPr>
            <w:tcW w:w="3837" w:type="dxa"/>
          </w:tcPr>
          <w:p w:rsidR="00F02E30" w:rsidRDefault="00F02E30" w:rsidP="00F02E30">
            <w:r>
              <w:t xml:space="preserve">-Pap &amp; </w:t>
            </w:r>
            <w:proofErr w:type="spellStart"/>
            <w:r>
              <w:t>Akara</w:t>
            </w:r>
            <w:proofErr w:type="spellEnd"/>
          </w:p>
          <w:p w:rsidR="00F02E30" w:rsidRDefault="00F02E30" w:rsidP="00F02E30">
            <w:r>
              <w:t>- Soup for patients</w:t>
            </w:r>
          </w:p>
        </w:tc>
        <w:tc>
          <w:tcPr>
            <w:tcW w:w="1915" w:type="dxa"/>
          </w:tcPr>
          <w:p w:rsidR="00F02E30" w:rsidRDefault="00F02E30" w:rsidP="00F02E30"/>
        </w:tc>
        <w:tc>
          <w:tcPr>
            <w:tcW w:w="1916" w:type="dxa"/>
          </w:tcPr>
          <w:p w:rsidR="00F02E30" w:rsidRDefault="00F02E30" w:rsidP="00F02E30">
            <w:r>
              <w:t xml:space="preserve">    500.00</w:t>
            </w:r>
          </w:p>
          <w:p w:rsidR="00F02E30" w:rsidRDefault="00F02E30" w:rsidP="00F02E30">
            <w:r>
              <w:t xml:space="preserve">  1,900.00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7</w:t>
            </w:r>
          </w:p>
        </w:tc>
        <w:tc>
          <w:tcPr>
            <w:tcW w:w="1350" w:type="dxa"/>
          </w:tcPr>
          <w:p w:rsidR="00F02E30" w:rsidRDefault="00F02E30" w:rsidP="00F02E30">
            <w:r>
              <w:t>11/9/13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</w:t>
            </w:r>
            <w:proofErr w:type="spellStart"/>
            <w:r>
              <w:t>Garri</w:t>
            </w:r>
            <w:proofErr w:type="spellEnd"/>
            <w:r>
              <w:t xml:space="preserve"> for patients</w:t>
            </w:r>
          </w:p>
          <w:p w:rsidR="00F02E30" w:rsidRDefault="00F02E30" w:rsidP="00F02E30">
            <w:r>
              <w:t>- Bread for patients</w:t>
            </w:r>
          </w:p>
          <w:p w:rsidR="00F02E30" w:rsidRDefault="00F02E30" w:rsidP="00F02E30">
            <w:r>
              <w:t>- Photocopy of minutes &amp; agenda</w:t>
            </w:r>
          </w:p>
          <w:p w:rsidR="00F02E30" w:rsidRDefault="00F02E30" w:rsidP="00F02E30">
            <w:r>
              <w:t>- Hiring of chairs</w:t>
            </w:r>
          </w:p>
          <w:p w:rsidR="00F02E30" w:rsidRDefault="00F02E30" w:rsidP="00F02E30">
            <w:r>
              <w:t>- R/card for office line from CEO</w:t>
            </w:r>
          </w:p>
          <w:p w:rsidR="00F02E30" w:rsidRDefault="00F02E30" w:rsidP="00F02E30">
            <w:r>
              <w:t>- From the CEO</w:t>
            </w:r>
          </w:p>
          <w:p w:rsidR="00F02E30" w:rsidRDefault="00F02E30" w:rsidP="00F02E30">
            <w:r>
              <w:t>- Entertainment 4 M&amp;E Meeting</w:t>
            </w:r>
          </w:p>
          <w:p w:rsidR="00F02E30" w:rsidRDefault="00F02E30" w:rsidP="00F02E30">
            <w:r>
              <w:t>- Drugs 4 centre</w:t>
            </w:r>
          </w:p>
        </w:tc>
        <w:tc>
          <w:tcPr>
            <w:tcW w:w="1915" w:type="dxa"/>
          </w:tcPr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1,000.00</w:t>
            </w:r>
          </w:p>
          <w:p w:rsidR="00F02E30" w:rsidRDefault="00F02E30" w:rsidP="00F02E30">
            <w:r>
              <w:t>13,720.00</w:t>
            </w:r>
          </w:p>
        </w:tc>
        <w:tc>
          <w:tcPr>
            <w:tcW w:w="1916" w:type="dxa"/>
          </w:tcPr>
          <w:p w:rsidR="00F02E30" w:rsidRDefault="00F02E30" w:rsidP="00F02E30">
            <w:r>
              <w:t xml:space="preserve">    300.00</w:t>
            </w:r>
          </w:p>
          <w:p w:rsidR="00F02E30" w:rsidRDefault="00F02E30" w:rsidP="00F02E30">
            <w:r>
              <w:t xml:space="preserve">   300.00</w:t>
            </w:r>
          </w:p>
          <w:p w:rsidR="00F02E30" w:rsidRDefault="00F02E30" w:rsidP="00F02E30">
            <w:r>
              <w:t xml:space="preserve">    550.00</w:t>
            </w:r>
          </w:p>
          <w:p w:rsidR="00F02E30" w:rsidRDefault="00F02E30" w:rsidP="00F02E30">
            <w:r>
              <w:t xml:space="preserve">    200.00</w:t>
            </w:r>
          </w:p>
          <w:p w:rsidR="00F02E30" w:rsidRDefault="00F02E30" w:rsidP="00F02E30">
            <w:r>
              <w:t>1,000.00</w:t>
            </w:r>
          </w:p>
          <w:p w:rsidR="00F02E30" w:rsidRDefault="00F02E30" w:rsidP="00F02E30"/>
          <w:p w:rsidR="00F02E30" w:rsidRDefault="00F02E30" w:rsidP="00F02E30">
            <w:r>
              <w:t>8,700.00</w:t>
            </w:r>
          </w:p>
          <w:p w:rsidR="00F02E30" w:rsidRDefault="00F02E30" w:rsidP="00F02E30">
            <w:r>
              <w:t>7,540.00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lastRenderedPageBreak/>
              <w:t>8</w:t>
            </w:r>
          </w:p>
        </w:tc>
        <w:tc>
          <w:tcPr>
            <w:tcW w:w="1350" w:type="dxa"/>
          </w:tcPr>
          <w:p w:rsidR="00F02E30" w:rsidRDefault="00F02E30" w:rsidP="00F02E30">
            <w:r>
              <w:t>12/9/13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-Fuel to attend CEO’s anniversary</w:t>
            </w:r>
          </w:p>
          <w:p w:rsidR="00F02E30" w:rsidRDefault="00F02E30" w:rsidP="00F02E30">
            <w:r>
              <w:t>- FDO</w:t>
            </w:r>
          </w:p>
        </w:tc>
        <w:tc>
          <w:tcPr>
            <w:tcW w:w="1915" w:type="dxa"/>
          </w:tcPr>
          <w:p w:rsidR="00F02E30" w:rsidRDefault="00F02E30" w:rsidP="00F02E30"/>
        </w:tc>
        <w:tc>
          <w:tcPr>
            <w:tcW w:w="1916" w:type="dxa"/>
          </w:tcPr>
          <w:p w:rsidR="00F02E30" w:rsidRDefault="00F02E30" w:rsidP="00F02E30">
            <w:r>
              <w:t>1,000.00</w:t>
            </w:r>
          </w:p>
          <w:p w:rsidR="00F02E30" w:rsidRDefault="00F02E30" w:rsidP="00F02E30">
            <w:r>
              <w:t>2,400.00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9</w:t>
            </w:r>
          </w:p>
        </w:tc>
        <w:tc>
          <w:tcPr>
            <w:tcW w:w="1350" w:type="dxa"/>
          </w:tcPr>
          <w:p w:rsidR="00F02E30" w:rsidRDefault="00F02E30" w:rsidP="00F02E30">
            <w:r>
              <w:t>13/9/13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-Withdrawn from acct</w:t>
            </w:r>
          </w:p>
          <w:p w:rsidR="00F02E30" w:rsidRDefault="00F02E30" w:rsidP="00F02E30">
            <w:r>
              <w:t>- Fuel</w:t>
            </w:r>
          </w:p>
          <w:p w:rsidR="00F02E30" w:rsidRDefault="00F02E30" w:rsidP="00F02E30">
            <w:r>
              <w:t>- Diesel</w:t>
            </w:r>
          </w:p>
        </w:tc>
        <w:tc>
          <w:tcPr>
            <w:tcW w:w="1915" w:type="dxa"/>
          </w:tcPr>
          <w:p w:rsidR="00F02E30" w:rsidRDefault="00F02E30" w:rsidP="00F02E30">
            <w:r>
              <w:t>120,000.00</w:t>
            </w:r>
          </w:p>
        </w:tc>
        <w:tc>
          <w:tcPr>
            <w:tcW w:w="1916" w:type="dxa"/>
          </w:tcPr>
          <w:p w:rsidR="00F02E30" w:rsidRDefault="00F02E30" w:rsidP="00F02E30"/>
          <w:p w:rsidR="00F02E30" w:rsidRDefault="00F02E30" w:rsidP="00F02E30">
            <w:r>
              <w:t>4,000.00</w:t>
            </w:r>
          </w:p>
          <w:p w:rsidR="00F02E30" w:rsidRDefault="00F02E30" w:rsidP="00F02E30">
            <w:r>
              <w:t>3,000.00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10</w:t>
            </w:r>
          </w:p>
        </w:tc>
        <w:tc>
          <w:tcPr>
            <w:tcW w:w="1350" w:type="dxa"/>
          </w:tcPr>
          <w:p w:rsidR="00F02E30" w:rsidRDefault="00F02E30" w:rsidP="00F02E30">
            <w:r>
              <w:t>16/9/13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-Fish in carton</w:t>
            </w:r>
          </w:p>
          <w:p w:rsidR="00F02E30" w:rsidRDefault="00F02E30" w:rsidP="00F02E30">
            <w:r>
              <w:t>- Refund to CEO</w:t>
            </w:r>
          </w:p>
          <w:p w:rsidR="00F02E30" w:rsidRDefault="00F02E30" w:rsidP="00F02E30">
            <w:r>
              <w:t xml:space="preserve">- Rev Barr Mrs. </w:t>
            </w:r>
            <w:proofErr w:type="spellStart"/>
            <w:r>
              <w:t>Attih</w:t>
            </w:r>
            <w:proofErr w:type="spellEnd"/>
          </w:p>
          <w:p w:rsidR="00F02E30" w:rsidRDefault="00F02E30" w:rsidP="00F02E30">
            <w:r>
              <w:t>- Withdrawn from acct</w:t>
            </w:r>
          </w:p>
          <w:p w:rsidR="00F02E30" w:rsidRDefault="00F02E30" w:rsidP="00F02E30">
            <w:r>
              <w:t>- Brand Research &amp; Advertising Ltd</w:t>
            </w:r>
          </w:p>
        </w:tc>
        <w:tc>
          <w:tcPr>
            <w:tcW w:w="1915" w:type="dxa"/>
          </w:tcPr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50,000.00</w:t>
            </w:r>
          </w:p>
          <w:p w:rsidR="00F02E30" w:rsidRDefault="00F02E30" w:rsidP="00F02E30">
            <w:r>
              <w:t>61,000.00</w:t>
            </w:r>
          </w:p>
        </w:tc>
        <w:tc>
          <w:tcPr>
            <w:tcW w:w="1916" w:type="dxa"/>
          </w:tcPr>
          <w:p w:rsidR="00F02E30" w:rsidRDefault="00F02E30" w:rsidP="00F02E30">
            <w:r>
              <w:t>14,800.00</w:t>
            </w:r>
          </w:p>
          <w:p w:rsidR="00F02E30" w:rsidRDefault="00F02E30" w:rsidP="00F02E30">
            <w:r>
              <w:t>13,720.00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61,000.00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11</w:t>
            </w:r>
          </w:p>
        </w:tc>
        <w:tc>
          <w:tcPr>
            <w:tcW w:w="1350" w:type="dxa"/>
          </w:tcPr>
          <w:p w:rsidR="00F02E30" w:rsidRDefault="00F02E30" w:rsidP="00F02E30">
            <w:r>
              <w:t>17/9/13</w:t>
            </w:r>
          </w:p>
        </w:tc>
        <w:tc>
          <w:tcPr>
            <w:tcW w:w="3837" w:type="dxa"/>
          </w:tcPr>
          <w:p w:rsidR="00F02E30" w:rsidRDefault="00F02E30" w:rsidP="00F02E30">
            <w:r>
              <w:t xml:space="preserve">-Pap &amp; </w:t>
            </w:r>
            <w:proofErr w:type="spellStart"/>
            <w:r>
              <w:t>Akara</w:t>
            </w:r>
            <w:proofErr w:type="spellEnd"/>
          </w:p>
          <w:p w:rsidR="00F02E30" w:rsidRDefault="00F02E30" w:rsidP="00F02E30">
            <w:r>
              <w:t>- Diesel</w:t>
            </w:r>
          </w:p>
          <w:p w:rsidR="00F02E30" w:rsidRDefault="00F02E30" w:rsidP="00F02E30">
            <w:r>
              <w:t>- Beans</w:t>
            </w:r>
          </w:p>
        </w:tc>
        <w:tc>
          <w:tcPr>
            <w:tcW w:w="1915" w:type="dxa"/>
          </w:tcPr>
          <w:p w:rsidR="00F02E30" w:rsidRDefault="00F02E30" w:rsidP="00F02E30"/>
        </w:tc>
        <w:tc>
          <w:tcPr>
            <w:tcW w:w="1916" w:type="dxa"/>
          </w:tcPr>
          <w:p w:rsidR="00F02E30" w:rsidRDefault="00F02E30" w:rsidP="00F02E30">
            <w:r>
              <w:t xml:space="preserve">   500.00</w:t>
            </w:r>
          </w:p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>1,000.00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12</w:t>
            </w:r>
          </w:p>
        </w:tc>
        <w:tc>
          <w:tcPr>
            <w:tcW w:w="1350" w:type="dxa"/>
          </w:tcPr>
          <w:p w:rsidR="00F02E30" w:rsidRDefault="00F02E30" w:rsidP="00F02E30">
            <w:r>
              <w:t>18/9/13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-Bread for patients</w:t>
            </w:r>
          </w:p>
          <w:p w:rsidR="00F02E30" w:rsidRDefault="00F02E30" w:rsidP="00F02E30">
            <w:r>
              <w:t>- Tissue for office (3)</w:t>
            </w:r>
          </w:p>
          <w:p w:rsidR="00F02E30" w:rsidRDefault="00F02E30" w:rsidP="00F02E30">
            <w:r>
              <w:t>- Black ink</w:t>
            </w:r>
          </w:p>
          <w:p w:rsidR="00F02E30" w:rsidRDefault="00F02E30" w:rsidP="00F02E30">
            <w:r>
              <w:t>- Biscuit for office (snacks)</w:t>
            </w:r>
          </w:p>
          <w:p w:rsidR="00F02E30" w:rsidRDefault="00F02E30" w:rsidP="00F02E30">
            <w:r>
              <w:t>- Subscription 4 modem</w:t>
            </w:r>
          </w:p>
          <w:p w:rsidR="00F02E30" w:rsidRDefault="00F02E30" w:rsidP="00F02E30">
            <w:r>
              <w:t xml:space="preserve">- Mrs. M. </w:t>
            </w:r>
            <w:proofErr w:type="spellStart"/>
            <w:r>
              <w:t>Nwaokeleme</w:t>
            </w:r>
            <w:proofErr w:type="spellEnd"/>
          </w:p>
          <w:p w:rsidR="00F02E30" w:rsidRDefault="00F02E30" w:rsidP="00F02E30">
            <w:r>
              <w:t>- For Birds</w:t>
            </w:r>
          </w:p>
        </w:tc>
        <w:tc>
          <w:tcPr>
            <w:tcW w:w="1915" w:type="dxa"/>
          </w:tcPr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20,000.00</w:t>
            </w:r>
          </w:p>
        </w:tc>
        <w:tc>
          <w:tcPr>
            <w:tcW w:w="1916" w:type="dxa"/>
          </w:tcPr>
          <w:p w:rsidR="00F02E30" w:rsidRDefault="00F02E30" w:rsidP="00F02E30">
            <w:r>
              <w:t xml:space="preserve">    300.00</w:t>
            </w:r>
          </w:p>
          <w:p w:rsidR="00F02E30" w:rsidRDefault="00F02E30" w:rsidP="00F02E30">
            <w:r>
              <w:t xml:space="preserve">    600.00</w:t>
            </w:r>
          </w:p>
          <w:p w:rsidR="00F02E30" w:rsidRDefault="00F02E30" w:rsidP="00F02E30">
            <w:r>
              <w:t xml:space="preserve"> 3,000.00</w:t>
            </w:r>
          </w:p>
          <w:p w:rsidR="00F02E30" w:rsidRDefault="00F02E30" w:rsidP="00F02E30">
            <w:r>
              <w:t xml:space="preserve"> 1,500.00</w:t>
            </w:r>
          </w:p>
          <w:p w:rsidR="00F02E30" w:rsidRDefault="00F02E30" w:rsidP="00F02E30">
            <w:r>
              <w:t xml:space="preserve"> 2,500.00</w:t>
            </w:r>
          </w:p>
          <w:p w:rsidR="00F02E30" w:rsidRDefault="00F02E30" w:rsidP="00F02E30"/>
          <w:p w:rsidR="00F02E30" w:rsidRDefault="00F02E30" w:rsidP="00F02E30">
            <w:r>
              <w:t>30,000.00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13</w:t>
            </w:r>
          </w:p>
        </w:tc>
        <w:tc>
          <w:tcPr>
            <w:tcW w:w="1350" w:type="dxa"/>
          </w:tcPr>
          <w:p w:rsidR="00F02E30" w:rsidRDefault="00F02E30" w:rsidP="00F02E30">
            <w:r>
              <w:t>19/9/13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-Diesel</w:t>
            </w:r>
          </w:p>
          <w:p w:rsidR="00F02E30" w:rsidRDefault="00F02E30" w:rsidP="00F02E30">
            <w:r>
              <w:t>- Soup 4 patients</w:t>
            </w:r>
          </w:p>
          <w:p w:rsidR="00F02E30" w:rsidRDefault="00F02E30" w:rsidP="00F02E30">
            <w:r>
              <w:t>- Pins for WMHD badge</w:t>
            </w:r>
          </w:p>
          <w:p w:rsidR="00F02E30" w:rsidRDefault="00F02E30" w:rsidP="00F02E30">
            <w:r>
              <w:t>- Onions for centre</w:t>
            </w:r>
          </w:p>
          <w:p w:rsidR="00F02E30" w:rsidRDefault="00F02E30" w:rsidP="00F02E30"/>
          <w:p w:rsidR="00F02E30" w:rsidRDefault="00F02E30" w:rsidP="00F02E30">
            <w:r>
              <w:t>-Withdrawn from acct</w:t>
            </w:r>
          </w:p>
          <w:p w:rsidR="00F02E30" w:rsidRDefault="00F02E30" w:rsidP="00F02E30">
            <w:r>
              <w:t>- For T-Shirt</w:t>
            </w:r>
          </w:p>
          <w:p w:rsidR="00F02E30" w:rsidRDefault="00F02E30" w:rsidP="00F02E30">
            <w:r>
              <w:t xml:space="preserve">- Mrs. Winifred </w:t>
            </w:r>
            <w:proofErr w:type="spellStart"/>
            <w:r>
              <w:t>Effiong</w:t>
            </w:r>
            <w:proofErr w:type="spellEnd"/>
          </w:p>
          <w:p w:rsidR="00F02E30" w:rsidRDefault="00F02E30" w:rsidP="00F02E30">
            <w:r>
              <w:t xml:space="preserve">- Mr. </w:t>
            </w:r>
            <w:proofErr w:type="spellStart"/>
            <w:r>
              <w:t>Onofiok</w:t>
            </w:r>
            <w:proofErr w:type="spellEnd"/>
            <w:r>
              <w:t xml:space="preserve"> </w:t>
            </w:r>
            <w:proofErr w:type="spellStart"/>
            <w:r>
              <w:t>Onofiok</w:t>
            </w:r>
            <w:proofErr w:type="spellEnd"/>
          </w:p>
          <w:p w:rsidR="00F02E30" w:rsidRDefault="00F02E30" w:rsidP="00F02E30">
            <w:r>
              <w:t>- Advance 4 advert placement</w:t>
            </w:r>
          </w:p>
        </w:tc>
        <w:tc>
          <w:tcPr>
            <w:tcW w:w="1915" w:type="dxa"/>
          </w:tcPr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 xml:space="preserve">  50,000.00</w:t>
            </w:r>
          </w:p>
          <w:p w:rsidR="00F02E30" w:rsidRDefault="00F02E30" w:rsidP="00F02E30"/>
          <w:p w:rsidR="00F02E30" w:rsidRDefault="00F02E30" w:rsidP="00F02E30">
            <w:r>
              <w:t xml:space="preserve">  20,000.00</w:t>
            </w:r>
          </w:p>
          <w:p w:rsidR="00F02E30" w:rsidRDefault="00F02E30" w:rsidP="00F02E30">
            <w:r>
              <w:t>200,000.00</w:t>
            </w:r>
          </w:p>
          <w:p w:rsidR="00F02E30" w:rsidRDefault="00F02E30" w:rsidP="00F02E30">
            <w:r>
              <w:t>100,000.00</w:t>
            </w:r>
          </w:p>
        </w:tc>
        <w:tc>
          <w:tcPr>
            <w:tcW w:w="1916" w:type="dxa"/>
          </w:tcPr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>3,950.00</w:t>
            </w:r>
          </w:p>
          <w:p w:rsidR="00F02E30" w:rsidRDefault="00F02E30" w:rsidP="00F02E30">
            <w:r>
              <w:t xml:space="preserve">    400.00</w:t>
            </w:r>
          </w:p>
          <w:p w:rsidR="00F02E30" w:rsidRDefault="00F02E30" w:rsidP="00F02E30">
            <w:r>
              <w:t>1,000.00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50,000.00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100,000.00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14</w:t>
            </w:r>
          </w:p>
        </w:tc>
        <w:tc>
          <w:tcPr>
            <w:tcW w:w="1350" w:type="dxa"/>
          </w:tcPr>
          <w:p w:rsidR="00F02E30" w:rsidRDefault="00F02E30" w:rsidP="00F02E30">
            <w:r>
              <w:t>20/9/13</w:t>
            </w:r>
          </w:p>
        </w:tc>
        <w:tc>
          <w:tcPr>
            <w:tcW w:w="3837" w:type="dxa"/>
          </w:tcPr>
          <w:p w:rsidR="00F02E30" w:rsidRDefault="00F02E30" w:rsidP="00F02E30">
            <w:r>
              <w:t xml:space="preserve">-Very Rev Fr Emmanuel </w:t>
            </w:r>
            <w:proofErr w:type="spellStart"/>
            <w:r>
              <w:t>Ating</w:t>
            </w:r>
            <w:proofErr w:type="spellEnd"/>
          </w:p>
          <w:p w:rsidR="00F02E30" w:rsidRDefault="00F02E30" w:rsidP="00F02E30">
            <w:r>
              <w:t>- Foe car repairs</w:t>
            </w:r>
          </w:p>
          <w:p w:rsidR="00F02E30" w:rsidRDefault="00F02E30" w:rsidP="00F02E30">
            <w:r>
              <w:t xml:space="preserve">- Courier </w:t>
            </w:r>
          </w:p>
          <w:p w:rsidR="00F02E30" w:rsidRDefault="00F02E30" w:rsidP="00F02E30">
            <w:r>
              <w:t>- Fuel</w:t>
            </w:r>
          </w:p>
        </w:tc>
        <w:tc>
          <w:tcPr>
            <w:tcW w:w="1915" w:type="dxa"/>
          </w:tcPr>
          <w:p w:rsidR="00F02E30" w:rsidRDefault="00F02E30" w:rsidP="00F02E30">
            <w:r>
              <w:t>200,000.00</w:t>
            </w:r>
          </w:p>
        </w:tc>
        <w:tc>
          <w:tcPr>
            <w:tcW w:w="1916" w:type="dxa"/>
          </w:tcPr>
          <w:p w:rsidR="00F02E30" w:rsidRDefault="00F02E30" w:rsidP="00F02E30"/>
          <w:p w:rsidR="00F02E30" w:rsidRDefault="00F02E30" w:rsidP="00F02E30">
            <w:r>
              <w:t xml:space="preserve">   2,000.00</w:t>
            </w:r>
          </w:p>
          <w:p w:rsidR="00F02E30" w:rsidRDefault="00F02E30" w:rsidP="00F02E30">
            <w:r>
              <w:t xml:space="preserve">   2,310.00</w:t>
            </w:r>
          </w:p>
          <w:p w:rsidR="00F02E30" w:rsidRDefault="00F02E30" w:rsidP="00F02E30">
            <w:r>
              <w:t xml:space="preserve">   4,000.00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15</w:t>
            </w:r>
          </w:p>
        </w:tc>
        <w:tc>
          <w:tcPr>
            <w:tcW w:w="1350" w:type="dxa"/>
          </w:tcPr>
          <w:p w:rsidR="00F02E30" w:rsidRDefault="00F02E30" w:rsidP="00F02E30">
            <w:r>
              <w:t>23/9/13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-Diesel</w:t>
            </w:r>
          </w:p>
          <w:p w:rsidR="00F02E30" w:rsidRDefault="00F02E30" w:rsidP="00F02E30">
            <w:r>
              <w:t>- Bread 4 patients</w:t>
            </w:r>
          </w:p>
          <w:p w:rsidR="00F02E30" w:rsidRDefault="00F02E30" w:rsidP="00F02E30">
            <w:r>
              <w:t>- Kerosene (5lits)</w:t>
            </w:r>
          </w:p>
        </w:tc>
        <w:tc>
          <w:tcPr>
            <w:tcW w:w="1915" w:type="dxa"/>
          </w:tcPr>
          <w:p w:rsidR="00F02E30" w:rsidRDefault="00F02E30" w:rsidP="00F02E30"/>
        </w:tc>
        <w:tc>
          <w:tcPr>
            <w:tcW w:w="1916" w:type="dxa"/>
          </w:tcPr>
          <w:p w:rsidR="00F02E30" w:rsidRDefault="00F02E30" w:rsidP="00F02E30">
            <w:r>
              <w:t xml:space="preserve">   3,000.00</w:t>
            </w:r>
          </w:p>
          <w:p w:rsidR="00F02E30" w:rsidRDefault="00F02E30" w:rsidP="00F02E30">
            <w:r>
              <w:t xml:space="preserve">      300.00</w:t>
            </w:r>
          </w:p>
          <w:p w:rsidR="00F02E30" w:rsidRDefault="00F02E30" w:rsidP="00F02E30">
            <w:r>
              <w:t xml:space="preserve">      700.00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16</w:t>
            </w:r>
          </w:p>
        </w:tc>
        <w:tc>
          <w:tcPr>
            <w:tcW w:w="1350" w:type="dxa"/>
          </w:tcPr>
          <w:p w:rsidR="00F02E30" w:rsidRDefault="00F02E30" w:rsidP="00F02E30">
            <w:r>
              <w:t>24/9/13</w:t>
            </w:r>
          </w:p>
        </w:tc>
        <w:tc>
          <w:tcPr>
            <w:tcW w:w="3837" w:type="dxa"/>
          </w:tcPr>
          <w:p w:rsidR="00F02E30" w:rsidRDefault="00F02E30" w:rsidP="00F02E30">
            <w:r>
              <w:t xml:space="preserve">-Pap &amp; </w:t>
            </w:r>
            <w:proofErr w:type="spellStart"/>
            <w:r>
              <w:t>Akara</w:t>
            </w:r>
            <w:proofErr w:type="spellEnd"/>
          </w:p>
          <w:p w:rsidR="00F02E30" w:rsidRDefault="00F02E30" w:rsidP="00F02E30">
            <w:r>
              <w:lastRenderedPageBreak/>
              <w:t>- Brush 4 CEO’s toilet</w:t>
            </w:r>
          </w:p>
          <w:p w:rsidR="00F02E30" w:rsidRDefault="00F02E30" w:rsidP="00F02E30">
            <w:r>
              <w:t>- From CEO for WMHD</w:t>
            </w:r>
          </w:p>
          <w:p w:rsidR="00F02E30" w:rsidRDefault="00F02E30" w:rsidP="00F02E30">
            <w:r>
              <w:t>- From CEO for poultry farm</w:t>
            </w:r>
          </w:p>
          <w:p w:rsidR="00F02E30" w:rsidRDefault="00F02E30" w:rsidP="00F02E30">
            <w:r>
              <w:t xml:space="preserve">- To Pastor </w:t>
            </w:r>
            <w:proofErr w:type="spellStart"/>
            <w:r>
              <w:t>Mako</w:t>
            </w:r>
            <w:proofErr w:type="spellEnd"/>
          </w:p>
          <w:p w:rsidR="00F02E30" w:rsidRDefault="00F02E30" w:rsidP="00F02E30">
            <w:r>
              <w:t>- Red oil</w:t>
            </w:r>
          </w:p>
          <w:p w:rsidR="00F02E30" w:rsidRDefault="00F02E30" w:rsidP="00F02E30">
            <w:r>
              <w:t>- Mason Ben</w:t>
            </w:r>
          </w:p>
          <w:p w:rsidR="00F02E30" w:rsidRDefault="00F02E30" w:rsidP="00F02E30">
            <w:r>
              <w:t xml:space="preserve">-Mr. </w:t>
            </w:r>
            <w:proofErr w:type="spellStart"/>
            <w:r>
              <w:t>Ita</w:t>
            </w:r>
            <w:proofErr w:type="spellEnd"/>
            <w:r>
              <w:t xml:space="preserve"> </w:t>
            </w:r>
            <w:proofErr w:type="spellStart"/>
            <w:r>
              <w:t>Udotong</w:t>
            </w:r>
            <w:proofErr w:type="spellEnd"/>
          </w:p>
          <w:p w:rsidR="00F02E30" w:rsidRDefault="00F02E30" w:rsidP="00F02E30">
            <w:r>
              <w:t>- Transport from printing press</w:t>
            </w:r>
          </w:p>
          <w:p w:rsidR="00F02E30" w:rsidRDefault="00F02E30" w:rsidP="00F02E30">
            <w:r>
              <w:t>- Printing of staff pix</w:t>
            </w:r>
          </w:p>
        </w:tc>
        <w:tc>
          <w:tcPr>
            <w:tcW w:w="1915" w:type="dxa"/>
          </w:tcPr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 xml:space="preserve">    750.00</w:t>
            </w:r>
          </w:p>
          <w:p w:rsidR="00F02E30" w:rsidRDefault="00F02E30" w:rsidP="00F02E30">
            <w:r>
              <w:t>14,950.00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2,000.00</w:t>
            </w:r>
          </w:p>
          <w:p w:rsidR="00F02E30" w:rsidRDefault="00F02E30" w:rsidP="00F02E30">
            <w:r>
              <w:t>5,000.00</w:t>
            </w:r>
          </w:p>
        </w:tc>
        <w:tc>
          <w:tcPr>
            <w:tcW w:w="1916" w:type="dxa"/>
          </w:tcPr>
          <w:p w:rsidR="00F02E30" w:rsidRDefault="00F02E30" w:rsidP="00F02E30">
            <w:r>
              <w:lastRenderedPageBreak/>
              <w:t xml:space="preserve">     500.00</w:t>
            </w:r>
          </w:p>
          <w:p w:rsidR="00F02E30" w:rsidRDefault="00F02E30" w:rsidP="00F02E30">
            <w:r>
              <w:lastRenderedPageBreak/>
              <w:t xml:space="preserve">      600.00</w:t>
            </w:r>
          </w:p>
          <w:p w:rsidR="00F02E30" w:rsidRDefault="00F02E30" w:rsidP="00F02E30">
            <w:r>
              <w:t xml:space="preserve">      750.00</w:t>
            </w:r>
          </w:p>
          <w:p w:rsidR="00F02E30" w:rsidRDefault="00F02E30" w:rsidP="00F02E30">
            <w:r>
              <w:t xml:space="preserve"> 14,950.00</w:t>
            </w:r>
          </w:p>
          <w:p w:rsidR="00F02E30" w:rsidRDefault="00F02E30" w:rsidP="00F02E30">
            <w:r>
              <w:t xml:space="preserve">   2,000.00</w:t>
            </w:r>
          </w:p>
          <w:p w:rsidR="00F02E30" w:rsidRDefault="00F02E30" w:rsidP="00F02E30">
            <w:r>
              <w:t xml:space="preserve">      100.00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 xml:space="preserve">      200.00</w:t>
            </w:r>
          </w:p>
          <w:p w:rsidR="00F02E30" w:rsidRDefault="00F02E30" w:rsidP="00F02E30">
            <w:r>
              <w:t xml:space="preserve">      100.00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lastRenderedPageBreak/>
              <w:t>17</w:t>
            </w:r>
          </w:p>
        </w:tc>
        <w:tc>
          <w:tcPr>
            <w:tcW w:w="1350" w:type="dxa"/>
          </w:tcPr>
          <w:p w:rsidR="00F02E30" w:rsidRDefault="00F02E30" w:rsidP="00F02E30">
            <w:r>
              <w:t>25/9/13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-Bread 4 patients</w:t>
            </w:r>
          </w:p>
          <w:p w:rsidR="00F02E30" w:rsidRDefault="00F02E30" w:rsidP="00F02E30">
            <w:r>
              <w:t xml:space="preserve">- </w:t>
            </w:r>
            <w:proofErr w:type="spellStart"/>
            <w:r>
              <w:t>Labour</w:t>
            </w:r>
            <w:proofErr w:type="spellEnd"/>
            <w:r>
              <w:t xml:space="preserve"> 4 poultry farm </w:t>
            </w:r>
            <w:proofErr w:type="spellStart"/>
            <w:r>
              <w:t>fro</w:t>
            </w:r>
            <w:proofErr w:type="spellEnd"/>
            <w:r>
              <w:t xml:space="preserve"> CEO</w:t>
            </w:r>
          </w:p>
          <w:p w:rsidR="00F02E30" w:rsidRDefault="00F02E30" w:rsidP="00F02E30">
            <w:r>
              <w:t>- For Notice board</w:t>
            </w:r>
          </w:p>
          <w:p w:rsidR="00F02E30" w:rsidRDefault="00F02E30" w:rsidP="00F02E30">
            <w:r>
              <w:t>- Snacks &amp; drinks 4 visitors</w:t>
            </w:r>
          </w:p>
          <w:p w:rsidR="00F02E30" w:rsidRDefault="00F02E30" w:rsidP="00F02E30">
            <w:r>
              <w:t>- Soup 4 patients</w:t>
            </w:r>
          </w:p>
          <w:p w:rsidR="00F02E30" w:rsidRDefault="00F02E30" w:rsidP="00F02E30">
            <w:r>
              <w:t>- Biro’s 4 CEO</w:t>
            </w:r>
          </w:p>
          <w:p w:rsidR="00F02E30" w:rsidRDefault="00F02E30" w:rsidP="00F02E30">
            <w:r>
              <w:t>- Salary</w:t>
            </w:r>
          </w:p>
        </w:tc>
        <w:tc>
          <w:tcPr>
            <w:tcW w:w="1915" w:type="dxa"/>
          </w:tcPr>
          <w:p w:rsidR="00F02E30" w:rsidRDefault="00F02E30" w:rsidP="00F02E30"/>
          <w:p w:rsidR="00F02E30" w:rsidRDefault="00F02E30" w:rsidP="00F02E30">
            <w:r>
              <w:t>3,000.00</w:t>
            </w:r>
          </w:p>
        </w:tc>
        <w:tc>
          <w:tcPr>
            <w:tcW w:w="1916" w:type="dxa"/>
          </w:tcPr>
          <w:p w:rsidR="00F02E30" w:rsidRDefault="00F02E30" w:rsidP="00F02E30">
            <w:r>
              <w:t xml:space="preserve">       300.00</w:t>
            </w:r>
          </w:p>
          <w:p w:rsidR="00F02E30" w:rsidRDefault="00F02E30" w:rsidP="00F02E30">
            <w:r>
              <w:t xml:space="preserve">    3,000.00</w:t>
            </w:r>
          </w:p>
          <w:p w:rsidR="00F02E30" w:rsidRDefault="00F02E30" w:rsidP="00F02E30">
            <w:r>
              <w:t xml:space="preserve">    3,000.00</w:t>
            </w:r>
          </w:p>
          <w:p w:rsidR="00F02E30" w:rsidRDefault="00F02E30" w:rsidP="00F02E30">
            <w:r>
              <w:t xml:space="preserve">       840.00</w:t>
            </w:r>
          </w:p>
          <w:p w:rsidR="00F02E30" w:rsidRDefault="00F02E30" w:rsidP="00F02E30">
            <w:r>
              <w:t xml:space="preserve">    2,600.00</w:t>
            </w:r>
          </w:p>
          <w:p w:rsidR="00F02E30" w:rsidRDefault="00F02E30" w:rsidP="00F02E30">
            <w:r>
              <w:t xml:space="preserve">       100.00</w:t>
            </w:r>
          </w:p>
          <w:p w:rsidR="00F02E30" w:rsidRDefault="00F02E30" w:rsidP="00F02E30">
            <w:r>
              <w:t>113,169.00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18</w:t>
            </w:r>
          </w:p>
        </w:tc>
        <w:tc>
          <w:tcPr>
            <w:tcW w:w="1350" w:type="dxa"/>
          </w:tcPr>
          <w:p w:rsidR="00F02E30" w:rsidRDefault="00F02E30" w:rsidP="00F02E30">
            <w:r>
              <w:t>26/9/13</w:t>
            </w:r>
          </w:p>
        </w:tc>
        <w:tc>
          <w:tcPr>
            <w:tcW w:w="3837" w:type="dxa"/>
          </w:tcPr>
          <w:p w:rsidR="00F02E30" w:rsidRDefault="00F02E30" w:rsidP="00F02E30">
            <w:r>
              <w:t xml:space="preserve">-Magazine 4 centre from CEO </w:t>
            </w:r>
          </w:p>
          <w:p w:rsidR="00F02E30" w:rsidRDefault="00F02E30" w:rsidP="00F02E30">
            <w:r>
              <w:t>- Diesel</w:t>
            </w:r>
          </w:p>
          <w:p w:rsidR="00F02E30" w:rsidRDefault="00F02E30" w:rsidP="00F02E30"/>
          <w:p w:rsidR="00F02E30" w:rsidRDefault="00F02E30" w:rsidP="00F02E30">
            <w:r>
              <w:t>-Withdrawn from acct</w:t>
            </w:r>
          </w:p>
          <w:p w:rsidR="00F02E30" w:rsidRDefault="00F02E30" w:rsidP="00F02E30">
            <w:r>
              <w:t>- Fuel</w:t>
            </w:r>
          </w:p>
          <w:p w:rsidR="00F02E30" w:rsidRDefault="00F02E30" w:rsidP="00F02E30">
            <w:r>
              <w:t>- Courier</w:t>
            </w:r>
          </w:p>
          <w:p w:rsidR="00F02E30" w:rsidRDefault="00F02E30" w:rsidP="00F02E30">
            <w:r>
              <w:t xml:space="preserve">- </w:t>
            </w:r>
            <w:proofErr w:type="spellStart"/>
            <w:r>
              <w:t>Attah</w:t>
            </w:r>
            <w:proofErr w:type="spellEnd"/>
            <w:r>
              <w:t xml:space="preserve"> Edward </w:t>
            </w:r>
            <w:proofErr w:type="spellStart"/>
            <w:r>
              <w:t>Basi</w:t>
            </w:r>
            <w:proofErr w:type="spellEnd"/>
          </w:p>
          <w:p w:rsidR="00F02E30" w:rsidRDefault="00F02E30" w:rsidP="00F02E30">
            <w:r>
              <w:t>- Drinks &amp; snacks 4 WMHD meeting</w:t>
            </w:r>
          </w:p>
        </w:tc>
        <w:tc>
          <w:tcPr>
            <w:tcW w:w="1915" w:type="dxa"/>
          </w:tcPr>
          <w:p w:rsidR="00F02E30" w:rsidRDefault="00F02E30" w:rsidP="00F02E30">
            <w:r>
              <w:t>1,000.00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150,000.00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50,000.00</w:t>
            </w:r>
          </w:p>
        </w:tc>
        <w:tc>
          <w:tcPr>
            <w:tcW w:w="1916" w:type="dxa"/>
          </w:tcPr>
          <w:p w:rsidR="00F02E30" w:rsidRDefault="00F02E30" w:rsidP="00F02E30">
            <w:r>
              <w:t xml:space="preserve">  1,000.00</w:t>
            </w:r>
          </w:p>
          <w:p w:rsidR="00F02E30" w:rsidRDefault="00F02E30" w:rsidP="00F02E30">
            <w:r>
              <w:t xml:space="preserve">  3,000.00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 xml:space="preserve">  4,000.00</w:t>
            </w:r>
          </w:p>
          <w:p w:rsidR="00F02E30" w:rsidRDefault="00F02E30" w:rsidP="00F02E30">
            <w:r>
              <w:t xml:space="preserve">  2,310.00</w:t>
            </w:r>
          </w:p>
          <w:p w:rsidR="00F02E30" w:rsidRDefault="00F02E30" w:rsidP="00F02E30"/>
          <w:p w:rsidR="00F02E30" w:rsidRDefault="00F02E30" w:rsidP="00F02E30">
            <w:r>
              <w:t xml:space="preserve">  1,020.00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19</w:t>
            </w:r>
          </w:p>
        </w:tc>
        <w:tc>
          <w:tcPr>
            <w:tcW w:w="1350" w:type="dxa"/>
          </w:tcPr>
          <w:p w:rsidR="00F02E30" w:rsidRDefault="00F02E30" w:rsidP="00F02E30">
            <w:r>
              <w:t>27/9/13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-Refilling of gas</w:t>
            </w:r>
          </w:p>
          <w:p w:rsidR="00F02E30" w:rsidRDefault="00F02E30" w:rsidP="00F02E30">
            <w:r>
              <w:t>- For birds</w:t>
            </w:r>
          </w:p>
          <w:p w:rsidR="00F02E30" w:rsidRDefault="00F02E30" w:rsidP="00F02E30">
            <w:r>
              <w:t>- Long hard cover (4)</w:t>
            </w:r>
          </w:p>
          <w:p w:rsidR="00F02E30" w:rsidRDefault="00F02E30" w:rsidP="00F02E30">
            <w:r>
              <w:t>- ID card rope 4 fliers (20)</w:t>
            </w:r>
          </w:p>
          <w:p w:rsidR="00F02E30" w:rsidRDefault="00F02E30" w:rsidP="00F02E30">
            <w:r>
              <w:t>- Cable 4 printer</w:t>
            </w:r>
          </w:p>
          <w:p w:rsidR="00F02E30" w:rsidRDefault="00F02E30" w:rsidP="00F02E30">
            <w:r>
              <w:t>- Transport</w:t>
            </w:r>
          </w:p>
          <w:p w:rsidR="00F02E30" w:rsidRDefault="00F02E30" w:rsidP="00F02E30">
            <w:r>
              <w:t xml:space="preserve">- Subscription of </w:t>
            </w:r>
            <w:proofErr w:type="spellStart"/>
            <w:r>
              <w:t>startime</w:t>
            </w:r>
            <w:proofErr w:type="spellEnd"/>
            <w:r>
              <w:t xml:space="preserve"> for 2mths</w:t>
            </w:r>
          </w:p>
        </w:tc>
        <w:tc>
          <w:tcPr>
            <w:tcW w:w="1915" w:type="dxa"/>
          </w:tcPr>
          <w:p w:rsidR="00F02E30" w:rsidRDefault="00F02E30" w:rsidP="00F02E30"/>
        </w:tc>
        <w:tc>
          <w:tcPr>
            <w:tcW w:w="1916" w:type="dxa"/>
          </w:tcPr>
          <w:p w:rsidR="00F02E30" w:rsidRDefault="00F02E30" w:rsidP="00F02E30">
            <w:r>
              <w:t xml:space="preserve">  4,800.00</w:t>
            </w:r>
          </w:p>
          <w:p w:rsidR="00F02E30" w:rsidRDefault="00F02E30" w:rsidP="00F02E30">
            <w:r>
              <w:t>23,500.00</w:t>
            </w:r>
          </w:p>
          <w:p w:rsidR="00F02E30" w:rsidRDefault="00F02E30" w:rsidP="00F02E30">
            <w:r>
              <w:t xml:space="preserve">  2,000.00</w:t>
            </w:r>
          </w:p>
          <w:p w:rsidR="00F02E30" w:rsidRDefault="00F02E30" w:rsidP="00F02E30">
            <w:r>
              <w:t xml:space="preserve">  3,000.00</w:t>
            </w:r>
          </w:p>
          <w:p w:rsidR="00F02E30" w:rsidRDefault="00F02E30" w:rsidP="00F02E30">
            <w:r>
              <w:t xml:space="preserve">     700.00</w:t>
            </w:r>
          </w:p>
          <w:p w:rsidR="00F02E30" w:rsidRDefault="00F02E30" w:rsidP="00F02E30">
            <w:r>
              <w:t xml:space="preserve">     350.00</w:t>
            </w:r>
          </w:p>
          <w:p w:rsidR="00F02E30" w:rsidRDefault="00F02E30" w:rsidP="00F02E30">
            <w:r>
              <w:t xml:space="preserve">  4,000.00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20</w:t>
            </w:r>
          </w:p>
        </w:tc>
        <w:tc>
          <w:tcPr>
            <w:tcW w:w="1350" w:type="dxa"/>
          </w:tcPr>
          <w:p w:rsidR="00F02E30" w:rsidRDefault="00F02E30" w:rsidP="00F02E30">
            <w:r>
              <w:t>28/9/13</w:t>
            </w:r>
          </w:p>
        </w:tc>
        <w:tc>
          <w:tcPr>
            <w:tcW w:w="3837" w:type="dxa"/>
          </w:tcPr>
          <w:p w:rsidR="00F02E30" w:rsidRDefault="00F02E30" w:rsidP="00F02E30">
            <w:r>
              <w:t>-Diesel</w:t>
            </w:r>
          </w:p>
        </w:tc>
        <w:tc>
          <w:tcPr>
            <w:tcW w:w="1915" w:type="dxa"/>
          </w:tcPr>
          <w:p w:rsidR="00F02E30" w:rsidRDefault="00F02E30" w:rsidP="00F02E30"/>
        </w:tc>
        <w:tc>
          <w:tcPr>
            <w:tcW w:w="1916" w:type="dxa"/>
          </w:tcPr>
          <w:p w:rsidR="00F02E30" w:rsidRDefault="00F02E30" w:rsidP="00F02E30">
            <w:r>
              <w:t xml:space="preserve">  3,000.00</w:t>
            </w:r>
          </w:p>
          <w:p w:rsidR="00F02E30" w:rsidRDefault="00F02E30" w:rsidP="00F02E30"/>
        </w:tc>
      </w:tr>
      <w:tr w:rsidR="00F02E30" w:rsidTr="00F02E30">
        <w:tc>
          <w:tcPr>
            <w:tcW w:w="558" w:type="dxa"/>
          </w:tcPr>
          <w:p w:rsidR="00F02E30" w:rsidRDefault="00F02E30" w:rsidP="00F02E30">
            <w:r>
              <w:t>21</w:t>
            </w:r>
          </w:p>
        </w:tc>
        <w:tc>
          <w:tcPr>
            <w:tcW w:w="1350" w:type="dxa"/>
          </w:tcPr>
          <w:p w:rsidR="00F02E30" w:rsidRDefault="00F02E30" w:rsidP="00F02E30">
            <w:r>
              <w:t>30/9/13</w:t>
            </w:r>
          </w:p>
        </w:tc>
        <w:tc>
          <w:tcPr>
            <w:tcW w:w="3837" w:type="dxa"/>
          </w:tcPr>
          <w:p w:rsidR="00F02E30" w:rsidRPr="0092283F" w:rsidRDefault="00F02E30" w:rsidP="00F02E30">
            <w:pPr>
              <w:rPr>
                <w:lang w:val="it-IT"/>
              </w:rPr>
            </w:pPr>
            <w:r w:rsidRPr="0092283F">
              <w:rPr>
                <w:lang w:val="it-IT"/>
              </w:rPr>
              <w:t>-Fuel</w:t>
            </w:r>
          </w:p>
          <w:p w:rsidR="00F02E30" w:rsidRPr="0092283F" w:rsidRDefault="00F02E30" w:rsidP="00F02E30">
            <w:pPr>
              <w:rPr>
                <w:lang w:val="it-IT"/>
              </w:rPr>
            </w:pPr>
            <w:r w:rsidRPr="0092283F">
              <w:rPr>
                <w:lang w:val="it-IT"/>
              </w:rPr>
              <w:t>- Pepper 4 centre</w:t>
            </w:r>
          </w:p>
          <w:p w:rsidR="00F02E30" w:rsidRPr="0092283F" w:rsidRDefault="00F02E30" w:rsidP="00F02E30">
            <w:pPr>
              <w:rPr>
                <w:lang w:val="it-IT"/>
              </w:rPr>
            </w:pPr>
            <w:r w:rsidRPr="0092283F">
              <w:rPr>
                <w:lang w:val="it-IT"/>
              </w:rPr>
              <w:t>- Diesel</w:t>
            </w:r>
          </w:p>
          <w:p w:rsidR="00F02E30" w:rsidRPr="0092283F" w:rsidRDefault="00F02E30" w:rsidP="00F02E30">
            <w:pPr>
              <w:rPr>
                <w:lang w:val="it-IT"/>
              </w:rPr>
            </w:pPr>
            <w:r w:rsidRPr="0092283F">
              <w:rPr>
                <w:lang w:val="it-IT"/>
              </w:rPr>
              <w:t>- Maggi 4 centre (2pks)</w:t>
            </w:r>
          </w:p>
          <w:p w:rsidR="00F02E30" w:rsidRDefault="00F02E30" w:rsidP="00F02E30">
            <w:r>
              <w:t>- Bread for patients</w:t>
            </w:r>
          </w:p>
          <w:p w:rsidR="00F02E30" w:rsidRDefault="00F02E30" w:rsidP="00F02E30">
            <w:r>
              <w:t>- Logo on T-Shirt (Advance)</w:t>
            </w:r>
          </w:p>
        </w:tc>
        <w:tc>
          <w:tcPr>
            <w:tcW w:w="1915" w:type="dxa"/>
          </w:tcPr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20,000.00</w:t>
            </w:r>
          </w:p>
        </w:tc>
        <w:tc>
          <w:tcPr>
            <w:tcW w:w="1916" w:type="dxa"/>
          </w:tcPr>
          <w:p w:rsidR="00F02E30" w:rsidRDefault="00F02E30" w:rsidP="00F02E30">
            <w:r>
              <w:t xml:space="preserve">   4,000.00</w:t>
            </w:r>
          </w:p>
          <w:p w:rsidR="00F02E30" w:rsidRDefault="00F02E30" w:rsidP="00F02E30">
            <w:r>
              <w:t xml:space="preserve">      300.00</w:t>
            </w:r>
          </w:p>
          <w:p w:rsidR="00F02E30" w:rsidRDefault="00F02E30" w:rsidP="00F02E30">
            <w:r>
              <w:t xml:space="preserve">   3,000.00</w:t>
            </w:r>
          </w:p>
          <w:p w:rsidR="00F02E30" w:rsidRDefault="00F02E30" w:rsidP="00F02E30">
            <w:r>
              <w:t xml:space="preserve">      500.00</w:t>
            </w:r>
          </w:p>
          <w:p w:rsidR="00F02E30" w:rsidRDefault="00F02E30" w:rsidP="00F02E30">
            <w:r>
              <w:t xml:space="preserve">      300.00</w:t>
            </w:r>
          </w:p>
          <w:p w:rsidR="00F02E30" w:rsidRDefault="00F02E30" w:rsidP="00F02E30">
            <w:r>
              <w:t>20,000.00</w:t>
            </w:r>
          </w:p>
          <w:p w:rsidR="00F02E30" w:rsidRDefault="00F02E30" w:rsidP="00F02E30"/>
        </w:tc>
      </w:tr>
      <w:tr w:rsidR="00F02E30" w:rsidRPr="00EE3217" w:rsidTr="00F02E30">
        <w:tc>
          <w:tcPr>
            <w:tcW w:w="558" w:type="dxa"/>
          </w:tcPr>
          <w:p w:rsidR="00F02E30" w:rsidRPr="00EE3217" w:rsidRDefault="00F02E30" w:rsidP="00F02E30">
            <w:pPr>
              <w:rPr>
                <w:b/>
              </w:rPr>
            </w:pPr>
          </w:p>
        </w:tc>
        <w:tc>
          <w:tcPr>
            <w:tcW w:w="1350" w:type="dxa"/>
          </w:tcPr>
          <w:p w:rsidR="00F02E30" w:rsidRPr="00EE3217" w:rsidRDefault="00F02E30" w:rsidP="00F02E30">
            <w:pPr>
              <w:rPr>
                <w:b/>
              </w:rPr>
            </w:pPr>
          </w:p>
        </w:tc>
        <w:tc>
          <w:tcPr>
            <w:tcW w:w="3837" w:type="dxa"/>
          </w:tcPr>
          <w:p w:rsidR="00F02E30" w:rsidRPr="00EE3217" w:rsidRDefault="00F02E30" w:rsidP="00F02E30">
            <w:pPr>
              <w:rPr>
                <w:b/>
              </w:rPr>
            </w:pPr>
          </w:p>
          <w:p w:rsidR="00F02E30" w:rsidRPr="00EE3217" w:rsidRDefault="00F02E30" w:rsidP="00F02E30">
            <w:pPr>
              <w:rPr>
                <w:b/>
              </w:rPr>
            </w:pPr>
            <w:r w:rsidRPr="00EE3217">
              <w:rPr>
                <w:b/>
              </w:rPr>
              <w:t xml:space="preserve">   TOTAL</w:t>
            </w:r>
          </w:p>
        </w:tc>
        <w:tc>
          <w:tcPr>
            <w:tcW w:w="1915" w:type="dxa"/>
          </w:tcPr>
          <w:p w:rsidR="00F02E30" w:rsidRPr="00EE3217" w:rsidRDefault="00F02E30" w:rsidP="00F02E30">
            <w:pPr>
              <w:rPr>
                <w:b/>
              </w:rPr>
            </w:pPr>
          </w:p>
          <w:p w:rsidR="00F02E30" w:rsidRPr="00EE3217" w:rsidRDefault="00F02E30" w:rsidP="00F02E30">
            <w:pPr>
              <w:rPr>
                <w:b/>
              </w:rPr>
            </w:pPr>
            <w:r w:rsidRPr="00EE3217">
              <w:rPr>
                <w:b/>
              </w:rPr>
              <w:t>716,868.75</w:t>
            </w:r>
          </w:p>
        </w:tc>
        <w:tc>
          <w:tcPr>
            <w:tcW w:w="1916" w:type="dxa"/>
          </w:tcPr>
          <w:p w:rsidR="00F02E30" w:rsidRPr="00EE3217" w:rsidRDefault="00F02E30" w:rsidP="00F02E30">
            <w:pPr>
              <w:rPr>
                <w:b/>
              </w:rPr>
            </w:pPr>
          </w:p>
          <w:p w:rsidR="00F02E30" w:rsidRPr="00EE3217" w:rsidRDefault="00F02E30" w:rsidP="00F02E30">
            <w:pPr>
              <w:rPr>
                <w:b/>
              </w:rPr>
            </w:pPr>
            <w:r w:rsidRPr="00EE3217">
              <w:rPr>
                <w:b/>
              </w:rPr>
              <w:t>628,007.75</w:t>
            </w:r>
          </w:p>
        </w:tc>
      </w:tr>
    </w:tbl>
    <w:p w:rsidR="00F02E30" w:rsidRPr="00B1438C" w:rsidRDefault="00F02E30" w:rsidP="00F02E30">
      <w:pPr>
        <w:ind w:left="720" w:firstLine="720"/>
      </w:pPr>
      <w:r>
        <w:lastRenderedPageBreak/>
        <w:t xml:space="preserve">    </w:t>
      </w:r>
      <w:r w:rsidRPr="000D0D67">
        <w:rPr>
          <w:b/>
          <w:color w:val="4F81BD" w:themeColor="accent1"/>
          <w:sz w:val="44"/>
          <w:szCs w:val="44"/>
        </w:rPr>
        <w:t>MOBILE MANNA FOUNDATION</w:t>
      </w:r>
    </w:p>
    <w:p w:rsidR="00F02E30" w:rsidRPr="000D0D67" w:rsidRDefault="00F02E30" w:rsidP="00F02E30">
      <w:pPr>
        <w:spacing w:after="0"/>
        <w:jc w:val="both"/>
        <w:rPr>
          <w:b/>
          <w:color w:val="4F81BD" w:themeColor="accent1"/>
          <w:sz w:val="28"/>
          <w:szCs w:val="28"/>
        </w:rPr>
      </w:pPr>
      <w:r w:rsidRPr="000D0D67">
        <w:rPr>
          <w:rFonts w:ascii="Script MT Bold" w:hAnsi="Script MT Bold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Script MT Bold" w:hAnsi="Script MT Bold"/>
          <w:color w:val="000000" w:themeColor="text1"/>
          <w:sz w:val="28"/>
          <w:szCs w:val="28"/>
        </w:rPr>
        <w:t xml:space="preserve">    </w:t>
      </w:r>
      <w:r w:rsidRPr="000D0D67">
        <w:rPr>
          <w:rFonts w:ascii="Script MT Bold" w:hAnsi="Script MT Bold"/>
          <w:color w:val="000000" w:themeColor="text1"/>
          <w:sz w:val="28"/>
          <w:szCs w:val="28"/>
        </w:rPr>
        <w:t xml:space="preserve">  … Raising the Bar of Hope</w:t>
      </w:r>
    </w:p>
    <w:p w:rsidR="00F02E30" w:rsidRPr="00E63FCB" w:rsidRDefault="00F02E30" w:rsidP="00F02E30">
      <w:pPr>
        <w:jc w:val="both"/>
        <w:rPr>
          <w:b/>
        </w:rPr>
      </w:pPr>
    </w:p>
    <w:p w:rsidR="00F02E30" w:rsidRPr="00E74714" w:rsidRDefault="00F02E30" w:rsidP="00F02E30">
      <w:pPr>
        <w:ind w:left="2160"/>
        <w:rPr>
          <w:b/>
          <w:sz w:val="28"/>
          <w:szCs w:val="28"/>
        </w:rPr>
      </w:pPr>
      <w:r>
        <w:t xml:space="preserve">     </w:t>
      </w:r>
      <w:r w:rsidRPr="00E74714">
        <w:rPr>
          <w:b/>
          <w:sz w:val="28"/>
          <w:szCs w:val="28"/>
        </w:rPr>
        <w:t>ACCOUNT DETAILS FOR OCTOBER</w:t>
      </w:r>
    </w:p>
    <w:tbl>
      <w:tblPr>
        <w:tblStyle w:val="TableGrid"/>
        <w:tblW w:w="10008" w:type="dxa"/>
        <w:tblLook w:val="04A0"/>
      </w:tblPr>
      <w:tblGrid>
        <w:gridCol w:w="560"/>
        <w:gridCol w:w="1520"/>
        <w:gridCol w:w="4260"/>
        <w:gridCol w:w="1699"/>
        <w:gridCol w:w="1969"/>
      </w:tblGrid>
      <w:tr w:rsidR="00F02E30" w:rsidTr="00F02E30">
        <w:tc>
          <w:tcPr>
            <w:tcW w:w="468" w:type="dxa"/>
          </w:tcPr>
          <w:p w:rsidR="00F02E30" w:rsidRPr="00E74714" w:rsidRDefault="00F02E30" w:rsidP="00F02E30">
            <w:pPr>
              <w:rPr>
                <w:b/>
              </w:rPr>
            </w:pPr>
            <w:r w:rsidRPr="00E74714">
              <w:rPr>
                <w:b/>
              </w:rPr>
              <w:t>S/N</w:t>
            </w:r>
          </w:p>
        </w:tc>
        <w:tc>
          <w:tcPr>
            <w:tcW w:w="1530" w:type="dxa"/>
          </w:tcPr>
          <w:p w:rsidR="00F02E30" w:rsidRPr="00E74714" w:rsidRDefault="00F02E30" w:rsidP="00F02E30">
            <w:pPr>
              <w:rPr>
                <w:b/>
              </w:rPr>
            </w:pPr>
            <w:r w:rsidRPr="00E74714">
              <w:rPr>
                <w:b/>
              </w:rPr>
              <w:t xml:space="preserve">      DATE</w:t>
            </w:r>
          </w:p>
        </w:tc>
        <w:tc>
          <w:tcPr>
            <w:tcW w:w="4320" w:type="dxa"/>
          </w:tcPr>
          <w:p w:rsidR="00F02E30" w:rsidRPr="00E74714" w:rsidRDefault="00F02E30" w:rsidP="00F02E30">
            <w:pPr>
              <w:rPr>
                <w:b/>
              </w:rPr>
            </w:pPr>
            <w:r w:rsidRPr="00E74714">
              <w:rPr>
                <w:b/>
              </w:rPr>
              <w:t xml:space="preserve">                                 DETAILS</w:t>
            </w:r>
          </w:p>
        </w:tc>
        <w:tc>
          <w:tcPr>
            <w:tcW w:w="1710" w:type="dxa"/>
          </w:tcPr>
          <w:p w:rsidR="00F02E30" w:rsidRPr="00E74714" w:rsidRDefault="00F02E30" w:rsidP="00F02E30">
            <w:pPr>
              <w:rPr>
                <w:b/>
              </w:rPr>
            </w:pPr>
            <w:r w:rsidRPr="00E74714">
              <w:rPr>
                <w:b/>
              </w:rPr>
              <w:t xml:space="preserve">   INCOME</w:t>
            </w:r>
          </w:p>
        </w:tc>
        <w:tc>
          <w:tcPr>
            <w:tcW w:w="1980" w:type="dxa"/>
          </w:tcPr>
          <w:p w:rsidR="00F02E30" w:rsidRPr="00E74714" w:rsidRDefault="00F02E30" w:rsidP="00F02E30">
            <w:pPr>
              <w:rPr>
                <w:b/>
              </w:rPr>
            </w:pPr>
            <w:r w:rsidRPr="00E74714">
              <w:rPr>
                <w:b/>
              </w:rPr>
              <w:t>EXPENDITURE</w:t>
            </w: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1</w:t>
            </w:r>
          </w:p>
        </w:tc>
        <w:tc>
          <w:tcPr>
            <w:tcW w:w="1530" w:type="dxa"/>
          </w:tcPr>
          <w:p w:rsidR="00F02E30" w:rsidRDefault="00F02E30" w:rsidP="00F02E30">
            <w:r>
              <w:t>2/10/13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 xml:space="preserve">-Pap &amp; </w:t>
            </w:r>
            <w:proofErr w:type="spellStart"/>
            <w:r>
              <w:t>Akara</w:t>
            </w:r>
            <w:proofErr w:type="spellEnd"/>
          </w:p>
          <w:p w:rsidR="00F02E30" w:rsidRDefault="00F02E30" w:rsidP="00F02E30">
            <w:r>
              <w:t xml:space="preserve">- Fuel to </w:t>
            </w:r>
            <w:proofErr w:type="spellStart"/>
            <w:r>
              <w:t>Eket</w:t>
            </w:r>
            <w:proofErr w:type="spellEnd"/>
          </w:p>
          <w:p w:rsidR="00F02E30" w:rsidRDefault="00F02E30" w:rsidP="00F02E30">
            <w:r>
              <w:t>- For birds (</w:t>
            </w:r>
            <w:proofErr w:type="spellStart"/>
            <w:r>
              <w:t>bals</w:t>
            </w:r>
            <w:proofErr w:type="spellEnd"/>
            <w:r>
              <w:t>)</w:t>
            </w:r>
          </w:p>
          <w:p w:rsidR="00F02E30" w:rsidRDefault="00F02E30" w:rsidP="00F02E30">
            <w:r>
              <w:t>- To CEO 4 WMHD</w:t>
            </w:r>
          </w:p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 xml:space="preserve">      500.00</w:t>
            </w:r>
          </w:p>
          <w:p w:rsidR="00F02E30" w:rsidRDefault="00F02E30" w:rsidP="00F02E30">
            <w:r>
              <w:t xml:space="preserve">   3,000.00</w:t>
            </w:r>
          </w:p>
          <w:p w:rsidR="00F02E30" w:rsidRDefault="00F02E30" w:rsidP="00F02E30">
            <w:r>
              <w:t xml:space="preserve">   2,000.00</w:t>
            </w:r>
          </w:p>
          <w:p w:rsidR="00F02E30" w:rsidRDefault="00F02E30" w:rsidP="00F02E30">
            <w:r>
              <w:t>50,000.00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2</w:t>
            </w:r>
          </w:p>
        </w:tc>
        <w:tc>
          <w:tcPr>
            <w:tcW w:w="1530" w:type="dxa"/>
          </w:tcPr>
          <w:p w:rsidR="00F02E30" w:rsidRDefault="00F02E30" w:rsidP="00F02E30">
            <w:r>
              <w:t>3/10/13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-Registration in Min of Health</w:t>
            </w:r>
          </w:p>
          <w:p w:rsidR="00F02E30" w:rsidRDefault="00F02E30" w:rsidP="00F02E30">
            <w:r>
              <w:t xml:space="preserve">- Transport to </w:t>
            </w:r>
            <w:proofErr w:type="spellStart"/>
            <w:r>
              <w:t>Jocosea</w:t>
            </w:r>
            <w:proofErr w:type="spellEnd"/>
            <w:r>
              <w:t xml:space="preserve"> Aluminum</w:t>
            </w:r>
          </w:p>
          <w:p w:rsidR="00F02E30" w:rsidRDefault="00F02E30" w:rsidP="00F02E30">
            <w:r>
              <w:t>- Transport to pearl consult to &amp; fro</w:t>
            </w:r>
          </w:p>
          <w:p w:rsidR="00F02E30" w:rsidRDefault="00F02E30" w:rsidP="00F02E30">
            <w:r>
              <w:t>- Onions &amp; salt for FDO</w:t>
            </w:r>
          </w:p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>20,000.00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>
            <w:r>
              <w:t xml:space="preserve">     400.00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3</w:t>
            </w:r>
          </w:p>
        </w:tc>
        <w:tc>
          <w:tcPr>
            <w:tcW w:w="1530" w:type="dxa"/>
          </w:tcPr>
          <w:p w:rsidR="00F02E30" w:rsidRDefault="00F02E30" w:rsidP="00F02E30">
            <w:r>
              <w:t>4/10/13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</w:t>
            </w:r>
            <w:proofErr w:type="spellStart"/>
            <w:r>
              <w:t>Colour</w:t>
            </w:r>
            <w:proofErr w:type="spellEnd"/>
            <w:r>
              <w:t xml:space="preserve"> &amp; blank ink</w:t>
            </w:r>
          </w:p>
          <w:p w:rsidR="00F02E30" w:rsidRDefault="00F02E30" w:rsidP="00F02E30">
            <w:r>
              <w:t>- Diesel</w:t>
            </w:r>
          </w:p>
          <w:p w:rsidR="00F02E30" w:rsidRDefault="00F02E30" w:rsidP="00F02E30">
            <w:r>
              <w:t>- From CEO for Fuel</w:t>
            </w:r>
          </w:p>
          <w:p w:rsidR="00F02E30" w:rsidRDefault="00F02E30" w:rsidP="00F02E30">
            <w:r>
              <w:t>- Drinks &amp; snacks 4 office</w:t>
            </w:r>
          </w:p>
          <w:p w:rsidR="00F02E30" w:rsidRDefault="00F02E30" w:rsidP="00F02E30"/>
          <w:p w:rsidR="00F02E30" w:rsidRDefault="00F02E30" w:rsidP="00F02E30">
            <w:r>
              <w:t>-Withdrawn from acct</w:t>
            </w:r>
          </w:p>
          <w:p w:rsidR="00F02E30" w:rsidRDefault="00F02E30" w:rsidP="00F02E30">
            <w:r>
              <w:t>- Printing of Banner</w:t>
            </w:r>
          </w:p>
          <w:p w:rsidR="00F02E30" w:rsidRDefault="00F02E30" w:rsidP="00F02E30">
            <w:r>
              <w:t>- Production of jingle</w:t>
            </w:r>
          </w:p>
          <w:p w:rsidR="00F02E30" w:rsidRDefault="00F02E30" w:rsidP="00F02E30">
            <w:r>
              <w:t>- R/card 4 Dr Happiness</w:t>
            </w:r>
          </w:p>
        </w:tc>
        <w:tc>
          <w:tcPr>
            <w:tcW w:w="1710" w:type="dxa"/>
          </w:tcPr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4,000.00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100,000.00</w:t>
            </w:r>
          </w:p>
          <w:p w:rsidR="00F02E30" w:rsidRDefault="00F02E30" w:rsidP="00F02E30">
            <w:r>
              <w:t>30,000.00</w:t>
            </w:r>
          </w:p>
          <w:p w:rsidR="00F02E30" w:rsidRDefault="00F02E30" w:rsidP="00F02E30">
            <w:r>
              <w:t>5,000.00</w:t>
            </w:r>
          </w:p>
          <w:p w:rsidR="00F02E30" w:rsidRDefault="00F02E30" w:rsidP="00F02E30">
            <w:r>
              <w:t>2,000.00</w:t>
            </w:r>
          </w:p>
        </w:tc>
        <w:tc>
          <w:tcPr>
            <w:tcW w:w="1980" w:type="dxa"/>
          </w:tcPr>
          <w:p w:rsidR="00F02E30" w:rsidRDefault="00F02E30" w:rsidP="00F02E30">
            <w:r>
              <w:t>6,500.00</w:t>
            </w:r>
          </w:p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>4,000.00</w:t>
            </w:r>
          </w:p>
          <w:p w:rsidR="00F02E30" w:rsidRDefault="00F02E30" w:rsidP="00F02E30">
            <w:r>
              <w:t>5,000.00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30,000.00</w:t>
            </w:r>
          </w:p>
          <w:p w:rsidR="00F02E30" w:rsidRDefault="00F02E30" w:rsidP="00F02E30">
            <w:r>
              <w:t xml:space="preserve">  5,000.00</w:t>
            </w:r>
          </w:p>
          <w:p w:rsidR="00F02E30" w:rsidRDefault="00F02E30" w:rsidP="00F02E30">
            <w:r>
              <w:t xml:space="preserve">  2,000.00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4</w:t>
            </w:r>
          </w:p>
        </w:tc>
        <w:tc>
          <w:tcPr>
            <w:tcW w:w="1530" w:type="dxa"/>
          </w:tcPr>
          <w:p w:rsidR="00F02E30" w:rsidRDefault="00F02E30" w:rsidP="00F02E30">
            <w:r>
              <w:t>7/10/13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-For drugs</w:t>
            </w:r>
          </w:p>
          <w:p w:rsidR="00F02E30" w:rsidRDefault="00F02E30" w:rsidP="00F02E30">
            <w:r>
              <w:t xml:space="preserve">- For </w:t>
            </w:r>
            <w:proofErr w:type="spellStart"/>
            <w:r>
              <w:t>programme</w:t>
            </w:r>
            <w:proofErr w:type="spellEnd"/>
            <w:r>
              <w:t xml:space="preserve"> WMHD</w:t>
            </w:r>
          </w:p>
          <w:p w:rsidR="00F02E30" w:rsidRDefault="00F02E30" w:rsidP="00F02E30">
            <w:r>
              <w:t xml:space="preserve">- Diesel </w:t>
            </w:r>
          </w:p>
          <w:p w:rsidR="00F02E30" w:rsidRDefault="00F02E30" w:rsidP="00F02E30">
            <w:r>
              <w:t>- To CEO 4 WMHD</w:t>
            </w:r>
          </w:p>
          <w:p w:rsidR="00F02E30" w:rsidRDefault="00F02E30" w:rsidP="00F02E30"/>
          <w:p w:rsidR="00F02E30" w:rsidRDefault="00F02E30" w:rsidP="00F02E30">
            <w:r>
              <w:t>- Withdrawn from acct</w:t>
            </w:r>
          </w:p>
          <w:p w:rsidR="00F02E30" w:rsidRDefault="00F02E30" w:rsidP="00F02E30">
            <w:r>
              <w:t>- For Advert placement</w:t>
            </w:r>
          </w:p>
          <w:p w:rsidR="00F02E30" w:rsidRDefault="00F02E30" w:rsidP="00F02E30"/>
          <w:p w:rsidR="00F02E30" w:rsidRDefault="00F02E30" w:rsidP="00F02E30">
            <w:r>
              <w:t>- Withdrawn from acct</w:t>
            </w:r>
          </w:p>
          <w:p w:rsidR="00F02E30" w:rsidRDefault="00F02E30" w:rsidP="00F02E30">
            <w:r>
              <w:t>- For Atlantic (jingle)</w:t>
            </w:r>
          </w:p>
          <w:p w:rsidR="00F02E30" w:rsidRDefault="00F02E30" w:rsidP="00F02E30">
            <w:r>
              <w:t>- Fuel</w:t>
            </w:r>
          </w:p>
          <w:p w:rsidR="00F02E30" w:rsidRDefault="00F02E30" w:rsidP="00F02E30"/>
          <w:p w:rsidR="00F02E30" w:rsidRDefault="00F02E30" w:rsidP="00F02E30">
            <w:r>
              <w:t>-Withdrawn from acct</w:t>
            </w:r>
          </w:p>
          <w:p w:rsidR="00F02E30" w:rsidRDefault="00F02E30" w:rsidP="00F02E30">
            <w:r>
              <w:t>- Fuel  4 Dr Happiness</w:t>
            </w:r>
          </w:p>
          <w:p w:rsidR="00F02E30" w:rsidRDefault="00F02E30" w:rsidP="00F02E30">
            <w:r>
              <w:t>- R/Card 4 Dr Happiness</w:t>
            </w:r>
          </w:p>
          <w:p w:rsidR="00F02E30" w:rsidRDefault="00F02E30" w:rsidP="00F02E30">
            <w:r>
              <w:t>- Transport 4 caterer</w:t>
            </w:r>
          </w:p>
          <w:p w:rsidR="00F02E30" w:rsidRDefault="00F02E30" w:rsidP="00F02E30">
            <w:r>
              <w:t>- Printing of flyers (IMK)</w:t>
            </w:r>
          </w:p>
          <w:p w:rsidR="00F02E30" w:rsidRDefault="00F02E30" w:rsidP="00F02E30">
            <w:r>
              <w:t xml:space="preserve">- School of Nursing, </w:t>
            </w:r>
            <w:proofErr w:type="spellStart"/>
            <w:r>
              <w:t>Anua</w:t>
            </w:r>
            <w:proofErr w:type="spellEnd"/>
          </w:p>
          <w:p w:rsidR="00F02E30" w:rsidRDefault="00F02E30" w:rsidP="00F02E30">
            <w:r>
              <w:lastRenderedPageBreak/>
              <w:t>- Dr Jumbo</w:t>
            </w:r>
          </w:p>
          <w:p w:rsidR="00F02E30" w:rsidRDefault="00F02E30" w:rsidP="00F02E30">
            <w:r>
              <w:t>- Patients</w:t>
            </w:r>
          </w:p>
          <w:p w:rsidR="00F02E30" w:rsidRDefault="00F02E30" w:rsidP="00F02E30"/>
          <w:p w:rsidR="00F02E30" w:rsidRDefault="00F02E30" w:rsidP="00F02E30">
            <w:r>
              <w:t>-Engr. Ben Ukpong</w:t>
            </w:r>
          </w:p>
          <w:p w:rsidR="00F02E30" w:rsidRDefault="00F02E30" w:rsidP="00F02E30">
            <w:r>
              <w:t xml:space="preserve">- Mr. C.M. </w:t>
            </w:r>
            <w:proofErr w:type="spellStart"/>
            <w:r>
              <w:t>Asuka</w:t>
            </w:r>
            <w:proofErr w:type="spellEnd"/>
          </w:p>
          <w:p w:rsidR="00F02E30" w:rsidRDefault="00F02E30" w:rsidP="00F02E30">
            <w:r>
              <w:t xml:space="preserve">- Comrade Joseph E. </w:t>
            </w:r>
            <w:proofErr w:type="spellStart"/>
            <w:r>
              <w:t>Ita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102,000.00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50,000.00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150,000.00</w:t>
            </w:r>
          </w:p>
          <w:p w:rsidR="00F02E30" w:rsidRDefault="00F02E30" w:rsidP="00F02E30">
            <w:r>
              <w:t>4,000.00</w:t>
            </w:r>
          </w:p>
          <w:p w:rsidR="00F02E30" w:rsidRDefault="00F02E30" w:rsidP="00F02E30">
            <w:r>
              <w:t>2,000.00</w:t>
            </w:r>
          </w:p>
          <w:p w:rsidR="00F02E30" w:rsidRDefault="00F02E30" w:rsidP="00F02E30">
            <w:r>
              <w:t>500.00</w:t>
            </w:r>
          </w:p>
          <w:p w:rsidR="00F02E30" w:rsidRDefault="00F02E30" w:rsidP="00F02E30">
            <w:r>
              <w:t>30,000.00</w:t>
            </w:r>
          </w:p>
          <w:p w:rsidR="00F02E30" w:rsidRDefault="00F02E30" w:rsidP="00F02E30">
            <w:r>
              <w:t>6,000.00</w:t>
            </w:r>
          </w:p>
          <w:p w:rsidR="00F02E30" w:rsidRDefault="00F02E30" w:rsidP="00F02E30">
            <w:r>
              <w:lastRenderedPageBreak/>
              <w:t>2,000.00</w:t>
            </w:r>
          </w:p>
          <w:p w:rsidR="00F02E30" w:rsidRDefault="00F02E30" w:rsidP="00F02E30">
            <w:r>
              <w:t>6,000.00</w:t>
            </w:r>
          </w:p>
          <w:p w:rsidR="00F02E30" w:rsidRDefault="00F02E30" w:rsidP="00F02E30"/>
          <w:p w:rsidR="00F02E30" w:rsidRDefault="00F02E30" w:rsidP="00F02E30">
            <w:r>
              <w:t>150,000.00</w:t>
            </w:r>
          </w:p>
          <w:p w:rsidR="00F02E30" w:rsidRDefault="00F02E30" w:rsidP="00F02E30">
            <w:r>
              <w:t>20,000.00</w:t>
            </w:r>
          </w:p>
          <w:p w:rsidR="00F02E30" w:rsidRDefault="00F02E30" w:rsidP="00F02E30">
            <w:r>
              <w:t>10,000.00</w:t>
            </w:r>
          </w:p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lastRenderedPageBreak/>
              <w:t>16,550.00</w:t>
            </w:r>
          </w:p>
          <w:p w:rsidR="00F02E30" w:rsidRDefault="00F02E30" w:rsidP="00F02E30">
            <w:r>
              <w:t>30,000.00</w:t>
            </w:r>
          </w:p>
          <w:p w:rsidR="00F02E30" w:rsidRDefault="00F02E30" w:rsidP="00F02E30">
            <w:r>
              <w:t xml:space="preserve">  3,600.00</w:t>
            </w:r>
          </w:p>
          <w:p w:rsidR="00F02E30" w:rsidRDefault="00F02E30" w:rsidP="00F02E30">
            <w:r>
              <w:t>49,000.00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102,000.00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50,000.00</w:t>
            </w:r>
          </w:p>
          <w:p w:rsidR="00F02E30" w:rsidRDefault="00F02E30" w:rsidP="00F02E30">
            <w:r>
              <w:t xml:space="preserve">  4,000.00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 xml:space="preserve">  4,000.00</w:t>
            </w:r>
          </w:p>
          <w:p w:rsidR="00F02E30" w:rsidRDefault="00F02E30" w:rsidP="00F02E30">
            <w:r>
              <w:t xml:space="preserve">  2,000.00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>
            <w:r>
              <w:t>30,000.00</w:t>
            </w:r>
          </w:p>
          <w:p w:rsidR="00F02E30" w:rsidRDefault="00F02E30" w:rsidP="00F02E30">
            <w:r>
              <w:t xml:space="preserve">  6,000.00</w:t>
            </w:r>
          </w:p>
          <w:p w:rsidR="00F02E30" w:rsidRDefault="00F02E30" w:rsidP="00F02E30">
            <w:r>
              <w:lastRenderedPageBreak/>
              <w:t>2,000.00</w:t>
            </w:r>
          </w:p>
          <w:p w:rsidR="00F02E30" w:rsidRDefault="00F02E30" w:rsidP="00F02E30">
            <w:r>
              <w:t>6,000.00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lastRenderedPageBreak/>
              <w:t>5</w:t>
            </w:r>
          </w:p>
        </w:tc>
        <w:tc>
          <w:tcPr>
            <w:tcW w:w="1530" w:type="dxa"/>
          </w:tcPr>
          <w:p w:rsidR="00F02E30" w:rsidRDefault="00F02E30" w:rsidP="00F02E30">
            <w:r>
              <w:t>9/10/13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-Market for WMHD</w:t>
            </w:r>
          </w:p>
          <w:p w:rsidR="00F02E30" w:rsidRDefault="00F02E30" w:rsidP="00F02E30">
            <w:r>
              <w:t xml:space="preserve">- Shoes 4 </w:t>
            </w:r>
            <w:proofErr w:type="spellStart"/>
            <w:r>
              <w:t>Ifreke</w:t>
            </w:r>
            <w:proofErr w:type="spellEnd"/>
          </w:p>
          <w:p w:rsidR="00F02E30" w:rsidRDefault="00F02E30" w:rsidP="00F02E30">
            <w:r>
              <w:t>- Sealing of Car tire</w:t>
            </w:r>
          </w:p>
          <w:p w:rsidR="00F02E30" w:rsidRDefault="00F02E30" w:rsidP="00F02E30">
            <w:r>
              <w:t xml:space="preserve">- </w:t>
            </w:r>
            <w:proofErr w:type="spellStart"/>
            <w:r>
              <w:t>Thumbtac</w:t>
            </w:r>
            <w:proofErr w:type="spellEnd"/>
            <w:r>
              <w:t xml:space="preserve"> 4 notice board</w:t>
            </w:r>
          </w:p>
          <w:p w:rsidR="00F02E30" w:rsidRDefault="00F02E30" w:rsidP="00F02E30">
            <w:r>
              <w:t>- Wine opener</w:t>
            </w:r>
          </w:p>
          <w:p w:rsidR="00F02E30" w:rsidRDefault="00F02E30" w:rsidP="00F02E30">
            <w:r>
              <w:t>- For fueling of bus (magistrate)</w:t>
            </w:r>
          </w:p>
          <w:p w:rsidR="00F02E30" w:rsidRDefault="00F02E30" w:rsidP="00F02E30">
            <w:r>
              <w:t>- Advance 4 band</w:t>
            </w:r>
          </w:p>
          <w:p w:rsidR="00F02E30" w:rsidRDefault="00F02E30" w:rsidP="00F02E30">
            <w:r>
              <w:t>- Decoration</w:t>
            </w:r>
          </w:p>
          <w:p w:rsidR="00F02E30" w:rsidRDefault="00F02E30" w:rsidP="00F02E30">
            <w:r>
              <w:t>- Hiring of ladder &amp; transport</w:t>
            </w:r>
          </w:p>
          <w:p w:rsidR="00F02E30" w:rsidRDefault="00F02E30" w:rsidP="00F02E30">
            <w:r>
              <w:t>- Pins &amp; thumbtack</w:t>
            </w:r>
          </w:p>
          <w:p w:rsidR="00F02E30" w:rsidRDefault="00F02E30" w:rsidP="00F02E30">
            <w:r>
              <w:t>- R/cards</w:t>
            </w:r>
          </w:p>
          <w:p w:rsidR="00F02E30" w:rsidRDefault="00F02E30" w:rsidP="00F02E30">
            <w:r>
              <w:t>- Glucose 4 1</w:t>
            </w:r>
            <w:r w:rsidRPr="00E21026">
              <w:rPr>
                <w:vertAlign w:val="superscript"/>
              </w:rPr>
              <w:t>st</w:t>
            </w:r>
            <w:r>
              <w:t xml:space="preserve"> aid box</w:t>
            </w:r>
          </w:p>
          <w:p w:rsidR="00F02E30" w:rsidRDefault="00F02E30" w:rsidP="00F02E30">
            <w:r>
              <w:t>- Bottle waters</w:t>
            </w:r>
          </w:p>
          <w:p w:rsidR="00F02E30" w:rsidRDefault="00F02E30" w:rsidP="00F02E30">
            <w:r>
              <w:t>- Biro’s 4 attendance</w:t>
            </w:r>
          </w:p>
          <w:p w:rsidR="00F02E30" w:rsidRDefault="00F02E30" w:rsidP="00F02E30">
            <w:r>
              <w:t>- Egg 4 fish roll</w:t>
            </w:r>
          </w:p>
          <w:p w:rsidR="00F02E30" w:rsidRDefault="00F02E30" w:rsidP="00F02E30">
            <w:r>
              <w:t>- Photocopy of attendance</w:t>
            </w:r>
          </w:p>
          <w:p w:rsidR="00F02E30" w:rsidRDefault="00F02E30" w:rsidP="00F02E30">
            <w:r>
              <w:t>- Fuel</w:t>
            </w:r>
          </w:p>
          <w:p w:rsidR="00F02E30" w:rsidRDefault="00F02E30" w:rsidP="00F02E30"/>
          <w:p w:rsidR="00F02E30" w:rsidRDefault="00F02E30" w:rsidP="00F02E30">
            <w:r>
              <w:t>-Withdrawn from acct</w:t>
            </w:r>
          </w:p>
          <w:p w:rsidR="00F02E30" w:rsidRDefault="00F02E30" w:rsidP="00F02E30">
            <w:r>
              <w:t>- For 2 Guest speakers</w:t>
            </w:r>
          </w:p>
          <w:p w:rsidR="00F02E30" w:rsidRDefault="00F02E30" w:rsidP="00F02E30">
            <w:r>
              <w:t>- Drinks</w:t>
            </w:r>
          </w:p>
        </w:tc>
        <w:tc>
          <w:tcPr>
            <w:tcW w:w="1710" w:type="dxa"/>
          </w:tcPr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150,000.00</w:t>
            </w:r>
          </w:p>
        </w:tc>
        <w:tc>
          <w:tcPr>
            <w:tcW w:w="1980" w:type="dxa"/>
          </w:tcPr>
          <w:p w:rsidR="00F02E30" w:rsidRDefault="00F02E30" w:rsidP="00F02E30">
            <w:r>
              <w:t>95,100.00</w:t>
            </w:r>
          </w:p>
          <w:p w:rsidR="00F02E30" w:rsidRDefault="00F02E30" w:rsidP="00F02E30">
            <w:r>
              <w:t xml:space="preserve">  2,000.00</w:t>
            </w:r>
          </w:p>
          <w:p w:rsidR="00F02E30" w:rsidRDefault="00F02E30" w:rsidP="00F02E30">
            <w:r>
              <w:t xml:space="preserve">     250.00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>
            <w:r>
              <w:t>11,000.00</w:t>
            </w:r>
          </w:p>
          <w:p w:rsidR="00F02E30" w:rsidRDefault="00F02E30" w:rsidP="00F02E30">
            <w:r>
              <w:t>10,000.00</w:t>
            </w:r>
          </w:p>
          <w:p w:rsidR="00F02E30" w:rsidRDefault="00F02E30" w:rsidP="00F02E30">
            <w:r>
              <w:t>6,000.00</w:t>
            </w:r>
          </w:p>
          <w:p w:rsidR="00F02E30" w:rsidRDefault="00F02E30" w:rsidP="00F02E30">
            <w:r>
              <w:t>2,000.00</w:t>
            </w:r>
          </w:p>
          <w:p w:rsidR="00F02E30" w:rsidRDefault="00F02E30" w:rsidP="00F02E30">
            <w:r>
              <w:t>1,000.00</w:t>
            </w:r>
          </w:p>
          <w:p w:rsidR="00F02E30" w:rsidRDefault="00F02E30" w:rsidP="00F02E30">
            <w:r>
              <w:t xml:space="preserve">   500.00</w:t>
            </w:r>
          </w:p>
          <w:p w:rsidR="00F02E30" w:rsidRDefault="00F02E30" w:rsidP="00F02E30">
            <w:r>
              <w:t xml:space="preserve">   500.00</w:t>
            </w:r>
          </w:p>
          <w:p w:rsidR="00F02E30" w:rsidRDefault="00F02E30" w:rsidP="00F02E30">
            <w:r>
              <w:t>5,000.00</w:t>
            </w:r>
          </w:p>
          <w:p w:rsidR="00F02E30" w:rsidRDefault="00F02E30" w:rsidP="00F02E30">
            <w:r>
              <w:t xml:space="preserve">   200.00</w:t>
            </w:r>
          </w:p>
          <w:p w:rsidR="00F02E30" w:rsidRDefault="00F02E30" w:rsidP="00F02E30">
            <w:r>
              <w:t xml:space="preserve">   500.00</w:t>
            </w:r>
          </w:p>
          <w:p w:rsidR="00F02E30" w:rsidRDefault="00F02E30" w:rsidP="00F02E30">
            <w:r>
              <w:t xml:space="preserve">   200.00</w:t>
            </w:r>
          </w:p>
          <w:p w:rsidR="00F02E30" w:rsidRDefault="00F02E30" w:rsidP="00F02E30">
            <w:r>
              <w:t>4,000.00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100,000.00</w:t>
            </w:r>
          </w:p>
          <w:p w:rsidR="00F02E30" w:rsidRDefault="00F02E30" w:rsidP="00F02E30">
            <w:r>
              <w:t>60,000.00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6</w:t>
            </w:r>
          </w:p>
        </w:tc>
        <w:tc>
          <w:tcPr>
            <w:tcW w:w="1530" w:type="dxa"/>
          </w:tcPr>
          <w:p w:rsidR="00F02E30" w:rsidRDefault="00F02E30" w:rsidP="00F02E30">
            <w:r>
              <w:t>10/10/13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-Withdrawn from acct</w:t>
            </w:r>
          </w:p>
          <w:p w:rsidR="00F02E30" w:rsidRDefault="00F02E30" w:rsidP="00F02E30">
            <w:r>
              <w:t>- For Guest speaker</w:t>
            </w:r>
          </w:p>
          <w:p w:rsidR="00F02E30" w:rsidRDefault="00F02E30" w:rsidP="00F02E30">
            <w:r>
              <w:t>- Biscuits (4 cartons)</w:t>
            </w:r>
          </w:p>
          <w:p w:rsidR="00F02E30" w:rsidRDefault="00F02E30" w:rsidP="00F02E30">
            <w:r>
              <w:t>- Drinks (Extra)</w:t>
            </w:r>
          </w:p>
          <w:p w:rsidR="00F02E30" w:rsidRDefault="00F02E30" w:rsidP="00F02E30">
            <w:r>
              <w:t>- Fuel 4 bus (</w:t>
            </w:r>
            <w:proofErr w:type="spellStart"/>
            <w:r>
              <w:t>Awat</w:t>
            </w:r>
            <w:proofErr w:type="spellEnd"/>
            <w:r>
              <w:t xml:space="preserve"> </w:t>
            </w:r>
            <w:proofErr w:type="spellStart"/>
            <w:r>
              <w:t>Nkang</w:t>
            </w:r>
            <w:proofErr w:type="spellEnd"/>
            <w:r>
              <w:t>)</w:t>
            </w:r>
          </w:p>
          <w:p w:rsidR="00F02E30" w:rsidRDefault="00F02E30" w:rsidP="00F02E30">
            <w:r>
              <w:t>- Security</w:t>
            </w:r>
          </w:p>
          <w:p w:rsidR="00F02E30" w:rsidRDefault="00F02E30" w:rsidP="00F02E30">
            <w:r>
              <w:t>- Fuel  MMF car</w:t>
            </w:r>
          </w:p>
          <w:p w:rsidR="00F02E30" w:rsidRDefault="00F02E30" w:rsidP="00F02E30">
            <w:r>
              <w:t>- For Police</w:t>
            </w:r>
          </w:p>
          <w:p w:rsidR="00F02E30" w:rsidRDefault="00F02E30" w:rsidP="00F02E30">
            <w:r>
              <w:t>- Pure water</w:t>
            </w:r>
          </w:p>
          <w:p w:rsidR="00F02E30" w:rsidRDefault="00F02E30" w:rsidP="00F02E30">
            <w:r>
              <w:t>-Diesel</w:t>
            </w:r>
          </w:p>
          <w:p w:rsidR="00F02E30" w:rsidRDefault="00F02E30" w:rsidP="00F02E30">
            <w:r>
              <w:t>- Band set</w:t>
            </w:r>
          </w:p>
          <w:p w:rsidR="00F02E30" w:rsidRDefault="00F02E30" w:rsidP="00F02E30">
            <w:r>
              <w:t>- Press Conference</w:t>
            </w:r>
          </w:p>
          <w:p w:rsidR="00F02E30" w:rsidRDefault="00F02E30" w:rsidP="00F02E30">
            <w:r>
              <w:t>- Pioneer Newspaper &amp; NANS</w:t>
            </w:r>
          </w:p>
          <w:p w:rsidR="00F02E30" w:rsidRDefault="00F02E30" w:rsidP="00F02E30">
            <w:r>
              <w:t>- Photographer’s transport</w:t>
            </w:r>
          </w:p>
          <w:p w:rsidR="00F02E30" w:rsidRDefault="00F02E30" w:rsidP="00F02E30">
            <w:r>
              <w:t>- Brave Academy transport</w:t>
            </w:r>
          </w:p>
          <w:p w:rsidR="00F02E30" w:rsidRDefault="00F02E30" w:rsidP="00F02E30">
            <w:r>
              <w:t>- Public Address System</w:t>
            </w:r>
          </w:p>
          <w:p w:rsidR="00F02E30" w:rsidRDefault="00F02E30" w:rsidP="00F02E30">
            <w:r>
              <w:t xml:space="preserve">- Truck </w:t>
            </w:r>
          </w:p>
          <w:p w:rsidR="00F02E30" w:rsidRDefault="00F02E30" w:rsidP="00F02E30">
            <w:r>
              <w:t xml:space="preserve">- Hotel for Prof </w:t>
            </w:r>
            <w:proofErr w:type="spellStart"/>
            <w:r>
              <w:t>Udofia</w:t>
            </w:r>
            <w:proofErr w:type="spellEnd"/>
          </w:p>
        </w:tc>
        <w:tc>
          <w:tcPr>
            <w:tcW w:w="1710" w:type="dxa"/>
          </w:tcPr>
          <w:p w:rsidR="00F02E30" w:rsidRDefault="00F02E30" w:rsidP="00F02E30">
            <w:r>
              <w:t>150,000.00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10,000.00</w:t>
            </w:r>
          </w:p>
          <w:p w:rsidR="00F02E30" w:rsidRDefault="00F02E30" w:rsidP="00F02E30">
            <w:r>
              <w:t>5,000.00</w:t>
            </w:r>
          </w:p>
          <w:p w:rsidR="00F02E30" w:rsidRDefault="00F02E30" w:rsidP="00F02E30">
            <w:r>
              <w:t>2,000.00</w:t>
            </w:r>
          </w:p>
          <w:p w:rsidR="00F02E30" w:rsidRDefault="00F02E30" w:rsidP="00F02E30">
            <w:r>
              <w:t>1,000.00</w:t>
            </w:r>
          </w:p>
          <w:p w:rsidR="00F02E30" w:rsidRDefault="00F02E30" w:rsidP="00F02E30">
            <w:r>
              <w:t>10,000.00</w:t>
            </w:r>
          </w:p>
          <w:p w:rsidR="00F02E30" w:rsidRDefault="00F02E30" w:rsidP="00F02E30">
            <w:r>
              <w:t>25,000.00</w:t>
            </w:r>
          </w:p>
          <w:p w:rsidR="00F02E30" w:rsidRDefault="00F02E30" w:rsidP="00F02E30">
            <w:r>
              <w:t>10,000.00</w:t>
            </w:r>
          </w:p>
        </w:tc>
        <w:tc>
          <w:tcPr>
            <w:tcW w:w="1980" w:type="dxa"/>
          </w:tcPr>
          <w:p w:rsidR="00F02E30" w:rsidRDefault="00F02E30" w:rsidP="00F02E30"/>
          <w:p w:rsidR="00F02E30" w:rsidRDefault="00F02E30" w:rsidP="00F02E30">
            <w:r>
              <w:t>50,000.00</w:t>
            </w:r>
          </w:p>
          <w:p w:rsidR="00F02E30" w:rsidRDefault="00F02E30" w:rsidP="00F02E30">
            <w:r>
              <w:t xml:space="preserve">  4,500.00</w:t>
            </w:r>
          </w:p>
          <w:p w:rsidR="00F02E30" w:rsidRDefault="00F02E30" w:rsidP="00F02E30">
            <w:r>
              <w:t>20,000.00</w:t>
            </w:r>
          </w:p>
          <w:p w:rsidR="00F02E30" w:rsidRDefault="00F02E30" w:rsidP="00F02E30">
            <w:r>
              <w:t xml:space="preserve">  4,000.00</w:t>
            </w:r>
          </w:p>
          <w:p w:rsidR="00F02E30" w:rsidRDefault="00F02E30" w:rsidP="00F02E30">
            <w:r>
              <w:t xml:space="preserve">  1,500.00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>
            <w:r>
              <w:t xml:space="preserve">  5,000.00</w:t>
            </w:r>
          </w:p>
          <w:p w:rsidR="00F02E30" w:rsidRDefault="00F02E30" w:rsidP="00F02E30">
            <w:r>
              <w:t xml:space="preserve">  2,400.00</w:t>
            </w:r>
          </w:p>
          <w:p w:rsidR="00F02E30" w:rsidRDefault="00F02E30" w:rsidP="00F02E30">
            <w:r>
              <w:t xml:space="preserve">  3,000.00</w:t>
            </w:r>
          </w:p>
          <w:p w:rsidR="00F02E30" w:rsidRDefault="00F02E30" w:rsidP="00F02E30">
            <w:r>
              <w:t>15,000.00</w:t>
            </w:r>
          </w:p>
          <w:p w:rsidR="00F02E30" w:rsidRDefault="00F02E30" w:rsidP="00F02E30">
            <w:r>
              <w:t>10,000.00</w:t>
            </w:r>
          </w:p>
          <w:p w:rsidR="00F02E30" w:rsidRDefault="00F02E30" w:rsidP="00F02E30">
            <w:r>
              <w:t xml:space="preserve">  5,000.00</w:t>
            </w:r>
          </w:p>
          <w:p w:rsidR="00F02E30" w:rsidRDefault="00F02E30" w:rsidP="00F02E30">
            <w:r>
              <w:t xml:space="preserve">  2,000.00</w:t>
            </w:r>
          </w:p>
          <w:p w:rsidR="00F02E30" w:rsidRDefault="00F02E30" w:rsidP="00F02E30">
            <w:r>
              <w:t xml:space="preserve">  1,000.00</w:t>
            </w:r>
          </w:p>
          <w:p w:rsidR="00F02E30" w:rsidRDefault="00F02E30" w:rsidP="00F02E30">
            <w:r>
              <w:t>10,000.00</w:t>
            </w:r>
          </w:p>
          <w:p w:rsidR="00F02E30" w:rsidRDefault="00F02E30" w:rsidP="00F02E30">
            <w:r>
              <w:t>25,000.00</w:t>
            </w:r>
          </w:p>
          <w:p w:rsidR="00F02E30" w:rsidRDefault="00F02E30" w:rsidP="00F02E30">
            <w:r>
              <w:t>10,000.00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lastRenderedPageBreak/>
              <w:t>7</w:t>
            </w:r>
          </w:p>
        </w:tc>
        <w:tc>
          <w:tcPr>
            <w:tcW w:w="1530" w:type="dxa"/>
          </w:tcPr>
          <w:p w:rsidR="00F02E30" w:rsidRDefault="00F02E30" w:rsidP="00F02E30">
            <w:r>
              <w:t>11/10/13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-Color &amp; black ink</w:t>
            </w:r>
          </w:p>
          <w:p w:rsidR="00F02E30" w:rsidRDefault="00F02E30" w:rsidP="00F02E30">
            <w:r>
              <w:t>- Beans 4 patients</w:t>
            </w:r>
          </w:p>
          <w:p w:rsidR="00F02E30" w:rsidRDefault="00F02E30" w:rsidP="00F02E30">
            <w:r>
              <w:t xml:space="preserve">- Cream &amp; slippers 4 </w:t>
            </w:r>
            <w:proofErr w:type="spellStart"/>
            <w:r>
              <w:t>Justina</w:t>
            </w:r>
            <w:proofErr w:type="spellEnd"/>
          </w:p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 xml:space="preserve">  6,500.00</w:t>
            </w:r>
          </w:p>
          <w:p w:rsidR="00F02E30" w:rsidRDefault="00F02E30" w:rsidP="00F02E30">
            <w:r>
              <w:t xml:space="preserve">  1,000.00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8</w:t>
            </w:r>
          </w:p>
        </w:tc>
        <w:tc>
          <w:tcPr>
            <w:tcW w:w="1530" w:type="dxa"/>
          </w:tcPr>
          <w:p w:rsidR="00F02E30" w:rsidRDefault="00F02E30" w:rsidP="00F02E30">
            <w:r>
              <w:t>14/10/13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-Fuel</w:t>
            </w:r>
          </w:p>
          <w:p w:rsidR="00F02E30" w:rsidRDefault="00F02E30" w:rsidP="00F02E30">
            <w:r>
              <w:t>- Kerosene 4 birds</w:t>
            </w:r>
          </w:p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 xml:space="preserve">  4,000.00</w:t>
            </w:r>
          </w:p>
          <w:p w:rsidR="00F02E30" w:rsidRDefault="00F02E30" w:rsidP="00F02E30">
            <w:r>
              <w:t xml:space="preserve">     500.00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9</w:t>
            </w:r>
          </w:p>
        </w:tc>
        <w:tc>
          <w:tcPr>
            <w:tcW w:w="1530" w:type="dxa"/>
          </w:tcPr>
          <w:p w:rsidR="00F02E30" w:rsidRDefault="00F02E30" w:rsidP="00F02E30">
            <w:r>
              <w:t>17/10/13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-Kerosene 4 birds</w:t>
            </w:r>
          </w:p>
          <w:p w:rsidR="00F02E30" w:rsidRDefault="00F02E30" w:rsidP="00F02E30">
            <w:r>
              <w:t>- Red oil</w:t>
            </w:r>
          </w:p>
          <w:p w:rsidR="00F02E30" w:rsidRDefault="00F02E30" w:rsidP="00F02E30">
            <w:r>
              <w:t>- Diesel</w:t>
            </w:r>
          </w:p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 xml:space="preserve">     500.00</w:t>
            </w:r>
          </w:p>
          <w:p w:rsidR="00F02E30" w:rsidRDefault="00F02E30" w:rsidP="00F02E30">
            <w:r>
              <w:t xml:space="preserve">     150.00</w:t>
            </w:r>
          </w:p>
          <w:p w:rsidR="00F02E30" w:rsidRDefault="00F02E30" w:rsidP="00F02E30">
            <w:r>
              <w:t xml:space="preserve">  3,000.00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10</w:t>
            </w:r>
          </w:p>
        </w:tc>
        <w:tc>
          <w:tcPr>
            <w:tcW w:w="1530" w:type="dxa"/>
          </w:tcPr>
          <w:p w:rsidR="00F02E30" w:rsidRDefault="00F02E30" w:rsidP="00F02E30">
            <w:r>
              <w:t>18/10/13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-Ink (black)</w:t>
            </w:r>
          </w:p>
          <w:p w:rsidR="00F02E30" w:rsidRDefault="00F02E30" w:rsidP="00F02E30">
            <w:r>
              <w:t>- Kerosene 4 birds</w:t>
            </w:r>
          </w:p>
          <w:p w:rsidR="00F02E30" w:rsidRDefault="00F02E30" w:rsidP="00F02E30">
            <w:r>
              <w:t>- Refilling of gas</w:t>
            </w:r>
          </w:p>
          <w:p w:rsidR="00F02E30" w:rsidRDefault="00F02E30" w:rsidP="00F02E30">
            <w:r>
              <w:t>-R/card 4 office line</w:t>
            </w:r>
          </w:p>
          <w:p w:rsidR="00F02E30" w:rsidRDefault="00F02E30" w:rsidP="00F02E30">
            <w:r>
              <w:t>- Wheel balancing 4 car</w:t>
            </w:r>
          </w:p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 xml:space="preserve">  3,000.00</w:t>
            </w:r>
          </w:p>
          <w:p w:rsidR="00F02E30" w:rsidRDefault="00F02E30" w:rsidP="00F02E30">
            <w:r>
              <w:t xml:space="preserve">      500.00</w:t>
            </w:r>
          </w:p>
          <w:p w:rsidR="00F02E30" w:rsidRDefault="00F02E30" w:rsidP="00F02E30">
            <w:r>
              <w:t xml:space="preserve">  4,800.00</w:t>
            </w:r>
          </w:p>
          <w:p w:rsidR="00F02E30" w:rsidRDefault="00F02E30" w:rsidP="00F02E30">
            <w:r>
              <w:t xml:space="preserve">     200.00</w:t>
            </w:r>
          </w:p>
          <w:p w:rsidR="00F02E30" w:rsidRDefault="00F02E30" w:rsidP="00F02E30">
            <w:r>
              <w:t xml:space="preserve">   1,500.00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11</w:t>
            </w:r>
          </w:p>
        </w:tc>
        <w:tc>
          <w:tcPr>
            <w:tcW w:w="1530" w:type="dxa"/>
          </w:tcPr>
          <w:p w:rsidR="00F02E30" w:rsidRDefault="00F02E30" w:rsidP="00F02E30">
            <w:r>
              <w:t>19/10/13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-New key 4 home</w:t>
            </w:r>
          </w:p>
          <w:p w:rsidR="00F02E30" w:rsidRDefault="00F02E30" w:rsidP="00F02E30"/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 xml:space="preserve">  2,000.00</w:t>
            </w: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12</w:t>
            </w:r>
          </w:p>
        </w:tc>
        <w:tc>
          <w:tcPr>
            <w:tcW w:w="1530" w:type="dxa"/>
          </w:tcPr>
          <w:p w:rsidR="00F02E30" w:rsidRDefault="00F02E30" w:rsidP="00F02E30">
            <w:r>
              <w:t>21/10/13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-From CEO</w:t>
            </w:r>
          </w:p>
          <w:p w:rsidR="00F02E30" w:rsidRDefault="00F02E30" w:rsidP="00F02E30">
            <w:r>
              <w:t>- For video &amp; photograph 4 WMHD</w:t>
            </w:r>
          </w:p>
          <w:p w:rsidR="00F02E30" w:rsidRDefault="00F02E30" w:rsidP="00F02E30">
            <w:r>
              <w:t xml:space="preserve">- Fuel </w:t>
            </w:r>
          </w:p>
          <w:p w:rsidR="00F02E30" w:rsidRDefault="00F02E30" w:rsidP="00F02E30">
            <w:r>
              <w:t>- Soup 4 patients</w:t>
            </w:r>
          </w:p>
        </w:tc>
        <w:tc>
          <w:tcPr>
            <w:tcW w:w="1710" w:type="dxa"/>
          </w:tcPr>
          <w:p w:rsidR="00F02E30" w:rsidRDefault="00F02E30" w:rsidP="00F02E30">
            <w:r>
              <w:t>30,000.00</w:t>
            </w:r>
          </w:p>
        </w:tc>
        <w:tc>
          <w:tcPr>
            <w:tcW w:w="1980" w:type="dxa"/>
          </w:tcPr>
          <w:p w:rsidR="00F02E30" w:rsidRDefault="00F02E30" w:rsidP="00F02E30"/>
          <w:p w:rsidR="00F02E30" w:rsidRDefault="00F02E30" w:rsidP="00F02E30">
            <w:r>
              <w:t>20,000.00</w:t>
            </w:r>
          </w:p>
          <w:p w:rsidR="00F02E30" w:rsidRDefault="00F02E30" w:rsidP="00F02E30">
            <w:r>
              <w:t xml:space="preserve">  4,000.00</w:t>
            </w:r>
          </w:p>
          <w:p w:rsidR="00F02E30" w:rsidRDefault="00F02E30" w:rsidP="00F02E30">
            <w:r>
              <w:t xml:space="preserve">  1,800.00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13</w:t>
            </w:r>
          </w:p>
        </w:tc>
        <w:tc>
          <w:tcPr>
            <w:tcW w:w="1530" w:type="dxa"/>
          </w:tcPr>
          <w:p w:rsidR="00F02E30" w:rsidRDefault="00F02E30" w:rsidP="00F02E30">
            <w:r>
              <w:t>22/10/13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-Diesel</w:t>
            </w:r>
          </w:p>
          <w:p w:rsidR="00F02E30" w:rsidRDefault="00F02E30" w:rsidP="00F02E30">
            <w:r>
              <w:t>- Kerosene 4 birds</w:t>
            </w:r>
          </w:p>
          <w:p w:rsidR="00F02E30" w:rsidRDefault="00F02E30" w:rsidP="00F02E30">
            <w:r>
              <w:t>- Car alignment</w:t>
            </w:r>
          </w:p>
          <w:p w:rsidR="00F02E30" w:rsidRDefault="00F02E30" w:rsidP="00F02E30">
            <w:r>
              <w:t xml:space="preserve">- Pap &amp; </w:t>
            </w:r>
            <w:proofErr w:type="spellStart"/>
            <w:r>
              <w:t>Akara</w:t>
            </w:r>
            <w:proofErr w:type="spellEnd"/>
          </w:p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 xml:space="preserve">  3,000.00</w:t>
            </w:r>
          </w:p>
          <w:p w:rsidR="00F02E30" w:rsidRDefault="00F02E30" w:rsidP="00F02E30">
            <w:r>
              <w:t xml:space="preserve">      500.00</w:t>
            </w:r>
          </w:p>
          <w:p w:rsidR="00F02E30" w:rsidRDefault="00F02E30" w:rsidP="00F02E30">
            <w:r>
              <w:t xml:space="preserve">   1,500.00</w:t>
            </w:r>
          </w:p>
          <w:p w:rsidR="00F02E30" w:rsidRDefault="00F02E30" w:rsidP="00F02E30">
            <w:r>
              <w:t xml:space="preserve">      500.00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14</w:t>
            </w:r>
          </w:p>
        </w:tc>
        <w:tc>
          <w:tcPr>
            <w:tcW w:w="1530" w:type="dxa"/>
          </w:tcPr>
          <w:p w:rsidR="00F02E30" w:rsidRDefault="00F02E30" w:rsidP="00F02E30">
            <w:r>
              <w:t>23/10/13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-Feed for birds</w:t>
            </w:r>
          </w:p>
          <w:p w:rsidR="00F02E30" w:rsidRDefault="00F02E30" w:rsidP="00F02E30">
            <w:r>
              <w:t>- Drinks &amp; snacks 4 office</w:t>
            </w:r>
          </w:p>
          <w:p w:rsidR="00F02E30" w:rsidRDefault="00F02E30" w:rsidP="00F02E30"/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 xml:space="preserve">   2,500.00</w:t>
            </w:r>
          </w:p>
          <w:p w:rsidR="00F02E30" w:rsidRDefault="00F02E30" w:rsidP="00F02E30">
            <w:r>
              <w:t xml:space="preserve">      920.00</w:t>
            </w: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15</w:t>
            </w:r>
          </w:p>
        </w:tc>
        <w:tc>
          <w:tcPr>
            <w:tcW w:w="1530" w:type="dxa"/>
          </w:tcPr>
          <w:p w:rsidR="00F02E30" w:rsidRDefault="00F02E30" w:rsidP="00F02E30">
            <w:r>
              <w:t>24/10/13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-Oil 4 Gen</w:t>
            </w:r>
          </w:p>
          <w:p w:rsidR="00F02E30" w:rsidRDefault="00F02E30" w:rsidP="00F02E30">
            <w:r>
              <w:t xml:space="preserve">- Things 4 </w:t>
            </w:r>
            <w:proofErr w:type="spellStart"/>
            <w:r>
              <w:t>Ekpang</w:t>
            </w:r>
            <w:proofErr w:type="spellEnd"/>
          </w:p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 xml:space="preserve">    1,800.00</w:t>
            </w:r>
          </w:p>
          <w:p w:rsidR="00F02E30" w:rsidRDefault="00F02E30" w:rsidP="00F02E30">
            <w:r>
              <w:t xml:space="preserve">       500.00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16</w:t>
            </w:r>
          </w:p>
        </w:tc>
        <w:tc>
          <w:tcPr>
            <w:tcW w:w="1530" w:type="dxa"/>
          </w:tcPr>
          <w:p w:rsidR="00F02E30" w:rsidRDefault="00F02E30" w:rsidP="00F02E30">
            <w:r>
              <w:t>28/10/13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-Subscription of modem</w:t>
            </w:r>
          </w:p>
          <w:p w:rsidR="00F02E30" w:rsidRDefault="00F02E30" w:rsidP="00F02E30">
            <w:r>
              <w:t>-Withdrawn from acct</w:t>
            </w:r>
          </w:p>
          <w:p w:rsidR="00F02E30" w:rsidRDefault="00F02E30" w:rsidP="00F02E30">
            <w:r>
              <w:t>- Salary</w:t>
            </w:r>
          </w:p>
          <w:p w:rsidR="00F02E30" w:rsidRDefault="00F02E30" w:rsidP="00F02E30">
            <w:r>
              <w:t>- Drugs &amp; feed 4 birds</w:t>
            </w:r>
          </w:p>
          <w:p w:rsidR="00F02E30" w:rsidRDefault="00F02E30" w:rsidP="00F02E30">
            <w:r>
              <w:t>- Fuel</w:t>
            </w:r>
          </w:p>
          <w:p w:rsidR="00F02E30" w:rsidRDefault="00F02E30" w:rsidP="00F02E30">
            <w:r>
              <w:t>- Kerosene 4 birds</w:t>
            </w:r>
          </w:p>
          <w:p w:rsidR="00F02E30" w:rsidRDefault="00F02E30" w:rsidP="00F02E30">
            <w:r>
              <w:t>- From CEO 4 car repairs</w:t>
            </w:r>
          </w:p>
          <w:p w:rsidR="00F02E30" w:rsidRDefault="00F02E30" w:rsidP="00F02E30">
            <w:r>
              <w:t xml:space="preserve">- </w:t>
            </w:r>
            <w:proofErr w:type="spellStart"/>
            <w:r>
              <w:t>Bals</w:t>
            </w:r>
            <w:proofErr w:type="spellEnd"/>
            <w:r>
              <w:t xml:space="preserve"> for car repairs</w:t>
            </w:r>
          </w:p>
        </w:tc>
        <w:tc>
          <w:tcPr>
            <w:tcW w:w="1710" w:type="dxa"/>
          </w:tcPr>
          <w:p w:rsidR="00F02E30" w:rsidRDefault="00F02E30" w:rsidP="00F02E30"/>
          <w:p w:rsidR="00F02E30" w:rsidRDefault="00F02E30" w:rsidP="00F02E30">
            <w:r>
              <w:t>200,000.00</w:t>
            </w:r>
          </w:p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10,000.00</w:t>
            </w:r>
          </w:p>
        </w:tc>
        <w:tc>
          <w:tcPr>
            <w:tcW w:w="1980" w:type="dxa"/>
          </w:tcPr>
          <w:p w:rsidR="00F02E30" w:rsidRDefault="00F02E30" w:rsidP="00F02E30">
            <w:r>
              <w:t xml:space="preserve">    2,500.00</w:t>
            </w:r>
          </w:p>
          <w:p w:rsidR="00F02E30" w:rsidRDefault="00F02E30" w:rsidP="00F02E30"/>
          <w:p w:rsidR="00F02E30" w:rsidRDefault="00F02E30" w:rsidP="00F02E30">
            <w:r>
              <w:t>119,000.00</w:t>
            </w:r>
          </w:p>
          <w:p w:rsidR="00F02E30" w:rsidRDefault="00F02E30" w:rsidP="00F02E30">
            <w:r>
              <w:t xml:space="preserve">    3,500.00</w:t>
            </w:r>
          </w:p>
          <w:p w:rsidR="00F02E30" w:rsidRDefault="00F02E30" w:rsidP="00F02E30">
            <w:r>
              <w:t xml:space="preserve">    4,000.00</w:t>
            </w:r>
          </w:p>
          <w:p w:rsidR="00F02E30" w:rsidRDefault="00F02E30" w:rsidP="00F02E30">
            <w:r>
              <w:t xml:space="preserve">    1,000.00</w:t>
            </w:r>
          </w:p>
          <w:p w:rsidR="00F02E30" w:rsidRDefault="00F02E30" w:rsidP="00F02E30">
            <w:r>
              <w:t xml:space="preserve">  10,000.00</w:t>
            </w:r>
          </w:p>
          <w:p w:rsidR="00F02E30" w:rsidRDefault="00F02E30" w:rsidP="00F02E30">
            <w:r>
              <w:t xml:space="preserve">    8,000.00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17</w:t>
            </w:r>
          </w:p>
        </w:tc>
        <w:tc>
          <w:tcPr>
            <w:tcW w:w="1530" w:type="dxa"/>
          </w:tcPr>
          <w:p w:rsidR="00F02E30" w:rsidRDefault="00F02E30" w:rsidP="00F02E30">
            <w:r>
              <w:t>29/10/13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</w:t>
            </w:r>
            <w:proofErr w:type="spellStart"/>
            <w:r>
              <w:t>Bals</w:t>
            </w:r>
            <w:proofErr w:type="spellEnd"/>
            <w:r>
              <w:t xml:space="preserve"> 4 badge production</w:t>
            </w:r>
          </w:p>
          <w:p w:rsidR="00F02E30" w:rsidRDefault="00F02E30" w:rsidP="00F02E30">
            <w:r>
              <w:t xml:space="preserve">- Pap &amp; </w:t>
            </w:r>
            <w:proofErr w:type="spellStart"/>
            <w:r>
              <w:t>Akara</w:t>
            </w:r>
            <w:proofErr w:type="spellEnd"/>
          </w:p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 xml:space="preserve">   7,000.00</w:t>
            </w:r>
          </w:p>
          <w:p w:rsidR="00F02E30" w:rsidRDefault="00F02E30" w:rsidP="00F02E30">
            <w:r>
              <w:t xml:space="preserve">      500.00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lastRenderedPageBreak/>
              <w:t>18</w:t>
            </w:r>
          </w:p>
        </w:tc>
        <w:tc>
          <w:tcPr>
            <w:tcW w:w="1530" w:type="dxa"/>
          </w:tcPr>
          <w:p w:rsidR="00F02E30" w:rsidRDefault="00F02E30" w:rsidP="00F02E30">
            <w:r>
              <w:t>30/10/13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-R/card for office line</w:t>
            </w:r>
          </w:p>
          <w:p w:rsidR="00F02E30" w:rsidRDefault="00F02E30" w:rsidP="00F02E30">
            <w:r>
              <w:t>- Diesel</w:t>
            </w:r>
          </w:p>
          <w:p w:rsidR="00F02E30" w:rsidRDefault="00F02E30" w:rsidP="00F02E30">
            <w:r>
              <w:t>- Beans 4 patients</w:t>
            </w:r>
          </w:p>
        </w:tc>
        <w:tc>
          <w:tcPr>
            <w:tcW w:w="1710" w:type="dxa"/>
          </w:tcPr>
          <w:p w:rsidR="00F02E30" w:rsidRDefault="00F02E30" w:rsidP="00F02E30"/>
        </w:tc>
        <w:tc>
          <w:tcPr>
            <w:tcW w:w="1980" w:type="dxa"/>
          </w:tcPr>
          <w:p w:rsidR="00F02E30" w:rsidRDefault="00F02E30" w:rsidP="00F02E30">
            <w:r>
              <w:t xml:space="preserve">    100.00</w:t>
            </w:r>
          </w:p>
          <w:p w:rsidR="00F02E30" w:rsidRDefault="00F02E30" w:rsidP="00F02E30">
            <w:r>
              <w:t>3,000.00</w:t>
            </w:r>
          </w:p>
          <w:p w:rsidR="00F02E30" w:rsidRDefault="00F02E30" w:rsidP="00F02E30">
            <w:r>
              <w:t>1,000.00</w:t>
            </w:r>
          </w:p>
          <w:p w:rsidR="00F02E30" w:rsidRDefault="00F02E30" w:rsidP="00F02E30"/>
        </w:tc>
      </w:tr>
      <w:tr w:rsidR="00F02E30" w:rsidTr="00F02E30">
        <w:tc>
          <w:tcPr>
            <w:tcW w:w="468" w:type="dxa"/>
          </w:tcPr>
          <w:p w:rsidR="00F02E30" w:rsidRDefault="00F02E30" w:rsidP="00F02E30">
            <w:r>
              <w:t>19</w:t>
            </w:r>
          </w:p>
        </w:tc>
        <w:tc>
          <w:tcPr>
            <w:tcW w:w="1530" w:type="dxa"/>
          </w:tcPr>
          <w:p w:rsidR="00F02E30" w:rsidRDefault="00F02E30" w:rsidP="00F02E30">
            <w:r>
              <w:t>31/10/13</w:t>
            </w:r>
          </w:p>
        </w:tc>
        <w:tc>
          <w:tcPr>
            <w:tcW w:w="4320" w:type="dxa"/>
          </w:tcPr>
          <w:p w:rsidR="00F02E30" w:rsidRDefault="00F02E30" w:rsidP="00F02E30">
            <w:r>
              <w:t>-Drugs for birds</w:t>
            </w:r>
          </w:p>
          <w:p w:rsidR="00F02E30" w:rsidRDefault="00F02E30" w:rsidP="00F02E30">
            <w:r>
              <w:t>- Fuel</w:t>
            </w:r>
          </w:p>
          <w:p w:rsidR="00F02E30" w:rsidRDefault="00F02E30" w:rsidP="00F02E30">
            <w:r>
              <w:t xml:space="preserve">- </w:t>
            </w:r>
            <w:proofErr w:type="spellStart"/>
            <w:r>
              <w:t>Obong</w:t>
            </w:r>
            <w:proofErr w:type="spellEnd"/>
            <w:r>
              <w:t xml:space="preserve"> Joseph </w:t>
            </w:r>
            <w:proofErr w:type="spellStart"/>
            <w:r>
              <w:t>Ibok</w:t>
            </w:r>
            <w:proofErr w:type="spellEnd"/>
          </w:p>
        </w:tc>
        <w:tc>
          <w:tcPr>
            <w:tcW w:w="1710" w:type="dxa"/>
          </w:tcPr>
          <w:p w:rsidR="00F02E30" w:rsidRDefault="00F02E30" w:rsidP="00F02E30"/>
          <w:p w:rsidR="00F02E30" w:rsidRDefault="00F02E30" w:rsidP="00F02E30"/>
          <w:p w:rsidR="00F02E30" w:rsidRDefault="00F02E30" w:rsidP="00F02E30">
            <w:r>
              <w:t>20,000.00</w:t>
            </w:r>
          </w:p>
        </w:tc>
        <w:tc>
          <w:tcPr>
            <w:tcW w:w="1980" w:type="dxa"/>
          </w:tcPr>
          <w:p w:rsidR="00F02E30" w:rsidRDefault="00F02E30" w:rsidP="00F02E30">
            <w:r>
              <w:t xml:space="preserve">    800.00</w:t>
            </w:r>
          </w:p>
          <w:p w:rsidR="00F02E30" w:rsidRDefault="00F02E30" w:rsidP="00F02E30">
            <w:r>
              <w:t>1,000.00</w:t>
            </w:r>
          </w:p>
        </w:tc>
      </w:tr>
      <w:tr w:rsidR="00F02E30" w:rsidRPr="00EA0361" w:rsidTr="00F02E30">
        <w:tc>
          <w:tcPr>
            <w:tcW w:w="468" w:type="dxa"/>
          </w:tcPr>
          <w:p w:rsidR="00F02E30" w:rsidRPr="00EA0361" w:rsidRDefault="00F02E30" w:rsidP="00F02E30">
            <w:pPr>
              <w:rPr>
                <w:b/>
              </w:rPr>
            </w:pPr>
          </w:p>
        </w:tc>
        <w:tc>
          <w:tcPr>
            <w:tcW w:w="1530" w:type="dxa"/>
          </w:tcPr>
          <w:p w:rsidR="00F02E30" w:rsidRPr="00EA0361" w:rsidRDefault="00F02E30" w:rsidP="00F02E30">
            <w:pPr>
              <w:rPr>
                <w:b/>
              </w:rPr>
            </w:pPr>
          </w:p>
        </w:tc>
        <w:tc>
          <w:tcPr>
            <w:tcW w:w="4320" w:type="dxa"/>
          </w:tcPr>
          <w:p w:rsidR="00F02E30" w:rsidRPr="00EA0361" w:rsidRDefault="00F02E30" w:rsidP="00F02E30">
            <w:pPr>
              <w:rPr>
                <w:b/>
              </w:rPr>
            </w:pPr>
          </w:p>
          <w:p w:rsidR="00F02E30" w:rsidRPr="00EA0361" w:rsidRDefault="00F02E30" w:rsidP="00F02E30">
            <w:pPr>
              <w:rPr>
                <w:b/>
              </w:rPr>
            </w:pPr>
            <w:r w:rsidRPr="00EA0361">
              <w:rPr>
                <w:b/>
              </w:rPr>
              <w:t>TOTAL</w:t>
            </w:r>
          </w:p>
        </w:tc>
        <w:tc>
          <w:tcPr>
            <w:tcW w:w="1710" w:type="dxa"/>
          </w:tcPr>
          <w:p w:rsidR="00F02E30" w:rsidRPr="00EA0361" w:rsidRDefault="00F02E30" w:rsidP="00F02E30">
            <w:pPr>
              <w:rPr>
                <w:b/>
              </w:rPr>
            </w:pPr>
          </w:p>
          <w:p w:rsidR="00F02E30" w:rsidRPr="00EA0361" w:rsidRDefault="00F02E30" w:rsidP="00F02E30">
            <w:pPr>
              <w:rPr>
                <w:b/>
              </w:rPr>
            </w:pPr>
            <w:r w:rsidRPr="00EA0361">
              <w:rPr>
                <w:b/>
              </w:rPr>
              <w:t>384,500.00</w:t>
            </w:r>
          </w:p>
        </w:tc>
        <w:tc>
          <w:tcPr>
            <w:tcW w:w="1980" w:type="dxa"/>
          </w:tcPr>
          <w:p w:rsidR="00F02E30" w:rsidRPr="00EA0361" w:rsidRDefault="00F02E30" w:rsidP="00F02E30">
            <w:pPr>
              <w:rPr>
                <w:b/>
              </w:rPr>
            </w:pPr>
          </w:p>
          <w:p w:rsidR="00F02E30" w:rsidRPr="00EA0361" w:rsidRDefault="00F02E30" w:rsidP="00F02E30">
            <w:pPr>
              <w:rPr>
                <w:b/>
              </w:rPr>
            </w:pPr>
            <w:r w:rsidRPr="00EA0361">
              <w:rPr>
                <w:b/>
              </w:rPr>
              <w:t>1,132,770.00</w:t>
            </w:r>
          </w:p>
        </w:tc>
      </w:tr>
    </w:tbl>
    <w:p w:rsidR="00F02E30" w:rsidRPr="00EA0361" w:rsidRDefault="00F02E30" w:rsidP="00F02E30">
      <w:pPr>
        <w:rPr>
          <w:b/>
        </w:rPr>
      </w:pPr>
    </w:p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Pr="0026376B" w:rsidRDefault="00F02E30" w:rsidP="00F02E30">
      <w:pPr>
        <w:spacing w:after="0"/>
        <w:ind w:left="720" w:firstLine="720"/>
        <w:jc w:val="both"/>
        <w:rPr>
          <w:b/>
          <w:color w:val="4F81BD" w:themeColor="accent1"/>
          <w:sz w:val="44"/>
          <w:szCs w:val="44"/>
        </w:rPr>
      </w:pPr>
      <w:r w:rsidRPr="0026376B">
        <w:rPr>
          <w:b/>
          <w:color w:val="4F81BD" w:themeColor="accent1"/>
          <w:sz w:val="44"/>
          <w:szCs w:val="44"/>
        </w:rPr>
        <w:t>MOBILE MANNA FOUNDATION</w:t>
      </w:r>
    </w:p>
    <w:p w:rsidR="00F02E30" w:rsidRDefault="00F02E30" w:rsidP="00F02E30">
      <w:pPr>
        <w:spacing w:after="0"/>
        <w:ind w:left="2160"/>
        <w:jc w:val="both"/>
        <w:rPr>
          <w:rFonts w:ascii="Script MT Bold" w:hAnsi="Script MT Bold"/>
          <w:color w:val="000000" w:themeColor="text1"/>
          <w:sz w:val="32"/>
          <w:szCs w:val="32"/>
        </w:rPr>
      </w:pPr>
      <w:r w:rsidRPr="0026376B">
        <w:rPr>
          <w:rFonts w:ascii="Script MT Bold" w:hAnsi="Script MT Bold"/>
          <w:color w:val="000000" w:themeColor="text1"/>
          <w:sz w:val="32"/>
          <w:szCs w:val="32"/>
        </w:rPr>
        <w:t xml:space="preserve">   … Raising the Bar of Hope</w:t>
      </w:r>
    </w:p>
    <w:p w:rsidR="00F02E30" w:rsidRDefault="00F02E30" w:rsidP="00F02E30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F02E30" w:rsidRPr="00486ECA" w:rsidRDefault="00F02E30" w:rsidP="00F02E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ACCOUNT</w:t>
      </w:r>
      <w:r w:rsidRPr="00486E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DETAILS</w:t>
      </w:r>
      <w:r w:rsidRPr="00486E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FOR NOVEMBER</w:t>
      </w:r>
    </w:p>
    <w:tbl>
      <w:tblPr>
        <w:tblStyle w:val="TableGrid"/>
        <w:tblW w:w="10368" w:type="dxa"/>
        <w:tblLook w:val="04A0"/>
      </w:tblPr>
      <w:tblGrid>
        <w:gridCol w:w="590"/>
        <w:gridCol w:w="1849"/>
        <w:gridCol w:w="4107"/>
        <w:gridCol w:w="1859"/>
        <w:gridCol w:w="1963"/>
      </w:tblGrid>
      <w:tr w:rsidR="00F02E30" w:rsidRPr="00486ECA" w:rsidTr="00F02E30">
        <w:tc>
          <w:tcPr>
            <w:tcW w:w="468" w:type="dxa"/>
          </w:tcPr>
          <w:p w:rsidR="00F02E30" w:rsidRPr="00486ECA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1890" w:type="dxa"/>
          </w:tcPr>
          <w:p w:rsidR="00F02E30" w:rsidRPr="00486ECA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DATE</w:t>
            </w:r>
          </w:p>
        </w:tc>
        <w:tc>
          <w:tcPr>
            <w:tcW w:w="4230" w:type="dxa"/>
          </w:tcPr>
          <w:p w:rsidR="00F02E30" w:rsidRPr="00486ECA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DETAILS </w:t>
            </w:r>
          </w:p>
        </w:tc>
        <w:tc>
          <w:tcPr>
            <w:tcW w:w="1890" w:type="dxa"/>
          </w:tcPr>
          <w:p w:rsidR="00F02E30" w:rsidRPr="00486ECA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INCOME</w:t>
            </w:r>
          </w:p>
        </w:tc>
        <w:tc>
          <w:tcPr>
            <w:tcW w:w="1890" w:type="dxa"/>
          </w:tcPr>
          <w:p w:rsidR="00F02E30" w:rsidRPr="00486ECA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EXPENDITURE</w:t>
            </w:r>
          </w:p>
        </w:tc>
      </w:tr>
      <w:tr w:rsidR="00F02E30" w:rsidTr="00F02E30">
        <w:tc>
          <w:tcPr>
            <w:tcW w:w="468" w:type="dxa"/>
          </w:tcPr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24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90" w:type="dxa"/>
          </w:tcPr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24B8">
              <w:rPr>
                <w:rFonts w:ascii="Times New Roman" w:hAnsi="Times New Roman" w:cs="Times New Roman"/>
                <w:color w:val="000000" w:themeColor="text1"/>
              </w:rPr>
              <w:t>1/11/13</w:t>
            </w:r>
          </w:p>
        </w:tc>
        <w:tc>
          <w:tcPr>
            <w:tcW w:w="4230" w:type="dxa"/>
          </w:tcPr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24B8">
              <w:rPr>
                <w:rFonts w:ascii="Times New Roman" w:hAnsi="Times New Roman" w:cs="Times New Roman"/>
                <w:color w:val="000000" w:themeColor="text1"/>
              </w:rPr>
              <w:t>-For Birds</w:t>
            </w:r>
          </w:p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24B8">
              <w:rPr>
                <w:rFonts w:ascii="Times New Roman" w:hAnsi="Times New Roman" w:cs="Times New Roman"/>
                <w:color w:val="000000" w:themeColor="text1"/>
              </w:rPr>
              <w:t xml:space="preserve">- Transport for Jenny to </w:t>
            </w:r>
            <w:proofErr w:type="spellStart"/>
            <w:r w:rsidRPr="007824B8">
              <w:rPr>
                <w:rFonts w:ascii="Times New Roman" w:hAnsi="Times New Roman" w:cs="Times New Roman"/>
                <w:color w:val="000000" w:themeColor="text1"/>
              </w:rPr>
              <w:t>Amela</w:t>
            </w:r>
            <w:proofErr w:type="spellEnd"/>
          </w:p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24B8">
              <w:rPr>
                <w:rFonts w:ascii="Times New Roman" w:hAnsi="Times New Roman" w:cs="Times New Roman"/>
                <w:color w:val="000000" w:themeColor="text1"/>
              </w:rPr>
              <w:t>- Kerosene for birds</w:t>
            </w:r>
          </w:p>
        </w:tc>
        <w:tc>
          <w:tcPr>
            <w:tcW w:w="1890" w:type="dxa"/>
          </w:tcPr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24B8">
              <w:rPr>
                <w:rFonts w:ascii="Times New Roman" w:hAnsi="Times New Roman" w:cs="Times New Roman"/>
                <w:color w:val="000000" w:themeColor="text1"/>
              </w:rPr>
              <w:t>2,500.00</w:t>
            </w:r>
          </w:p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7824B8">
              <w:rPr>
                <w:rFonts w:ascii="Times New Roman" w:hAnsi="Times New Roman" w:cs="Times New Roman"/>
                <w:color w:val="000000" w:themeColor="text1"/>
              </w:rPr>
              <w:t>250.00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7824B8">
              <w:rPr>
                <w:rFonts w:ascii="Times New Roman" w:hAnsi="Times New Roman" w:cs="Times New Roman"/>
                <w:color w:val="000000" w:themeColor="text1"/>
              </w:rPr>
              <w:t>500.00</w:t>
            </w:r>
          </w:p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0" w:type="dxa"/>
          </w:tcPr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-Soup for patients</w:t>
            </w:r>
          </w:p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R/card for Dr Happiness</w:t>
            </w:r>
          </w:p>
        </w:tc>
        <w:tc>
          <w:tcPr>
            <w:tcW w:w="1890" w:type="dxa"/>
          </w:tcPr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400.00</w:t>
            </w:r>
          </w:p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-Feed for birds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For fuel for Dr Happiness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1,000.00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-Diesel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Mr.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Udotong</w:t>
            </w:r>
            <w:proofErr w:type="spellEnd"/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3,000.00</w:t>
            </w: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-Feed for birds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From CEO for fuel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10,000.00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2,500.00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11/11/13</w:t>
            </w:r>
          </w:p>
        </w:tc>
        <w:tc>
          <w:tcPr>
            <w:tcW w:w="4230" w:type="dxa"/>
          </w:tcPr>
          <w:p w:rsidR="00F02E30" w:rsidRPr="007824B8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-Drugs for birds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-Feed for birds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Drugs for birds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Diesel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800.00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-For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Ekpang</w:t>
            </w:r>
            <w:proofErr w:type="spellEnd"/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500.00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-Bread for patients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Wick for stove</w:t>
            </w:r>
          </w:p>
          <w:p w:rsidR="00F02E30" w:rsidRPr="002F4903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Diesel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300.00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200.00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-Feed for birds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Kerosene for stove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Mrs. Martina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Nwaokeleme</w:t>
            </w:r>
            <w:proofErr w:type="spellEnd"/>
          </w:p>
          <w:p w:rsidR="00F02E30" w:rsidRDefault="00F02E30" w:rsidP="00F02E30">
            <w:pPr>
              <w:tabs>
                <w:tab w:val="right" w:pos="39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For fuel from Dr Happiness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F02E30" w:rsidRDefault="00F02E30" w:rsidP="00F02E30">
            <w:pPr>
              <w:tabs>
                <w:tab w:val="right" w:pos="39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1,000.00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500.00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-Subscription of modem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Fuel for Doctor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Soup for patients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1,150.00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-Paste &amp; cream for patients (2 each)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Waste basket for Doctor’s room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-Printing of pictures from Dr Happiness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1,000.00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600.00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200.00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-Feed for birds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Diesel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Drinks &amp; water for AKBC staff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Snacks &amp; drinks for Doctor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R/card for office line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940.00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230.00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100.00</w:t>
            </w: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-From Dr Happiness for food to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Eket</w:t>
            </w:r>
            <w:proofErr w:type="spellEnd"/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Kerosene for birds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14,200.00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14,200.00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150.00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-Prof Mrs.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Inyang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Udofot</w:t>
            </w:r>
            <w:proofErr w:type="spellEnd"/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Feed for birds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50,000.00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7,500.00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-Bread for patients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Beans for patients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Kerosene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400.00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1,000.00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500.00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-Paste for patients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Pap &amp;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Akara</w:t>
            </w:r>
            <w:proofErr w:type="spellEnd"/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Feed for birds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Diesel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Beverages for God-gift birthday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400.00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500.00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5,000.00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3,000.00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3,370.00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-Snacks &amp; water for Doctor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Kerosene 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420.00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500.00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-Bread for patients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Feed for birds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Gift items for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Mfon’s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wedding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400.00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-Kerosene for birds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500.00</w:t>
            </w:r>
          </w:p>
        </w:tc>
      </w:tr>
      <w:tr w:rsidR="00F02E30" w:rsidTr="00F02E30">
        <w:tc>
          <w:tcPr>
            <w:tcW w:w="468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30/11/13</w:t>
            </w:r>
          </w:p>
        </w:tc>
        <w:tc>
          <w:tcPr>
            <w:tcW w:w="423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-Diesel</w:t>
            </w: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3,000.00</w:t>
            </w:r>
          </w:p>
          <w:p w:rsidR="00F02E30" w:rsidRDefault="00F02E30" w:rsidP="00F02E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2E30" w:rsidRPr="007F5176" w:rsidTr="00F02E30">
        <w:tc>
          <w:tcPr>
            <w:tcW w:w="468" w:type="dxa"/>
          </w:tcPr>
          <w:p w:rsidR="00F02E30" w:rsidRPr="007F5176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02E30" w:rsidRPr="007F5176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F02E30" w:rsidRPr="007F5176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30" w:type="dxa"/>
          </w:tcPr>
          <w:p w:rsidR="00F02E30" w:rsidRPr="007F5176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02E30" w:rsidRPr="007F5176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1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TOTAL</w:t>
            </w:r>
          </w:p>
        </w:tc>
        <w:tc>
          <w:tcPr>
            <w:tcW w:w="1890" w:type="dxa"/>
          </w:tcPr>
          <w:p w:rsidR="00F02E30" w:rsidRPr="007F5176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02E30" w:rsidRPr="007F5176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176">
              <w:rPr>
                <w:rFonts w:ascii="Times New Roman" w:hAnsi="Times New Roman" w:cs="Times New Roman"/>
                <w:b/>
                <w:color w:val="000000" w:themeColor="text1"/>
              </w:rPr>
              <w:t>92,200.00</w:t>
            </w:r>
          </w:p>
        </w:tc>
        <w:tc>
          <w:tcPr>
            <w:tcW w:w="1890" w:type="dxa"/>
          </w:tcPr>
          <w:p w:rsidR="00F02E30" w:rsidRPr="007F5176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02E30" w:rsidRPr="007F5176" w:rsidRDefault="00F02E30" w:rsidP="00F02E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176">
              <w:rPr>
                <w:rFonts w:ascii="Times New Roman" w:hAnsi="Times New Roman" w:cs="Times New Roman"/>
                <w:b/>
                <w:color w:val="000000" w:themeColor="text1"/>
              </w:rPr>
              <w:t>115,710.00</w:t>
            </w:r>
          </w:p>
        </w:tc>
      </w:tr>
    </w:tbl>
    <w:p w:rsidR="00F02E30" w:rsidRPr="007F5176" w:rsidRDefault="00F02E30" w:rsidP="00F02E30">
      <w:pPr>
        <w:spacing w:after="0"/>
        <w:jc w:val="both"/>
        <w:rPr>
          <w:rFonts w:ascii="Script MT Bold" w:hAnsi="Script MT Bold"/>
          <w:b/>
          <w:color w:val="000000" w:themeColor="text1"/>
          <w:sz w:val="32"/>
          <w:szCs w:val="32"/>
        </w:rPr>
      </w:pPr>
    </w:p>
    <w:p w:rsidR="00F02E30" w:rsidRDefault="00F02E30" w:rsidP="00F02E30">
      <w:pPr>
        <w:rPr>
          <w:b/>
          <w:sz w:val="32"/>
          <w:szCs w:val="32"/>
        </w:rPr>
      </w:pPr>
    </w:p>
    <w:p w:rsidR="00F02E30" w:rsidRDefault="00F02E30" w:rsidP="00F02E30"/>
    <w:p w:rsidR="00F02E30" w:rsidRDefault="00F02E30"/>
    <w:p w:rsidR="00F02E30" w:rsidRDefault="00F02E30"/>
    <w:p w:rsidR="00F02E30" w:rsidRDefault="00F02E30"/>
    <w:p w:rsidR="00F02E30" w:rsidRDefault="00F02E30"/>
    <w:p w:rsidR="00F02E30" w:rsidRPr="0026376B" w:rsidRDefault="00F02E30" w:rsidP="00F02E30">
      <w:pPr>
        <w:spacing w:after="0"/>
        <w:ind w:left="720" w:firstLine="720"/>
        <w:jc w:val="both"/>
        <w:rPr>
          <w:b/>
          <w:color w:val="4F81BD" w:themeColor="accent1"/>
          <w:sz w:val="44"/>
          <w:szCs w:val="44"/>
        </w:rPr>
      </w:pPr>
      <w:r w:rsidRPr="0026376B">
        <w:rPr>
          <w:b/>
          <w:color w:val="4F81BD" w:themeColor="accent1"/>
          <w:sz w:val="44"/>
          <w:szCs w:val="44"/>
        </w:rPr>
        <w:lastRenderedPageBreak/>
        <w:t>MOBILE MANNA FOUNDATION</w:t>
      </w:r>
    </w:p>
    <w:p w:rsidR="00F02E30" w:rsidRDefault="00F02E30" w:rsidP="00F02E30">
      <w:pPr>
        <w:spacing w:after="0"/>
        <w:ind w:left="2160"/>
        <w:jc w:val="both"/>
        <w:rPr>
          <w:rFonts w:ascii="Script MT Bold" w:hAnsi="Script MT Bold"/>
          <w:color w:val="000000" w:themeColor="text1"/>
          <w:sz w:val="32"/>
          <w:szCs w:val="32"/>
        </w:rPr>
      </w:pPr>
      <w:r w:rsidRPr="0026376B">
        <w:rPr>
          <w:rFonts w:ascii="Script MT Bold" w:hAnsi="Script MT Bold"/>
          <w:color w:val="000000" w:themeColor="text1"/>
          <w:sz w:val="32"/>
          <w:szCs w:val="32"/>
        </w:rPr>
        <w:t xml:space="preserve">   … Raising the Bar of Hope</w:t>
      </w:r>
    </w:p>
    <w:p w:rsidR="00F02E30" w:rsidRDefault="00F02E30" w:rsidP="00F02E3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</w:t>
      </w:r>
    </w:p>
    <w:p w:rsidR="00F02E30" w:rsidRPr="00193B0B" w:rsidRDefault="00F02E30" w:rsidP="00F02E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193B0B">
        <w:rPr>
          <w:rFonts w:ascii="Times New Roman" w:hAnsi="Times New Roman" w:cs="Times New Roman"/>
          <w:b/>
          <w:sz w:val="32"/>
          <w:szCs w:val="32"/>
        </w:rPr>
        <w:t xml:space="preserve">ACCOUNT DETAILS FOR DECEMBER </w:t>
      </w:r>
    </w:p>
    <w:tbl>
      <w:tblPr>
        <w:tblStyle w:val="TableGrid"/>
        <w:tblW w:w="10098" w:type="dxa"/>
        <w:tblLook w:val="04A0"/>
      </w:tblPr>
      <w:tblGrid>
        <w:gridCol w:w="559"/>
        <w:gridCol w:w="1440"/>
        <w:gridCol w:w="4229"/>
        <w:gridCol w:w="1800"/>
        <w:gridCol w:w="2070"/>
      </w:tblGrid>
      <w:tr w:rsidR="00F02E30" w:rsidRPr="00885018" w:rsidTr="00F02E30">
        <w:tc>
          <w:tcPr>
            <w:tcW w:w="558" w:type="dxa"/>
          </w:tcPr>
          <w:p w:rsidR="00F02E30" w:rsidRPr="00193B0B" w:rsidRDefault="00F02E30" w:rsidP="00F02E30">
            <w:pPr>
              <w:rPr>
                <w:rFonts w:ascii="Times New Roman" w:hAnsi="Times New Roman" w:cs="Times New Roman"/>
                <w:b/>
              </w:rPr>
            </w:pPr>
          </w:p>
          <w:p w:rsidR="00F02E30" w:rsidRPr="00193B0B" w:rsidRDefault="00F02E30" w:rsidP="00F02E30">
            <w:pPr>
              <w:rPr>
                <w:rFonts w:ascii="Times New Roman" w:hAnsi="Times New Roman" w:cs="Times New Roman"/>
                <w:b/>
              </w:rPr>
            </w:pPr>
            <w:r w:rsidRPr="00193B0B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1440" w:type="dxa"/>
          </w:tcPr>
          <w:p w:rsidR="00F02E30" w:rsidRPr="00193B0B" w:rsidRDefault="00F02E30" w:rsidP="00F02E30">
            <w:pPr>
              <w:rPr>
                <w:rFonts w:ascii="Times New Roman" w:hAnsi="Times New Roman" w:cs="Times New Roman"/>
                <w:b/>
              </w:rPr>
            </w:pPr>
          </w:p>
          <w:p w:rsidR="00F02E30" w:rsidRPr="00193B0B" w:rsidRDefault="00F02E30" w:rsidP="00F02E30">
            <w:pPr>
              <w:rPr>
                <w:rFonts w:ascii="Times New Roman" w:hAnsi="Times New Roman" w:cs="Times New Roman"/>
                <w:b/>
              </w:rPr>
            </w:pPr>
            <w:r w:rsidRPr="00193B0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230" w:type="dxa"/>
          </w:tcPr>
          <w:p w:rsidR="00F02E30" w:rsidRPr="00193B0B" w:rsidRDefault="00F02E30" w:rsidP="00F02E30">
            <w:pPr>
              <w:rPr>
                <w:rFonts w:ascii="Times New Roman" w:hAnsi="Times New Roman" w:cs="Times New Roman"/>
                <w:b/>
              </w:rPr>
            </w:pPr>
          </w:p>
          <w:p w:rsidR="00F02E30" w:rsidRPr="00193B0B" w:rsidRDefault="00F02E30" w:rsidP="00F02E30">
            <w:pPr>
              <w:rPr>
                <w:rFonts w:ascii="Times New Roman" w:hAnsi="Times New Roman" w:cs="Times New Roman"/>
                <w:b/>
              </w:rPr>
            </w:pPr>
            <w:r w:rsidRPr="00193B0B">
              <w:rPr>
                <w:rFonts w:ascii="Times New Roman" w:hAnsi="Times New Roman" w:cs="Times New Roman"/>
                <w:b/>
              </w:rPr>
              <w:t xml:space="preserve">                                   DETAILS</w:t>
            </w:r>
          </w:p>
        </w:tc>
        <w:tc>
          <w:tcPr>
            <w:tcW w:w="1800" w:type="dxa"/>
          </w:tcPr>
          <w:p w:rsidR="00F02E30" w:rsidRPr="00193B0B" w:rsidRDefault="00F02E30" w:rsidP="00F02E30">
            <w:pPr>
              <w:rPr>
                <w:rFonts w:ascii="Times New Roman" w:hAnsi="Times New Roman" w:cs="Times New Roman"/>
                <w:b/>
              </w:rPr>
            </w:pPr>
          </w:p>
          <w:p w:rsidR="00F02E30" w:rsidRPr="00193B0B" w:rsidRDefault="00F02E30" w:rsidP="00F02E30">
            <w:pPr>
              <w:rPr>
                <w:rFonts w:ascii="Times New Roman" w:hAnsi="Times New Roman" w:cs="Times New Roman"/>
                <w:b/>
              </w:rPr>
            </w:pPr>
            <w:r w:rsidRPr="00193B0B">
              <w:rPr>
                <w:rFonts w:ascii="Times New Roman" w:hAnsi="Times New Roman" w:cs="Times New Roman"/>
                <w:b/>
              </w:rPr>
              <w:t>INCOME</w:t>
            </w:r>
          </w:p>
        </w:tc>
        <w:tc>
          <w:tcPr>
            <w:tcW w:w="2070" w:type="dxa"/>
          </w:tcPr>
          <w:p w:rsidR="00F02E30" w:rsidRPr="00193B0B" w:rsidRDefault="00F02E30" w:rsidP="00F02E30">
            <w:pPr>
              <w:rPr>
                <w:rFonts w:ascii="Times New Roman" w:hAnsi="Times New Roman" w:cs="Times New Roman"/>
                <w:b/>
              </w:rPr>
            </w:pPr>
          </w:p>
          <w:p w:rsidR="00F02E30" w:rsidRPr="00193B0B" w:rsidRDefault="00F02E30" w:rsidP="00F02E30">
            <w:pPr>
              <w:rPr>
                <w:rFonts w:ascii="Times New Roman" w:hAnsi="Times New Roman" w:cs="Times New Roman"/>
                <w:b/>
              </w:rPr>
            </w:pPr>
            <w:r w:rsidRPr="00193B0B">
              <w:rPr>
                <w:rFonts w:ascii="Times New Roman" w:hAnsi="Times New Roman" w:cs="Times New Roman"/>
                <w:b/>
              </w:rPr>
              <w:t>EXPENDITURE</w:t>
            </w:r>
          </w:p>
        </w:tc>
      </w:tr>
      <w:tr w:rsidR="00F02E30" w:rsidRPr="00885018" w:rsidTr="00F02E30">
        <w:tc>
          <w:tcPr>
            <w:tcW w:w="558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5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5018">
              <w:rPr>
                <w:rFonts w:ascii="Times New Roman" w:hAnsi="Times New Roman" w:cs="Times New Roman"/>
              </w:rPr>
              <w:t>2/12/1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0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5018">
              <w:rPr>
                <w:rFonts w:ascii="Times New Roman" w:hAnsi="Times New Roman" w:cs="Times New Roman"/>
              </w:rPr>
              <w:t>-Bread for patients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501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Feed for birds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Withdrawn from account</w:t>
            </w:r>
          </w:p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100,000.00</w:t>
            </w:r>
          </w:p>
        </w:tc>
        <w:tc>
          <w:tcPr>
            <w:tcW w:w="2070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85018">
              <w:rPr>
                <w:rFonts w:ascii="Times New Roman" w:hAnsi="Times New Roman" w:cs="Times New Roman"/>
              </w:rPr>
              <w:t>400.00</w:t>
            </w:r>
          </w:p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5,000.00</w:t>
            </w:r>
          </w:p>
        </w:tc>
      </w:tr>
      <w:tr w:rsidR="00F02E30" w:rsidRPr="00885018" w:rsidTr="00F02E30">
        <w:tc>
          <w:tcPr>
            <w:tcW w:w="558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-Advance payment to </w:t>
            </w:r>
            <w:r w:rsidRPr="008950AE">
              <w:rPr>
                <w:rFonts w:ascii="Times New Roman" w:hAnsi="Times New Roman" w:cs="Times New Roman"/>
              </w:rPr>
              <w:t xml:space="preserve">Brand Research </w:t>
            </w:r>
            <w:r>
              <w:rPr>
                <w:rFonts w:ascii="Times New Roman" w:hAnsi="Times New Roman" w:cs="Times New Roman"/>
              </w:rPr>
              <w:t>4xmas cards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Drugs for centre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Fuel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Kerosene for birds</w:t>
            </w:r>
          </w:p>
          <w:p w:rsidR="00F02E30" w:rsidRPr="008950AE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Snacks for Guest</w:t>
            </w:r>
          </w:p>
        </w:tc>
        <w:tc>
          <w:tcPr>
            <w:tcW w:w="1800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210.00</w:t>
            </w:r>
          </w:p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-Diesel 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-Ink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-Feed for birds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Kerosene for cooking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Drinks, snacks for guest &amp; Dr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Envelop for letters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Barbing of patients hair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Water for CEO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Salary for Nov</w:t>
            </w:r>
          </w:p>
        </w:tc>
        <w:tc>
          <w:tcPr>
            <w:tcW w:w="1800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520.00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350.00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-Drugs for birds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Oil for car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Soup for patients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Refilling of Gas</w:t>
            </w:r>
          </w:p>
        </w:tc>
        <w:tc>
          <w:tcPr>
            <w:tcW w:w="1800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3,500.00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2,500.00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-Bread for patients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7718">
              <w:rPr>
                <w:rFonts w:ascii="Times New Roman" w:hAnsi="Times New Roman" w:cs="Times New Roman"/>
              </w:rPr>
              <w:t>Subscription of star time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Beans for patients</w:t>
            </w:r>
          </w:p>
          <w:p w:rsidR="00F02E30" w:rsidRPr="005F77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Feed for birds</w:t>
            </w:r>
          </w:p>
        </w:tc>
        <w:tc>
          <w:tcPr>
            <w:tcW w:w="1800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-Xmas tree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-Xmas ball &amp; bell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Xmas light (2)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Cabai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farm</w:t>
            </w:r>
          </w:p>
        </w:tc>
        <w:tc>
          <w:tcPr>
            <w:tcW w:w="1800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1,400.00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2,500.00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-Withdrawn from acct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Soup for patients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Fuel for Doctor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 paper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Refund for Feed &amp; Drugs for birds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Diesel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Fuel 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Ink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Snacks &amp; Drink for Doctor</w:t>
            </w:r>
          </w:p>
        </w:tc>
        <w:tc>
          <w:tcPr>
            <w:tcW w:w="1800" w:type="dxa"/>
          </w:tcPr>
          <w:p w:rsidR="00F02E30" w:rsidRPr="00885018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50,000.00</w:t>
            </w: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3,650.00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1,200.00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6,950.00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210.00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-Bread for patients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Xmas light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Extension wire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Feed for birds</w:t>
            </w:r>
          </w:p>
        </w:tc>
        <w:tc>
          <w:tcPr>
            <w:tcW w:w="180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-Diesel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Feed for birds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Insecticide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Snacks &amp; Drinks for office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For Birds </w:t>
            </w:r>
          </w:p>
        </w:tc>
        <w:tc>
          <w:tcPr>
            <w:tcW w:w="180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1,950.00</w:t>
            </w: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-Production of stamp from CEO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Pap &amp; </w:t>
            </w:r>
            <w:proofErr w:type="spellStart"/>
            <w:r>
              <w:rPr>
                <w:rFonts w:ascii="Times New Roman" w:hAnsi="Times New Roman" w:cs="Times New Roman"/>
              </w:rPr>
              <w:t>Akara</w:t>
            </w:r>
            <w:proofErr w:type="spellEnd"/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Barbing of hair from CEO</w:t>
            </w:r>
          </w:p>
        </w:tc>
        <w:tc>
          <w:tcPr>
            <w:tcW w:w="180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100.00</w:t>
            </w: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-Bread for patients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Paste &amp; Cream (2 each)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R/cards for office line</w:t>
            </w:r>
          </w:p>
        </w:tc>
        <w:tc>
          <w:tcPr>
            <w:tcW w:w="180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-Salary &amp; bonus for staff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Withdrawn from acct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Diesel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Fuel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Soup to </w:t>
            </w:r>
            <w:proofErr w:type="spellStart"/>
            <w:r>
              <w:rPr>
                <w:rFonts w:ascii="Times New Roman" w:hAnsi="Times New Roman" w:cs="Times New Roman"/>
              </w:rPr>
              <w:t>Eket</w:t>
            </w:r>
            <w:proofErr w:type="spellEnd"/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Salary &amp; bonus for securities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Mrs. </w:t>
            </w:r>
            <w:proofErr w:type="spellStart"/>
            <w:r>
              <w:rPr>
                <w:rFonts w:ascii="Times New Roman" w:hAnsi="Times New Roman" w:cs="Times New Roman"/>
              </w:rPr>
              <w:t>Imaobong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Xmas party contribution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For cards 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 Birds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Feed for Birds</w:t>
            </w:r>
          </w:p>
        </w:tc>
        <w:tc>
          <w:tcPr>
            <w:tcW w:w="180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90,000.00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1,800.00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34,000.00</w:t>
            </w: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-Feed for birds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kerosene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Bread for patients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Snacks &amp; Drinks for M&amp;E Meeting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Diesel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Photocopying of minutes &amp; agenda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Mrs. Winifred </w:t>
            </w:r>
            <w:proofErr w:type="spellStart"/>
            <w:r>
              <w:rPr>
                <w:rFonts w:ascii="Times New Roman" w:hAnsi="Times New Roman" w:cs="Times New Roman"/>
              </w:rPr>
              <w:t>Effiong</w:t>
            </w:r>
            <w:proofErr w:type="spellEnd"/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Mr. Innocent </w:t>
            </w:r>
            <w:proofErr w:type="spellStart"/>
            <w:r>
              <w:rPr>
                <w:rFonts w:ascii="Times New Roman" w:hAnsi="Times New Roman" w:cs="Times New Roman"/>
              </w:rPr>
              <w:t>Ikpong</w:t>
            </w:r>
            <w:proofErr w:type="spellEnd"/>
          </w:p>
        </w:tc>
        <w:tc>
          <w:tcPr>
            <w:tcW w:w="180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530.00</w:t>
            </w: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-Dr </w:t>
            </w:r>
            <w:proofErr w:type="spellStart"/>
            <w:r>
              <w:rPr>
                <w:rFonts w:ascii="Times New Roman" w:hAnsi="Times New Roman" w:cs="Times New Roman"/>
              </w:rPr>
              <w:t>Upuji</w:t>
            </w:r>
            <w:proofErr w:type="spellEnd"/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Withdrawn from acct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Feed for Birds</w:t>
            </w:r>
          </w:p>
        </w:tc>
        <w:tc>
          <w:tcPr>
            <w:tcW w:w="180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100,000.00</w:t>
            </w: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-For Painting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Food &amp; Drinks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Liver for fried rice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Fish &amp; transport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Ice Blocks &amp; transport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Theater trope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Hiring of musical instrument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Public address system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 MC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Extra malt (2cartoons) 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R/cards 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To Princess for transport 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Hiring of chairs &amp; tables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Diesel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Mrs. </w:t>
            </w:r>
            <w:proofErr w:type="spellStart"/>
            <w:r>
              <w:rPr>
                <w:rFonts w:ascii="Times New Roman" w:hAnsi="Times New Roman" w:cs="Times New Roman"/>
              </w:rPr>
              <w:t>Eka</w:t>
            </w:r>
            <w:proofErr w:type="spellEnd"/>
          </w:p>
        </w:tc>
        <w:tc>
          <w:tcPr>
            <w:tcW w:w="180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9,900.00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3,000.00</w:t>
            </w:r>
          </w:p>
        </w:tc>
      </w:tr>
      <w:tr w:rsidR="00F02E30" w:rsidRPr="00885018" w:rsidTr="00F02E30">
        <w:tc>
          <w:tcPr>
            <w:tcW w:w="558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31/12/13</w:t>
            </w:r>
          </w:p>
        </w:tc>
        <w:tc>
          <w:tcPr>
            <w:tcW w:w="423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Obong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Joseph </w:t>
            </w:r>
            <w:proofErr w:type="spellStart"/>
            <w:r>
              <w:rPr>
                <w:rFonts w:ascii="Times New Roman" w:hAnsi="Times New Roman" w:cs="Times New Roman"/>
              </w:rPr>
              <w:t>Ibok</w:t>
            </w:r>
            <w:proofErr w:type="spellEnd"/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 Birds</w:t>
            </w:r>
          </w:p>
        </w:tc>
        <w:tc>
          <w:tcPr>
            <w:tcW w:w="180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60,000.00</w:t>
            </w:r>
          </w:p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02E30" w:rsidRDefault="00F02E30" w:rsidP="00F02E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E30" w:rsidRPr="005523F9" w:rsidTr="00F02E30">
        <w:tc>
          <w:tcPr>
            <w:tcW w:w="558" w:type="dxa"/>
          </w:tcPr>
          <w:p w:rsidR="00F02E30" w:rsidRPr="005523F9" w:rsidRDefault="00F02E30" w:rsidP="00F02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F02E30" w:rsidRPr="005523F9" w:rsidRDefault="00F02E30" w:rsidP="00F02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02E30" w:rsidRPr="005523F9" w:rsidRDefault="00F02E30" w:rsidP="00F02E30">
            <w:pPr>
              <w:rPr>
                <w:rFonts w:ascii="Times New Roman" w:hAnsi="Times New Roman" w:cs="Times New Roman"/>
                <w:b/>
              </w:rPr>
            </w:pPr>
          </w:p>
          <w:p w:rsidR="00F02E30" w:rsidRPr="005523F9" w:rsidRDefault="00F02E30" w:rsidP="00F02E30">
            <w:pPr>
              <w:rPr>
                <w:rFonts w:ascii="Times New Roman" w:hAnsi="Times New Roman" w:cs="Times New Roman"/>
                <w:b/>
              </w:rPr>
            </w:pPr>
            <w:r w:rsidRPr="005523F9">
              <w:rPr>
                <w:rFonts w:ascii="Times New Roman" w:hAnsi="Times New Roman" w:cs="Times New Roman"/>
                <w:b/>
              </w:rPr>
              <w:t xml:space="preserve">      TOTAL</w:t>
            </w:r>
          </w:p>
        </w:tc>
        <w:tc>
          <w:tcPr>
            <w:tcW w:w="1800" w:type="dxa"/>
          </w:tcPr>
          <w:p w:rsidR="00F02E30" w:rsidRPr="005523F9" w:rsidRDefault="00F02E30" w:rsidP="00F02E30">
            <w:pPr>
              <w:rPr>
                <w:rFonts w:ascii="Times New Roman" w:hAnsi="Times New Roman" w:cs="Times New Roman"/>
                <w:b/>
              </w:rPr>
            </w:pPr>
          </w:p>
          <w:p w:rsidR="00F02E30" w:rsidRPr="005523F9" w:rsidRDefault="00F02E30" w:rsidP="00F02E30">
            <w:pPr>
              <w:rPr>
                <w:rFonts w:ascii="Times New Roman" w:hAnsi="Times New Roman" w:cs="Times New Roman"/>
                <w:b/>
              </w:rPr>
            </w:pPr>
            <w:r w:rsidRPr="005523F9">
              <w:rPr>
                <w:rFonts w:ascii="Times New Roman" w:hAnsi="Times New Roman" w:cs="Times New Roman"/>
                <w:b/>
              </w:rPr>
              <w:t>162,900.00</w:t>
            </w:r>
          </w:p>
        </w:tc>
        <w:tc>
          <w:tcPr>
            <w:tcW w:w="2070" w:type="dxa"/>
          </w:tcPr>
          <w:p w:rsidR="00F02E30" w:rsidRPr="005523F9" w:rsidRDefault="00F02E30" w:rsidP="00F02E30">
            <w:pPr>
              <w:rPr>
                <w:rFonts w:ascii="Times New Roman" w:hAnsi="Times New Roman" w:cs="Times New Roman"/>
                <w:b/>
              </w:rPr>
            </w:pPr>
          </w:p>
          <w:p w:rsidR="00F02E30" w:rsidRPr="005523F9" w:rsidRDefault="00F02E30" w:rsidP="00F02E30">
            <w:pPr>
              <w:rPr>
                <w:rFonts w:ascii="Times New Roman" w:hAnsi="Times New Roman" w:cs="Times New Roman"/>
                <w:b/>
              </w:rPr>
            </w:pPr>
            <w:r w:rsidRPr="005523F9">
              <w:rPr>
                <w:rFonts w:ascii="Times New Roman" w:hAnsi="Times New Roman" w:cs="Times New Roman"/>
                <w:b/>
              </w:rPr>
              <w:t>59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523F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23F9">
              <w:rPr>
                <w:rFonts w:ascii="Times New Roman" w:hAnsi="Times New Roman" w:cs="Times New Roman"/>
                <w:b/>
              </w:rPr>
              <w:t>20.00</w:t>
            </w:r>
          </w:p>
        </w:tc>
      </w:tr>
    </w:tbl>
    <w:p w:rsidR="00F02E30" w:rsidRPr="005523F9" w:rsidRDefault="00F02E30" w:rsidP="00F02E30">
      <w:pPr>
        <w:rPr>
          <w:rFonts w:ascii="Times New Roman" w:hAnsi="Times New Roman" w:cs="Times New Roman"/>
          <w:b/>
        </w:rPr>
      </w:pPr>
    </w:p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p w:rsidR="00F02E30" w:rsidRDefault="00F02E30"/>
    <w:sectPr w:rsidR="00F02E30" w:rsidSect="0054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48C"/>
    <w:multiLevelType w:val="hybridMultilevel"/>
    <w:tmpl w:val="243C5FEE"/>
    <w:lvl w:ilvl="0" w:tplc="B6C8A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31F0"/>
    <w:multiLevelType w:val="hybridMultilevel"/>
    <w:tmpl w:val="C756DE0E"/>
    <w:lvl w:ilvl="0" w:tplc="9C3AD9AA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822CA"/>
    <w:multiLevelType w:val="hybridMultilevel"/>
    <w:tmpl w:val="1BBA2958"/>
    <w:lvl w:ilvl="0" w:tplc="24CAA6B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72581"/>
    <w:multiLevelType w:val="hybridMultilevel"/>
    <w:tmpl w:val="C32E5C12"/>
    <w:lvl w:ilvl="0" w:tplc="0CAA33AC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81A2F"/>
    <w:rsid w:val="000A6FD1"/>
    <w:rsid w:val="000F3063"/>
    <w:rsid w:val="00156E28"/>
    <w:rsid w:val="00195D94"/>
    <w:rsid w:val="002003B3"/>
    <w:rsid w:val="00300E73"/>
    <w:rsid w:val="00372645"/>
    <w:rsid w:val="003B0215"/>
    <w:rsid w:val="0054124A"/>
    <w:rsid w:val="0056487E"/>
    <w:rsid w:val="005721B6"/>
    <w:rsid w:val="00621141"/>
    <w:rsid w:val="006B7CA4"/>
    <w:rsid w:val="00786C3B"/>
    <w:rsid w:val="007C6260"/>
    <w:rsid w:val="007F4C3F"/>
    <w:rsid w:val="008B4E3D"/>
    <w:rsid w:val="008F0463"/>
    <w:rsid w:val="0092283F"/>
    <w:rsid w:val="00A045DC"/>
    <w:rsid w:val="00B413EB"/>
    <w:rsid w:val="00B50F98"/>
    <w:rsid w:val="00C3677D"/>
    <w:rsid w:val="00C623C1"/>
    <w:rsid w:val="00C81A2F"/>
    <w:rsid w:val="00C9284D"/>
    <w:rsid w:val="00D53C57"/>
    <w:rsid w:val="00DC3E0D"/>
    <w:rsid w:val="00E620CD"/>
    <w:rsid w:val="00F02E30"/>
    <w:rsid w:val="00F4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FOUNDER - MMF</cp:lastModifiedBy>
  <cp:revision>2</cp:revision>
  <cp:lastPrinted>2014-02-12T19:56:00Z</cp:lastPrinted>
  <dcterms:created xsi:type="dcterms:W3CDTF">2014-02-12T20:02:00Z</dcterms:created>
  <dcterms:modified xsi:type="dcterms:W3CDTF">2014-02-12T20:02:00Z</dcterms:modified>
</cp:coreProperties>
</file>